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92C6" w14:textId="5F74E01C" w:rsidR="009460D0" w:rsidRPr="00E90EDB" w:rsidRDefault="00826F01">
      <w:pPr>
        <w:pStyle w:val="Title"/>
        <w:jc w:val="left"/>
        <w:rPr>
          <w:lang w:val="ga-IE"/>
        </w:rPr>
      </w:pPr>
      <w:r w:rsidRPr="00E90EDB">
        <w:rPr>
          <w:noProof/>
          <w:lang w:val="ga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EB48E" wp14:editId="03AD634C">
                <wp:simplePos x="0" y="0"/>
                <wp:positionH relativeFrom="column">
                  <wp:posOffset>4323522</wp:posOffset>
                </wp:positionH>
                <wp:positionV relativeFrom="paragraph">
                  <wp:posOffset>0</wp:posOffset>
                </wp:positionV>
                <wp:extent cx="1570990" cy="1436287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436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AEFA" w14:textId="77777777" w:rsidR="00826F01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</w:p>
                          <w:p w14:paraId="5FCC175A" w14:textId="7B4AF85B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Joint Managerial Body</w:t>
                            </w:r>
                          </w:p>
                          <w:p w14:paraId="33A8CD2F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6DD456B8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Milltown</w:t>
                            </w:r>
                            <w:proofErr w:type="spellEnd"/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, Dublin 14</w:t>
                            </w:r>
                          </w:p>
                          <w:p w14:paraId="060FB819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T: (01) 283 8255</w:t>
                            </w:r>
                          </w:p>
                          <w:p w14:paraId="24165640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F: (01) 269 5461</w:t>
                            </w:r>
                          </w:p>
                          <w:p w14:paraId="07F78D73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E: </w:t>
                            </w:r>
                            <w:hyperlink r:id="rId7" w:history="1">
                              <w:r w:rsidR="003C15F3" w:rsidRPr="00202930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lang w:val="de-DE"/>
                                </w:rPr>
                                <w:t>info@jmb.ie</w:t>
                              </w:r>
                            </w:hyperlink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3EFA3118" w14:textId="77777777" w:rsidR="009460D0" w:rsidRPr="006821DF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</w:t>
                            </w:r>
                            <w:r w:rsidRPr="006821DF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W: </w:t>
                            </w:r>
                            <w:r w:rsidR="00000000">
                              <w:fldChar w:fldCharType="begin"/>
                            </w:r>
                            <w:r w:rsidR="00000000" w:rsidRPr="00904BB3">
                              <w:rPr>
                                <w:lang w:val="de-DE"/>
                              </w:rPr>
                              <w:instrText>HYPERLINK "http://www.jmb.ie"</w:instrText>
                            </w:r>
                            <w:r w:rsidR="00000000">
                              <w:fldChar w:fldCharType="separate"/>
                            </w:r>
                            <w:r w:rsidR="003C15F3" w:rsidRPr="006821DF">
                              <w:rPr>
                                <w:rStyle w:val="Hyperlink"/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www.jmb.ie</w:t>
                            </w:r>
                            <w:r w:rsidR="00000000">
                              <w:rPr>
                                <w:rStyle w:val="Hyperlink"/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fldChar w:fldCharType="end"/>
                            </w:r>
                            <w:r w:rsidR="003C15F3" w:rsidRPr="006821DF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1F3A4807" w14:textId="77777777" w:rsidR="009460D0" w:rsidRPr="006821DF" w:rsidRDefault="009460D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EB48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45pt;margin-top:0;width:123.7pt;height:1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" stroked="f">
                <v:textbox>
                  <w:txbxContent>
                    <w:p w14:paraId="0626AEFA" w14:textId="77777777" w:rsidR="00826F01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</w:p>
                    <w:p w14:paraId="5FCC175A" w14:textId="7B4AF85B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Joint Managerial Body</w:t>
                      </w:r>
                    </w:p>
                    <w:p w14:paraId="33A8CD2F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6DD456B8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</w:t>
                      </w:r>
                      <w:proofErr w:type="spellStart"/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Milltown</w:t>
                      </w:r>
                      <w:proofErr w:type="spellEnd"/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, Dublin 14</w:t>
                      </w:r>
                    </w:p>
                    <w:p w14:paraId="060FB819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T: (01) 283 8255</w:t>
                      </w:r>
                    </w:p>
                    <w:p w14:paraId="24165640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F: (01) 269 5461</w:t>
                      </w:r>
                    </w:p>
                    <w:p w14:paraId="07F78D73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E: </w:t>
                      </w:r>
                      <w:hyperlink r:id="rId8" w:history="1">
                        <w:r w:rsidR="003C15F3" w:rsidRPr="00202930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lang w:val="de-DE"/>
                          </w:rPr>
                          <w:t>info@jmb.ie</w:t>
                        </w:r>
                      </w:hyperlink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3EFA3118" w14:textId="77777777" w:rsidR="009460D0" w:rsidRPr="006821DF" w:rsidRDefault="009460D0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</w:t>
                      </w:r>
                      <w:r w:rsidRPr="006821DF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W: </w:t>
                      </w:r>
                      <w:r w:rsidR="00000000">
                        <w:fldChar w:fldCharType="begin"/>
                      </w:r>
                      <w:r w:rsidR="00000000" w:rsidRPr="00904BB3">
                        <w:rPr>
                          <w:lang w:val="de-DE"/>
                        </w:rPr>
                        <w:instrText>HYPERLINK "http://www.jmb.ie"</w:instrText>
                      </w:r>
                      <w:r w:rsidR="00000000">
                        <w:fldChar w:fldCharType="separate"/>
                      </w:r>
                      <w:r w:rsidR="003C15F3" w:rsidRPr="006821DF">
                        <w:rPr>
                          <w:rStyle w:val="Hyperlink"/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www.jmb.ie</w:t>
                      </w:r>
                      <w:r w:rsidR="00000000">
                        <w:rPr>
                          <w:rStyle w:val="Hyperlink"/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fldChar w:fldCharType="end"/>
                      </w:r>
                      <w:r w:rsidR="003C15F3" w:rsidRPr="006821DF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1F3A4807" w14:textId="77777777" w:rsidR="009460D0" w:rsidRPr="006821DF" w:rsidRDefault="009460D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8206561" wp14:editId="130D2827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1609725" cy="1682115"/>
            <wp:effectExtent l="0" t="0" r="9525" b="0"/>
            <wp:wrapThrough wrapText="bothSides">
              <wp:wrapPolygon edited="0">
                <wp:start x="0" y="0"/>
                <wp:lineTo x="0" y="21282"/>
                <wp:lineTo x="21472" y="21282"/>
                <wp:lineTo x="21472" y="0"/>
                <wp:lineTo x="0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E1B" w:rsidRPr="00E90EDB">
        <w:rPr>
          <w:lang w:val="ga-IE"/>
        </w:rPr>
        <w:t xml:space="preserve"> </w:t>
      </w:r>
    </w:p>
    <w:p w14:paraId="34E8AE7E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D7AD54A" w14:textId="77777777" w:rsidR="009460D0" w:rsidRPr="00E90EDB" w:rsidRDefault="009460D0">
      <w:pPr>
        <w:pStyle w:val="Title"/>
        <w:jc w:val="left"/>
        <w:rPr>
          <w:sz w:val="24"/>
          <w:szCs w:val="24"/>
          <w:lang w:val="ga-IE"/>
        </w:rPr>
      </w:pPr>
    </w:p>
    <w:p w14:paraId="4C555697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00E7CF7A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80F2F05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338DEB33" w14:textId="77777777" w:rsidR="00996038" w:rsidRDefault="00996038">
      <w:pPr>
        <w:pStyle w:val="Title"/>
        <w:rPr>
          <w:rFonts w:ascii="Arial" w:hAnsi="Arial" w:cs="Arial"/>
          <w:sz w:val="36"/>
          <w:lang w:val="ga-IE"/>
        </w:rPr>
      </w:pPr>
    </w:p>
    <w:p w14:paraId="067E8B5F" w14:textId="77777777" w:rsidR="00CF7175" w:rsidRDefault="00826F01">
      <w:pPr>
        <w:pStyle w:val="Title"/>
        <w:rPr>
          <w:rFonts w:ascii="Arial" w:hAnsi="Arial" w:cs="Arial"/>
          <w:sz w:val="36"/>
          <w:lang w:val="ga-IE"/>
        </w:rPr>
      </w:pPr>
      <w:proofErr w:type="spellStart"/>
      <w:r>
        <w:rPr>
          <w:rFonts w:ascii="Arial" w:hAnsi="Arial" w:cs="Arial"/>
          <w:sz w:val="36"/>
          <w:lang w:val="ga-IE"/>
        </w:rPr>
        <w:t>Secretariat</w:t>
      </w:r>
      <w:proofErr w:type="spellEnd"/>
      <w:r>
        <w:rPr>
          <w:rFonts w:ascii="Arial" w:hAnsi="Arial" w:cs="Arial"/>
          <w:sz w:val="36"/>
          <w:lang w:val="ga-IE"/>
        </w:rPr>
        <w:t xml:space="preserve"> </w:t>
      </w:r>
      <w:proofErr w:type="spellStart"/>
      <w:r>
        <w:rPr>
          <w:rFonts w:ascii="Arial" w:hAnsi="Arial" w:cs="Arial"/>
          <w:sz w:val="36"/>
          <w:lang w:val="ga-IE"/>
        </w:rPr>
        <w:t>of</w:t>
      </w:r>
      <w:proofErr w:type="spellEnd"/>
      <w:r>
        <w:rPr>
          <w:rFonts w:ascii="Arial" w:hAnsi="Arial" w:cs="Arial"/>
          <w:sz w:val="36"/>
          <w:lang w:val="ga-IE"/>
        </w:rPr>
        <w:t xml:space="preserve"> </w:t>
      </w:r>
      <w:proofErr w:type="spellStart"/>
      <w:r>
        <w:rPr>
          <w:rFonts w:ascii="Arial" w:hAnsi="Arial" w:cs="Arial"/>
          <w:sz w:val="36"/>
          <w:lang w:val="ga-IE"/>
        </w:rPr>
        <w:t>Secondary</w:t>
      </w:r>
      <w:proofErr w:type="spellEnd"/>
      <w:r>
        <w:rPr>
          <w:rFonts w:ascii="Arial" w:hAnsi="Arial" w:cs="Arial"/>
          <w:sz w:val="36"/>
          <w:lang w:val="ga-IE"/>
        </w:rPr>
        <w:t xml:space="preserve"> </w:t>
      </w:r>
      <w:proofErr w:type="spellStart"/>
      <w:r>
        <w:rPr>
          <w:rFonts w:ascii="Arial" w:hAnsi="Arial" w:cs="Arial"/>
          <w:sz w:val="36"/>
          <w:lang w:val="ga-IE"/>
        </w:rPr>
        <w:t>Schools</w:t>
      </w:r>
      <w:proofErr w:type="spellEnd"/>
    </w:p>
    <w:p w14:paraId="598BB965" w14:textId="7F2E38C3" w:rsidR="009460D0" w:rsidRPr="00CF7175" w:rsidRDefault="00CF7175">
      <w:pPr>
        <w:pStyle w:val="Title"/>
        <w:rPr>
          <w:rFonts w:ascii="Arial" w:hAnsi="Arial" w:cs="Arial"/>
          <w:sz w:val="32"/>
          <w:szCs w:val="32"/>
          <w:lang w:val="ga-IE"/>
        </w:rPr>
      </w:pPr>
      <w:r>
        <w:rPr>
          <w:rFonts w:ascii="Arial" w:hAnsi="Arial" w:cs="Arial"/>
          <w:sz w:val="32"/>
          <w:szCs w:val="32"/>
          <w:lang w:val="ga-IE"/>
        </w:rPr>
        <w:t>(</w:t>
      </w:r>
      <w:r w:rsidRPr="00CF7175">
        <w:rPr>
          <w:rFonts w:ascii="Arial" w:hAnsi="Arial" w:cs="Arial"/>
          <w:sz w:val="32"/>
          <w:szCs w:val="32"/>
          <w:lang w:val="ga-IE"/>
        </w:rPr>
        <w:t>Rúnaíocht na Meánscoileanna</w:t>
      </w:r>
      <w:r>
        <w:rPr>
          <w:rFonts w:ascii="Arial" w:hAnsi="Arial" w:cs="Arial"/>
          <w:sz w:val="32"/>
          <w:szCs w:val="32"/>
          <w:lang w:val="ga-IE"/>
        </w:rPr>
        <w:t>)</w:t>
      </w:r>
      <w:r w:rsidR="009460D0" w:rsidRPr="00CF7175">
        <w:rPr>
          <w:rFonts w:ascii="Arial" w:hAnsi="Arial" w:cs="Arial"/>
          <w:sz w:val="32"/>
          <w:szCs w:val="32"/>
          <w:lang w:val="ga-IE"/>
        </w:rPr>
        <w:t xml:space="preserve"> </w:t>
      </w:r>
    </w:p>
    <w:p w14:paraId="6054302E" w14:textId="77777777" w:rsidR="009460D0" w:rsidRPr="00E90EDB" w:rsidRDefault="009460D0">
      <w:pPr>
        <w:pStyle w:val="Title"/>
        <w:jc w:val="right"/>
        <w:rPr>
          <w:sz w:val="36"/>
          <w:lang w:val="ga-IE"/>
        </w:rPr>
      </w:pPr>
    </w:p>
    <w:p w14:paraId="18C94269" w14:textId="77777777" w:rsidR="009460D0" w:rsidRPr="00E90EDB" w:rsidRDefault="009460D0">
      <w:pPr>
        <w:pStyle w:val="Title"/>
        <w:rPr>
          <w:rFonts w:ascii="Arial" w:hAnsi="Arial" w:cs="Arial"/>
          <w:b w:val="0"/>
          <w:bCs/>
          <w:sz w:val="32"/>
          <w:lang w:val="ga-IE"/>
        </w:rPr>
      </w:pPr>
    </w:p>
    <w:p w14:paraId="763ECF9B" w14:textId="10324D49" w:rsidR="009460D0" w:rsidRPr="00E90EDB" w:rsidRDefault="00685EB5">
      <w:pPr>
        <w:pStyle w:val="Title"/>
        <w:rPr>
          <w:b w:val="0"/>
          <w:bCs/>
          <w:sz w:val="36"/>
          <w:lang w:val="ga-IE"/>
        </w:rPr>
      </w:pPr>
      <w:r w:rsidRPr="00E90EDB">
        <w:rPr>
          <w:rFonts w:ascii="Arial" w:hAnsi="Arial" w:cs="Arial"/>
          <w:b w:val="0"/>
          <w:bCs/>
          <w:sz w:val="32"/>
          <w:lang w:val="ga-IE"/>
        </w:rPr>
        <w:t>IARRATAS AR PHOST MAR</w:t>
      </w:r>
    </w:p>
    <w:p w14:paraId="74CBA7C8" w14:textId="77777777" w:rsidR="00685EB5" w:rsidRPr="00E90EDB" w:rsidRDefault="00685EB5">
      <w:pPr>
        <w:pStyle w:val="Title"/>
        <w:rPr>
          <w:b w:val="0"/>
          <w:bCs/>
          <w:sz w:val="36"/>
          <w:lang w:val="ga-IE"/>
        </w:rPr>
      </w:pPr>
    </w:p>
    <w:p w14:paraId="62AF523C" w14:textId="77777777" w:rsidR="009460D0" w:rsidRPr="00E90EDB" w:rsidRDefault="009460D0">
      <w:pPr>
        <w:pStyle w:val="Title"/>
        <w:rPr>
          <w:b w:val="0"/>
          <w:bCs/>
          <w:sz w:val="18"/>
          <w:lang w:val="ga-IE"/>
        </w:rPr>
      </w:pPr>
    </w:p>
    <w:p w14:paraId="7AF2BB68" w14:textId="3D032766" w:rsidR="009460D0" w:rsidRDefault="00E577AB">
      <w:pPr>
        <w:pStyle w:val="Title"/>
        <w:rPr>
          <w:rFonts w:ascii="Arial" w:hAnsi="Arial" w:cs="Arial"/>
          <w:bCs/>
          <w:szCs w:val="40"/>
          <w:lang w:val="ga-IE"/>
        </w:rPr>
      </w:pPr>
      <w:r w:rsidRPr="00E577AB">
        <w:rPr>
          <w:rFonts w:ascii="Arial" w:hAnsi="Arial" w:cs="Arial"/>
          <w:bCs/>
          <w:szCs w:val="40"/>
          <w:lang w:val="ga-IE"/>
        </w:rPr>
        <w:t>Ard-Rúnaí</w:t>
      </w:r>
    </w:p>
    <w:p w14:paraId="08175C72" w14:textId="090FF915" w:rsidR="00826F01" w:rsidRPr="00826F01" w:rsidRDefault="00826F01">
      <w:pPr>
        <w:pStyle w:val="Title"/>
        <w:rPr>
          <w:rFonts w:ascii="Arial" w:hAnsi="Arial" w:cs="Arial"/>
          <w:b w:val="0"/>
          <w:szCs w:val="40"/>
          <w:lang w:val="ga-IE"/>
        </w:rPr>
      </w:pPr>
    </w:p>
    <w:p w14:paraId="11B46024" w14:textId="77777777" w:rsidR="000D0B59" w:rsidRPr="00E577AB" w:rsidRDefault="000D0B59">
      <w:pPr>
        <w:pStyle w:val="Title"/>
        <w:rPr>
          <w:rFonts w:ascii="Arial" w:hAnsi="Arial" w:cs="Arial"/>
          <w:bCs/>
          <w:szCs w:val="40"/>
          <w:lang w:val="ga-IE"/>
        </w:rPr>
      </w:pPr>
    </w:p>
    <w:p w14:paraId="4D0C8F66" w14:textId="77777777" w:rsidR="009460D0" w:rsidRPr="00E90EDB" w:rsidRDefault="009460D0">
      <w:pPr>
        <w:pStyle w:val="Title"/>
        <w:rPr>
          <w:b w:val="0"/>
          <w:bCs/>
          <w:sz w:val="36"/>
          <w:lang w:val="ga-IE"/>
        </w:rPr>
      </w:pPr>
    </w:p>
    <w:p w14:paraId="75E61764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171C4148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320114A4" w14:textId="7FCF36AF" w:rsidR="009460D0" w:rsidRPr="00E90EDB" w:rsidRDefault="00685EB5" w:rsidP="003C15F3">
      <w:pPr>
        <w:pStyle w:val="Title"/>
        <w:jc w:val="left"/>
        <w:rPr>
          <w:rFonts w:ascii="Arial" w:hAnsi="Arial" w:cs="Arial"/>
          <w:b w:val="0"/>
          <w:bCs/>
          <w:sz w:val="28"/>
          <w:lang w:val="ga-IE"/>
        </w:rPr>
      </w:pPr>
      <w:r w:rsidRPr="00E90EDB">
        <w:rPr>
          <w:rFonts w:ascii="Arial" w:hAnsi="Arial" w:cs="Arial"/>
          <w:b w:val="0"/>
          <w:bCs/>
          <w:sz w:val="28"/>
          <w:lang w:val="ga-IE"/>
        </w:rPr>
        <w:t>Ainm an Iarrthóra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>: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ab/>
        <w:t>______________________________</w:t>
      </w:r>
    </w:p>
    <w:p w14:paraId="6E8194DE" w14:textId="4B3D5AD7" w:rsidR="009460D0" w:rsidRPr="00E90EDB" w:rsidRDefault="009460D0">
      <w:pPr>
        <w:pStyle w:val="Title"/>
        <w:jc w:val="left"/>
        <w:rPr>
          <w:rFonts w:ascii="Arial" w:hAnsi="Arial" w:cs="Arial"/>
          <w:sz w:val="36"/>
          <w:lang w:val="ga-IE"/>
        </w:rPr>
      </w:pPr>
    </w:p>
    <w:p w14:paraId="7C38F8D0" w14:textId="43441A89" w:rsidR="009460D0" w:rsidRPr="00E90EDB" w:rsidRDefault="009460D0">
      <w:pPr>
        <w:pStyle w:val="Title"/>
        <w:jc w:val="left"/>
        <w:rPr>
          <w:rFonts w:ascii="Arial" w:hAnsi="Arial" w:cs="Arial"/>
          <w:lang w:val="ga-IE"/>
        </w:rPr>
      </w:pPr>
    </w:p>
    <w:p w14:paraId="30AE409E" w14:textId="60363324" w:rsidR="003C15F3" w:rsidRPr="00E90EDB" w:rsidRDefault="00C01BA9">
      <w:pPr>
        <w:pStyle w:val="Title"/>
        <w:ind w:left="2880" w:firstLine="720"/>
        <w:jc w:val="left"/>
        <w:rPr>
          <w:lang w:val="ga-IE"/>
        </w:rPr>
      </w:pPr>
      <w:r w:rsidRPr="00E90EDB">
        <w:rPr>
          <w:noProof/>
          <w:sz w:val="20"/>
          <w:lang w:val="ga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5730A" wp14:editId="1A54E324">
                <wp:simplePos x="0" y="0"/>
                <wp:positionH relativeFrom="page">
                  <wp:align>center</wp:align>
                </wp:positionH>
                <wp:positionV relativeFrom="paragraph">
                  <wp:posOffset>181014</wp:posOffset>
                </wp:positionV>
                <wp:extent cx="5981700" cy="9906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3DD6" w14:textId="4970A92F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1.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Ní mór an fhoirm seo a shíniú.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(Glacfar le síniú leictreonach.)</w:t>
                            </w:r>
                          </w:p>
                          <w:p w14:paraId="1CAF17E1" w14:textId="77290CC1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2.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Caithfear gach ceist a fhreagairt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hathraigh uimhir ná ord na gceisteanna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0433E41D" w14:textId="51C64FD4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3.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Ní mór an fhoirm a chlóbhualadh </w:t>
                            </w:r>
                            <w:r w:rsidR="000507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gcló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Ari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al</w:t>
                            </w:r>
                            <w:proofErr w:type="spellEnd"/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méid 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1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1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55C2EA0D" w14:textId="39F7EF36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4.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Níor chóir dul thar 1</w:t>
                            </w:r>
                            <w:r w:rsidR="00C01B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2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leathanach (an leathanach clúdaigh seo san áireamh).</w:t>
                            </w:r>
                          </w:p>
                          <w:p w14:paraId="3199D36F" w14:textId="5373577D" w:rsidR="00F24AF4" w:rsidRPr="00E90EDB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5.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seol liti</w:t>
                            </w:r>
                            <w:r w:rsidR="00E90EDB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r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ná CV leis an bhfoirm iarratais.</w:t>
                            </w:r>
                          </w:p>
                          <w:p w14:paraId="75511393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</w:p>
                          <w:p w14:paraId="4268EED4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</w:p>
                          <w:p w14:paraId="4E9F21BE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N.B.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No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letter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of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application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or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CV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should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</w:t>
                            </w:r>
                            <w:proofErr w:type="spellStart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accompany</w:t>
                            </w:r>
                            <w:proofErr w:type="spellEnd"/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 xml:space="preserve">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730A" id="Text Box 6" o:spid="_x0000_s1027" type="#_x0000_t202" style="position:absolute;left:0;text-align:left;margin-left:0;margin-top:14.25pt;width:471pt;height:78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SlFg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">
                <v:textbox>
                  <w:txbxContent>
                    <w:p w14:paraId="57F63DD6" w14:textId="4970A92F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1.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Ní mór an fhoirm seo a shíniú.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(Glacfar le síniú leictreonach.)</w:t>
                      </w:r>
                    </w:p>
                    <w:p w14:paraId="1CAF17E1" w14:textId="77290CC1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2.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Caithfear gach ceist a fhreagairt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hathraigh uimhir ná ord na gceisteanna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0433E41D" w14:textId="51C64FD4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3.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Ní mór an fhoirm a chlóbhualadh </w:t>
                      </w:r>
                      <w:r w:rsidR="000507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gcló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Ari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al</w:t>
                      </w:r>
                      <w:proofErr w:type="spellEnd"/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méid 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1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1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55C2EA0D" w14:textId="39F7EF36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4.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Níor chóir dul thar 1</w:t>
                      </w:r>
                      <w:r w:rsidR="00C01B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2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leathanach (an leathanach clúdaigh seo san áireamh).</w:t>
                      </w:r>
                    </w:p>
                    <w:p w14:paraId="3199D36F" w14:textId="5373577D" w:rsidR="00F24AF4" w:rsidRPr="00E90EDB" w:rsidRDefault="00F24AF4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5.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seol liti</w:t>
                      </w:r>
                      <w:r w:rsidR="00E90EDB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r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ná CV leis an bhfoirm iarratais.</w:t>
                      </w:r>
                    </w:p>
                    <w:p w14:paraId="75511393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</w:p>
                    <w:p w14:paraId="4268EED4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</w:p>
                    <w:p w14:paraId="4E9F21BE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N.B.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No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letter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of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application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or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CV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should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</w:t>
                      </w:r>
                      <w:proofErr w:type="spellStart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accompany</w:t>
                      </w:r>
                      <w:proofErr w:type="spellEnd"/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 xml:space="preserve"> this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F1CD62" w14:textId="61179183" w:rsidR="009460D0" w:rsidRPr="00E90EDB" w:rsidRDefault="000D0B59">
      <w:pPr>
        <w:pStyle w:val="Title"/>
        <w:ind w:left="2880" w:firstLine="720"/>
        <w:jc w:val="left"/>
        <w:rPr>
          <w:rFonts w:ascii="Arial" w:hAnsi="Arial" w:cs="Arial"/>
          <w:sz w:val="36"/>
          <w:lang w:val="ga-IE"/>
        </w:rPr>
      </w:pPr>
      <w:r w:rsidRPr="00E90EDB">
        <w:rPr>
          <w:noProof/>
          <w:lang w:val="ga-IE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175EA" wp14:editId="661142C0">
                <wp:simplePos x="0" y="0"/>
                <wp:positionH relativeFrom="margin">
                  <wp:align>center</wp:align>
                </wp:positionH>
                <wp:positionV relativeFrom="paragraph">
                  <wp:posOffset>1536942</wp:posOffset>
                </wp:positionV>
                <wp:extent cx="5890554" cy="1835150"/>
                <wp:effectExtent l="0" t="0" r="15240" b="127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90554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BCE2" w14:textId="3B1E71E4" w:rsidR="00E577A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Ba chóir an fhoirm seo a chomhlánú agus a sheoladh ar ais chuig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: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42DC6EC6" w14:textId="53A9FB67" w:rsidR="00E577AB" w:rsidRDefault="00E577AB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3F42C4CC" w14:textId="4ED1803B" w:rsidR="006817F5" w:rsidRPr="00E90EDB" w:rsidRDefault="00000000" w:rsidP="000D0B59">
                            <w:pPr>
                              <w:ind w:firstLine="720"/>
                              <w:rPr>
                                <w:rFonts w:ascii="Arial" w:hAnsi="Arial" w:cs="Arial"/>
                                <w:sz w:val="22"/>
                                <w:lang w:val="ga-IE"/>
                              </w:rPr>
                            </w:pPr>
                            <w:hyperlink r:id="rId10" w:history="1">
                              <w:r w:rsidR="00C01BA9" w:rsidRPr="009F3D7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</w:rPr>
                                <w:t>gensec</w:t>
                              </w:r>
                              <w:r w:rsidR="00C01BA9" w:rsidRPr="009F3D7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lang w:val="ga-IE"/>
                                </w:rPr>
                                <w:t>@jmb.ie</w:t>
                              </w:r>
                            </w:hyperlink>
                            <w:r w:rsidR="006817F5"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7F84984D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1CD3CC25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044B58D3" w14:textId="722F0DB4" w:rsidR="009460D0" w:rsidRPr="00E90ED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Ní ghlacfar le hiarratas ar bith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a </w:t>
                            </w:r>
                            <w:proofErr w:type="spellStart"/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shroi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ch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eann</w:t>
                            </w:r>
                            <w:proofErr w:type="spellEnd"/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an oifig tar éis 5pm ar an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C01BA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Aoine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,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C01BA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25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ú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C01BA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Samhain</w:t>
                            </w:r>
                            <w:r w:rsidR="0099603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2022.</w:t>
                            </w:r>
                          </w:p>
                          <w:p w14:paraId="44BCE6C3" w14:textId="77777777" w:rsidR="001D3C4A" w:rsidRPr="00E90EDB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33BFD973" w14:textId="070F9186" w:rsidR="009460D0" w:rsidRDefault="001D3C4A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D’úsáid oifige amháin</w:t>
                            </w:r>
                          </w:p>
                          <w:p w14:paraId="6EF9A7C9" w14:textId="77777777" w:rsidR="00E577A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140EC102" w14:textId="6EB348B8" w:rsidR="00E577AB" w:rsidRPr="00E90ED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Uimh. Thag. ________</w:t>
                            </w:r>
                          </w:p>
                          <w:p w14:paraId="6205D483" w14:textId="77777777" w:rsidR="003C15F3" w:rsidRPr="00E90EDB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  </w:t>
                            </w:r>
                          </w:p>
                          <w:p w14:paraId="14B68739" w14:textId="3B7667C8" w:rsidR="009460D0" w:rsidRPr="00716608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.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Thag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.______</w:t>
                            </w:r>
                            <w:r w:rsidR="009460D0" w:rsidRPr="007166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____      </w:t>
                            </w:r>
                          </w:p>
                          <w:p w14:paraId="396E632F" w14:textId="77777777" w:rsidR="009460D0" w:rsidRPr="00716608" w:rsidRDefault="009460D0">
                            <w:pPr>
                              <w:rPr>
                                <w:rFonts w:ascii="Arial" w:hAnsi="Arial" w:cs="Arial"/>
                                <w:szCs w:val="20"/>
                                <w:lang w:val="ga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75EA" id="Text Box 8" o:spid="_x0000_s1028" type="#_x0000_t202" style="position:absolute;left:0;text-align:left;margin-left:0;margin-top:121pt;width:463.8pt;height:144.5pt;flip:y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">
                <v:textbox>
                  <w:txbxContent>
                    <w:p w14:paraId="16C6BCE2" w14:textId="3B1E71E4" w:rsidR="00E577AB" w:rsidRDefault="00685EB5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Ba chóir an fhoirm seo a chomhlánú agus a sheoladh ar ais chuig</w:t>
                      </w:r>
                      <w:r w:rsidR="000D0B59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: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42DC6EC6" w14:textId="53A9FB67" w:rsidR="00E577AB" w:rsidRDefault="00E577AB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3F42C4CC" w14:textId="4ED1803B" w:rsidR="006817F5" w:rsidRPr="00E90EDB" w:rsidRDefault="00000000" w:rsidP="000D0B59">
                      <w:pPr>
                        <w:ind w:firstLine="720"/>
                        <w:rPr>
                          <w:rFonts w:ascii="Arial" w:hAnsi="Arial" w:cs="Arial"/>
                          <w:sz w:val="22"/>
                          <w:lang w:val="ga-IE"/>
                        </w:rPr>
                      </w:pPr>
                      <w:hyperlink r:id="rId11" w:history="1">
                        <w:r w:rsidR="00C01BA9" w:rsidRPr="009F3D73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</w:rPr>
                          <w:t>gensec</w:t>
                        </w:r>
                        <w:r w:rsidR="00C01BA9" w:rsidRPr="009F3D73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lang w:val="ga-IE"/>
                          </w:rPr>
                          <w:t>@jmb.ie</w:t>
                        </w:r>
                      </w:hyperlink>
                      <w:r w:rsidR="006817F5"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7F84984D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1CD3CC25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044B58D3" w14:textId="722F0DB4" w:rsidR="009460D0" w:rsidRPr="00E90EDB" w:rsidRDefault="00685EB5" w:rsidP="00AF41D8">
                      <w:pPr>
                        <w:rPr>
                          <w:rFonts w:ascii="Arial" w:hAnsi="Arial" w:cs="Arial"/>
                          <w:b/>
                          <w:i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Ní ghlacfar le hiarratas ar bith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a </w:t>
                      </w:r>
                      <w:proofErr w:type="spellStart"/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shroi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ch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eann</w:t>
                      </w:r>
                      <w:proofErr w:type="spellEnd"/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an oifig tar éis 5pm ar an</w:t>
                      </w:r>
                      <w:r w:rsidR="000D0B5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C01BA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Aoine</w:t>
                      </w:r>
                      <w:r w:rsidR="000D0B5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,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C01BA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25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ú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C01BA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Samhain</w:t>
                      </w:r>
                      <w:r w:rsidR="00996038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2022.</w:t>
                      </w:r>
                    </w:p>
                    <w:p w14:paraId="44BCE6C3" w14:textId="77777777" w:rsidR="001D3C4A" w:rsidRPr="00E90EDB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33BFD973" w14:textId="070F9186" w:rsidR="009460D0" w:rsidRDefault="001D3C4A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D’úsáid oifige amháin</w:t>
                      </w:r>
                    </w:p>
                    <w:p w14:paraId="6EF9A7C9" w14:textId="77777777" w:rsidR="00E577A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140EC102" w14:textId="6EB348B8" w:rsidR="00E577AB" w:rsidRPr="00E90ED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Uimh. Thag. ________</w:t>
                      </w:r>
                    </w:p>
                    <w:p w14:paraId="6205D483" w14:textId="77777777" w:rsidR="003C15F3" w:rsidRPr="00E90EDB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  </w:t>
                      </w:r>
                    </w:p>
                    <w:p w14:paraId="14B68739" w14:textId="3B7667C8" w:rsidR="009460D0" w:rsidRPr="00716608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. </w:t>
                      </w: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Thag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.______</w:t>
                      </w:r>
                      <w:r w:rsidR="009460D0" w:rsidRPr="007166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____      </w:t>
                      </w:r>
                    </w:p>
                    <w:p w14:paraId="396E632F" w14:textId="77777777" w:rsidR="009460D0" w:rsidRPr="00716608" w:rsidRDefault="009460D0">
                      <w:pPr>
                        <w:rPr>
                          <w:rFonts w:ascii="Arial" w:hAnsi="Arial" w:cs="Arial"/>
                          <w:szCs w:val="20"/>
                          <w:lang w:val="ga-I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0D0" w:rsidRPr="00E90EDB">
        <w:rPr>
          <w:lang w:val="ga-IE"/>
        </w:rPr>
        <w:br w:type="page"/>
      </w:r>
    </w:p>
    <w:p w14:paraId="0260F63B" w14:textId="3E180825" w:rsidR="009460D0" w:rsidRPr="006427FA" w:rsidRDefault="001D3C4A" w:rsidP="006427FA">
      <w:pPr>
        <w:ind w:firstLine="720"/>
        <w:rPr>
          <w:rFonts w:ascii="Arial" w:hAnsi="Arial" w:cs="Arial"/>
          <w:b/>
          <w:sz w:val="26"/>
          <w:szCs w:val="26"/>
          <w:lang w:val="ga-IE"/>
        </w:rPr>
      </w:pPr>
      <w:r w:rsidRPr="006427FA">
        <w:rPr>
          <w:rFonts w:ascii="Arial" w:hAnsi="Arial" w:cs="Arial"/>
          <w:b/>
          <w:sz w:val="26"/>
          <w:szCs w:val="26"/>
          <w:lang w:val="ga-IE"/>
        </w:rPr>
        <w:lastRenderedPageBreak/>
        <w:t>Eolas Ginearálta</w:t>
      </w:r>
    </w:p>
    <w:p w14:paraId="5CD2EFCD" w14:textId="77777777" w:rsidR="009460D0" w:rsidRPr="00E90EDB" w:rsidRDefault="009460D0">
      <w:pPr>
        <w:rPr>
          <w:rFonts w:ascii="Arial" w:hAnsi="Arial" w:cs="Arial"/>
          <w:b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:rsidRPr="00E90EDB" w14:paraId="032C1B1B" w14:textId="77777777">
        <w:trPr>
          <w:cantSplit/>
        </w:trPr>
        <w:tc>
          <w:tcPr>
            <w:tcW w:w="10314" w:type="dxa"/>
          </w:tcPr>
          <w:p w14:paraId="2346786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18695C2" w14:textId="1C0975BE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Ainm Iomlán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18DCA7F8" w14:textId="77777777">
        <w:trPr>
          <w:cantSplit/>
        </w:trPr>
        <w:tc>
          <w:tcPr>
            <w:tcW w:w="10314" w:type="dxa"/>
          </w:tcPr>
          <w:p w14:paraId="4E18964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4AEA5C" w14:textId="2E59DFB6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 </w:t>
            </w:r>
          </w:p>
          <w:p w14:paraId="750D827E" w14:textId="77777777" w:rsidR="009460D0" w:rsidRPr="00E90EDB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254090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EAD85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87B2F9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  <w:t xml:space="preserve">        </w:t>
            </w:r>
          </w:p>
        </w:tc>
      </w:tr>
      <w:tr w:rsidR="009460D0" w:rsidRPr="00E90EDB" w14:paraId="0AF18266" w14:textId="77777777">
        <w:tc>
          <w:tcPr>
            <w:tcW w:w="10314" w:type="dxa"/>
          </w:tcPr>
          <w:p w14:paraId="642483D9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</w:t>
            </w:r>
          </w:p>
          <w:p w14:paraId="67E302DB" w14:textId="48F7DAC3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3.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Uimhir Gutháin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                                                                        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Fón póca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7B8B250F" w14:textId="77777777">
        <w:tc>
          <w:tcPr>
            <w:tcW w:w="10314" w:type="dxa"/>
          </w:tcPr>
          <w:p w14:paraId="6E2439A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EC58BA5" w14:textId="390215EC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 Ríomhphoist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21904430" w14:textId="77777777" w:rsidTr="005D3D36">
        <w:trPr>
          <w:trHeight w:val="885"/>
        </w:trPr>
        <w:tc>
          <w:tcPr>
            <w:tcW w:w="10314" w:type="dxa"/>
          </w:tcPr>
          <w:p w14:paraId="2419B4D9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457552" w14:textId="6E92CBF5" w:rsidR="00E577AB" w:rsidRPr="00C01BA9" w:rsidRDefault="001D3C4A" w:rsidP="00C01BA9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C01BA9">
              <w:rPr>
                <w:rFonts w:ascii="Arial" w:hAnsi="Arial" w:cs="Arial"/>
                <w:b/>
                <w:sz w:val="22"/>
                <w:szCs w:val="22"/>
                <w:lang w:val="ga-IE"/>
              </w:rPr>
              <w:t>Post faoi láthair agus áit oibre</w:t>
            </w:r>
            <w:r w:rsidR="009460D0" w:rsidRPr="00C01BA9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546E94BE" w14:textId="77777777" w:rsidR="005D3D36" w:rsidRPr="00E90EDB" w:rsidRDefault="005D3D36" w:rsidP="005D3D3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14D1C1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3C24E7" w14:textId="6FF88754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C6C8E8A" w14:textId="5BA502B2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4655A34" w14:textId="77777777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C609DB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</w:t>
            </w:r>
          </w:p>
        </w:tc>
      </w:tr>
    </w:tbl>
    <w:p w14:paraId="34FE18BC" w14:textId="77777777" w:rsidR="009460D0" w:rsidRPr="00E90EDB" w:rsidRDefault="009460D0">
      <w:pPr>
        <w:rPr>
          <w:rFonts w:ascii="Arial" w:hAnsi="Arial" w:cs="Arial"/>
          <w:sz w:val="22"/>
          <w:szCs w:val="22"/>
          <w:lang w:val="ga-IE"/>
        </w:rPr>
      </w:pPr>
    </w:p>
    <w:p w14:paraId="1307B0CD" w14:textId="77777777" w:rsidR="0007030A" w:rsidRPr="00E90EDB" w:rsidRDefault="0007030A" w:rsidP="0007030A">
      <w:pPr>
        <w:pStyle w:val="Body"/>
        <w:widowControl w:val="0"/>
        <w:rPr>
          <w:rFonts w:ascii="Arial" w:eastAsia="Arial" w:hAnsi="Arial" w:cs="Arial"/>
          <w:b/>
          <w:bCs/>
          <w:lang w:val="ga-IE"/>
        </w:rPr>
      </w:pPr>
    </w:p>
    <w:p w14:paraId="29166D69" w14:textId="77777777" w:rsidR="0007030A" w:rsidRPr="00E90EDB" w:rsidRDefault="0007030A">
      <w:pPr>
        <w:ind w:firstLine="480"/>
        <w:rPr>
          <w:rFonts w:ascii="Arial" w:hAnsi="Arial" w:cs="Arial"/>
          <w:sz w:val="22"/>
          <w:szCs w:val="22"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3119"/>
        <w:gridCol w:w="254"/>
      </w:tblGrid>
      <w:tr w:rsidR="009460D0" w:rsidRPr="00E90EDB" w14:paraId="4930DE97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5C700CD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1A88631" w14:textId="4AF9C729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Cáilíochtaí </w:t>
            </w:r>
          </w:p>
        </w:tc>
      </w:tr>
      <w:tr w:rsidR="005D3D36" w:rsidRPr="00E90EDB" w14:paraId="41CF7C4D" w14:textId="77777777" w:rsidTr="000734A7">
        <w:trPr>
          <w:cantSplit/>
        </w:trPr>
        <w:tc>
          <w:tcPr>
            <w:tcW w:w="4390" w:type="dxa"/>
          </w:tcPr>
          <w:p w14:paraId="72D82A0F" w14:textId="77777777" w:rsidR="005D3D36" w:rsidRPr="00E90EDB" w:rsidRDefault="005D3D3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9D26E2B" w14:textId="3051DC7E" w:rsidR="005D3D36" w:rsidRPr="00E90EDB" w:rsidRDefault="00E577AB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Cúrsa / Clár Staidéir agus 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Institiúid</w:t>
            </w:r>
          </w:p>
        </w:tc>
        <w:tc>
          <w:tcPr>
            <w:tcW w:w="2551" w:type="dxa"/>
          </w:tcPr>
          <w:p w14:paraId="48D9570A" w14:textId="77777777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ECF84B" w14:textId="2267C09D" w:rsidR="005D3D36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Blianta tinrimh</w:t>
            </w:r>
          </w:p>
        </w:tc>
        <w:tc>
          <w:tcPr>
            <w:tcW w:w="3119" w:type="dxa"/>
          </w:tcPr>
          <w:p w14:paraId="4D126F67" w14:textId="77777777" w:rsidR="005D3D36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FABED4E" w14:textId="5D087DCF" w:rsidR="000734A7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Cáilíochtaí bainte amach</w:t>
            </w:r>
          </w:p>
        </w:tc>
        <w:tc>
          <w:tcPr>
            <w:tcW w:w="254" w:type="dxa"/>
          </w:tcPr>
          <w:p w14:paraId="71BB844D" w14:textId="01550933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5D3D36" w:rsidRPr="00E90EDB" w14:paraId="070C27C6" w14:textId="77777777" w:rsidTr="000734A7">
        <w:trPr>
          <w:trHeight w:val="4104"/>
        </w:trPr>
        <w:tc>
          <w:tcPr>
            <w:tcW w:w="4390" w:type="dxa"/>
          </w:tcPr>
          <w:p w14:paraId="4FE07967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19E3FA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EFDD931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B8204B1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5FAD69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08167C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8535788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051D6F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EB1BF45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036A3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20FC4DC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1FFFAD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4462E6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36EA5F1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6E0F2C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ECFA42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EDA1601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F8B256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51" w:type="dxa"/>
          </w:tcPr>
          <w:p w14:paraId="58263F13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4E9C4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8CD807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C5618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53BD9F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2531E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F8DAC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ED553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5EBDC4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6F595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C2BFC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454F4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E00146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1BFF60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20C9A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1E6272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579B2B5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C9768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3D63D9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119" w:type="dxa"/>
          </w:tcPr>
          <w:p w14:paraId="51904930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4" w:type="dxa"/>
          </w:tcPr>
          <w:p w14:paraId="4A99BD9E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6DD551F" w14:textId="77777777" w:rsidR="00601F25" w:rsidRDefault="00601F25">
      <w:pPr>
        <w:ind w:left="1080" w:hanging="654"/>
        <w:rPr>
          <w:rFonts w:ascii="Arial" w:hAnsi="Arial" w:cs="Arial"/>
          <w:b/>
          <w:i/>
          <w:sz w:val="22"/>
          <w:szCs w:val="22"/>
          <w:lang w:val="ga-IE"/>
        </w:rPr>
      </w:pPr>
    </w:p>
    <w:p w14:paraId="5F71B81F" w14:textId="7E928AA2" w:rsidR="009460D0" w:rsidRPr="00E90EDB" w:rsidRDefault="001D3C4A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  <w:r w:rsidRPr="00E90EDB">
        <w:rPr>
          <w:rFonts w:ascii="Arial" w:hAnsi="Arial" w:cs="Arial"/>
          <w:b/>
          <w:i/>
          <w:sz w:val="22"/>
          <w:szCs w:val="22"/>
          <w:lang w:val="ga-IE"/>
        </w:rPr>
        <w:t>D’fhéadfadh go n-iarrfaí ar an té a cheapfar fianaise cáilíochta</w:t>
      </w:r>
      <w:r w:rsidR="00996038">
        <w:rPr>
          <w:rFonts w:ascii="Arial" w:hAnsi="Arial" w:cs="Arial"/>
          <w:b/>
          <w:i/>
          <w:sz w:val="22"/>
          <w:szCs w:val="22"/>
          <w:lang w:val="ga-IE"/>
        </w:rPr>
        <w:t>í</w:t>
      </w:r>
      <w:r w:rsidRPr="00E90EDB">
        <w:rPr>
          <w:rFonts w:ascii="Arial" w:hAnsi="Arial" w:cs="Arial"/>
          <w:b/>
          <w:i/>
          <w:sz w:val="22"/>
          <w:szCs w:val="22"/>
          <w:lang w:val="ga-IE"/>
        </w:rPr>
        <w:t xml:space="preserve"> a sholáthar</w:t>
      </w:r>
    </w:p>
    <w:p w14:paraId="78B8E7A8" w14:textId="689C233F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4901149C" w14:textId="49806DA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5EFB765C" w14:textId="7777777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368"/>
      </w:tblGrid>
      <w:tr w:rsidR="009460D0" w:rsidRPr="00716608" w14:paraId="2863E10D" w14:textId="77777777" w:rsidTr="00275650">
        <w:trPr>
          <w:trHeight w:val="587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7D3" w14:textId="77777777" w:rsidR="00601F25" w:rsidRDefault="00601F25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0BB0DF4" w14:textId="0417723D" w:rsidR="000734A7" w:rsidRDefault="00C01BA9">
            <w:pPr>
              <w:ind w:left="1080" w:hanging="654"/>
              <w:rPr>
                <w:rFonts w:ascii="Arial" w:hAnsi="Arial" w:cs="Arial"/>
                <w:b/>
                <w:i/>
                <w:i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7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p</w:t>
            </w:r>
            <w:r w:rsidR="000507DB">
              <w:rPr>
                <w:rFonts w:ascii="Arial" w:hAnsi="Arial" w:cs="Arial"/>
                <w:b/>
                <w:sz w:val="22"/>
                <w:szCs w:val="22"/>
                <w:lang w:val="ga-IE"/>
              </w:rPr>
              <w:t>h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roifisiúnta</w:t>
            </w:r>
          </w:p>
          <w:p w14:paraId="28B16DE1" w14:textId="06489F89" w:rsidR="009460D0" w:rsidRPr="000734A7" w:rsidRDefault="000734A7">
            <w:pPr>
              <w:ind w:left="1080" w:hanging="654"/>
              <w:rPr>
                <w:rFonts w:ascii="Arial" w:hAnsi="Arial" w:cs="Arial"/>
                <w:bCs/>
                <w:i/>
                <w:sz w:val="22"/>
                <w:szCs w:val="22"/>
                <w:lang w:val="ga-IE"/>
              </w:rPr>
            </w:pP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Liostaigh na poist a bhí agat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, le</w:t>
            </w:r>
            <w:r w:rsidR="00300BC3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do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thoil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, 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ag tosú leis an 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gceann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is déana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í</w:t>
            </w:r>
          </w:p>
          <w:p w14:paraId="39D12ACE" w14:textId="77777777" w:rsidR="00BB53F6" w:rsidRPr="00E90EDB" w:rsidRDefault="00BB53F6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4AB9131B" w14:textId="77777777" w:rsidTr="00275650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3F1" w14:textId="77777777" w:rsidR="009460D0" w:rsidRPr="00E90EDB" w:rsidRDefault="001D3C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Dátaí</w:t>
            </w:r>
            <w:r w:rsidR="009460D0"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 </w:t>
            </w:r>
          </w:p>
          <w:p w14:paraId="1ABD7CC0" w14:textId="6F4FAE75" w:rsidR="001D3C4A" w:rsidRPr="00E90EDB" w:rsidRDefault="00C97698">
            <w:pPr>
              <w:jc w:val="center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119" w14:textId="2F6F1680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átaí</w:t>
            </w:r>
          </w:p>
          <w:p w14:paraId="0C9C23A3" w14:textId="4AA9351C" w:rsidR="009460D0" w:rsidRPr="00E90EDB" w:rsidRDefault="00C9769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  <w:t>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8E3" w14:textId="21B5A11C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0E7" w14:textId="20519994" w:rsidR="009460D0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Fostóir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218" w14:textId="582F8FCE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Freagrachtaí</w:t>
            </w:r>
          </w:p>
          <w:p w14:paraId="4FA6BD4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9460D0" w:rsidRPr="00E90EDB" w14:paraId="1D2D5589" w14:textId="77777777" w:rsidTr="00601F25">
        <w:trPr>
          <w:trHeight w:val="60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E5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B0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CB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F8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B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022E15D" w14:textId="77777777" w:rsidR="009600B2" w:rsidRDefault="009600B2"/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313"/>
        <w:gridCol w:w="998"/>
        <w:gridCol w:w="784"/>
        <w:gridCol w:w="1830"/>
        <w:gridCol w:w="108"/>
        <w:gridCol w:w="3260"/>
        <w:gridCol w:w="397"/>
      </w:tblGrid>
      <w:tr w:rsidR="009460D0" w:rsidRPr="00427C25" w14:paraId="1CA108CA" w14:textId="77777777" w:rsidTr="00601F25">
        <w:trPr>
          <w:gridAfter w:val="1"/>
          <w:wAfter w:w="397" w:type="dxa"/>
          <w:trHeight w:val="841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0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325863" w14:textId="044430B2" w:rsidR="00275650" w:rsidRDefault="00C01BA9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8</w:t>
            </w:r>
            <w:r w:rsidR="00D508E6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  <w:r w:rsidR="009600B2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275650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eile a bhaineann, m.sh. gnó / sóisialta</w:t>
            </w:r>
            <w:r w:rsidR="009600B2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, </w:t>
            </w:r>
            <w:r w:rsidR="009600B2">
              <w:rPr>
                <w:rFonts w:ascii="Arial" w:hAnsi="Arial" w:cs="Arial"/>
                <w:bCs/>
                <w:sz w:val="22"/>
                <w:szCs w:val="22"/>
                <w:lang w:val="ga-IE"/>
              </w:rPr>
              <w:t>ag tosú leis an gceann is déanaí</w:t>
            </w:r>
          </w:p>
          <w:p w14:paraId="24661606" w14:textId="7B67981A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CA5B86E" w14:textId="77777777" w:rsidR="009460D0" w:rsidRPr="00E90EDB" w:rsidRDefault="009460D0" w:rsidP="00287A09">
            <w:pPr>
              <w:ind w:left="108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D508E6" w:rsidRPr="00996038" w14:paraId="37DFB40A" w14:textId="0E9FC4B0" w:rsidTr="00601F25">
        <w:trPr>
          <w:gridAfter w:val="1"/>
          <w:wAfter w:w="397" w:type="dxa"/>
          <w:trHeight w:val="466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1EE" w14:textId="3B5B8872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18E506F" w14:textId="73C99698" w:rsidR="00D508E6" w:rsidRPr="00996038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Dátaí ó      </w:t>
            </w:r>
          </w:p>
          <w:p w14:paraId="5925B05C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5EB9EA7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B322F5C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F4F82DD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85C12BB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F475D7D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FDA37D0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9BF144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6839B37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E65AD5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D376CA7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2502341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7652D43" w14:textId="77777777" w:rsidR="00D508E6" w:rsidRPr="00E90EDB" w:rsidRDefault="00D508E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31FD94A" w14:textId="77777777" w:rsidR="00D508E6" w:rsidRPr="00E90EDB" w:rsidRDefault="00D508E6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EAC" w14:textId="77777777" w:rsidR="00D508E6" w:rsidRDefault="00D508E6" w:rsidP="00D508E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917EA5D" w14:textId="117631AA" w:rsidR="00D508E6" w:rsidRPr="00E90EDB" w:rsidRDefault="00D508E6" w:rsidP="00D508E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Dátaí go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0B6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3F15533" w14:textId="48A3DEF5" w:rsidR="00D508E6" w:rsidRPr="00E90EDB" w:rsidRDefault="00D508E6" w:rsidP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Post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50F" w14:textId="7777777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AE8B05" w14:textId="276F32E6" w:rsidR="00D508E6" w:rsidRPr="00E90EDB" w:rsidRDefault="00D508E6" w:rsidP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Eagraíocht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D8D" w14:textId="70005ADF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8AB1B7D" w14:textId="4FBDB167" w:rsidR="00D508E6" w:rsidRDefault="00D508E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Freagrachtaí</w:t>
            </w:r>
          </w:p>
          <w:p w14:paraId="22495AE6" w14:textId="77777777" w:rsidR="00D508E6" w:rsidRPr="00E90EDB" w:rsidRDefault="00D508E6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600B2" w:rsidRPr="00716608" w14:paraId="0FA2F70D" w14:textId="77777777" w:rsidTr="00601F25">
        <w:trPr>
          <w:gridAfter w:val="1"/>
          <w:wAfter w:w="397" w:type="dxa"/>
          <w:trHeight w:val="2825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76A" w14:textId="77777777" w:rsidR="00427C25" w:rsidRDefault="00427C25" w:rsidP="006427FA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DE1B8BA" w14:textId="5F7F055B" w:rsidR="006427FA" w:rsidRPr="00E90EDB" w:rsidRDefault="00C01BA9" w:rsidP="006427FA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9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Tabhair cuntas gearr ar conas mar a fheiceann tú an ceangail idir do chuid fostaíochta agus taithí go dtí seo </w:t>
            </w:r>
            <w:r w:rsidR="006427FA">
              <w:rPr>
                <w:rFonts w:ascii="Arial" w:hAnsi="Arial" w:cs="Arial"/>
                <w:b/>
                <w:sz w:val="22"/>
                <w:szCs w:val="22"/>
                <w:lang w:val="ga-IE"/>
              </w:rPr>
              <w:t>agus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an post seo.</w:t>
            </w:r>
          </w:p>
          <w:p w14:paraId="7FCC2B7E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6AD816D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07CA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E76BE61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725B98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A308D37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8F27C76" w14:textId="77777777" w:rsidR="009600B2" w:rsidRDefault="009600B2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E502A90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4A7DC2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70780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D65F8C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D0180FD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88D1F2A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C3F864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E484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AADB116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D56945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6FF79F1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1DE018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3AA7B53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74F3509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99D3910" w14:textId="4E49FBD7" w:rsidR="006427FA" w:rsidRPr="00E90EDB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600B2" w:rsidRPr="00904BB3" w14:paraId="0F201C7F" w14:textId="77777777" w:rsidTr="00601F25">
        <w:trPr>
          <w:gridAfter w:val="1"/>
          <w:wAfter w:w="397" w:type="dxa"/>
          <w:trHeight w:val="6227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17D" w14:textId="77777777" w:rsidR="00601F25" w:rsidRDefault="00601F2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C121C96" w14:textId="77777777" w:rsidR="006F12E5" w:rsidRDefault="006F12E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F57F137" w14:textId="374C831F" w:rsidR="009600B2" w:rsidRPr="00972AB4" w:rsidRDefault="00972AB4" w:rsidP="009600B2">
            <w:pPr>
              <w:rPr>
                <w:rFonts w:ascii="Arial" w:hAnsi="Arial" w:cs="Arial"/>
                <w:b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ga-IE"/>
              </w:rPr>
              <w:t>10</w:t>
            </w:r>
            <w:r w:rsidR="009600B2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9600B2" w:rsidRPr="00972AB4">
              <w:rPr>
                <w:rFonts w:ascii="Arial" w:hAnsi="Arial" w:cs="Arial"/>
                <w:b/>
                <w:sz w:val="28"/>
                <w:szCs w:val="28"/>
                <w:lang w:val="ga-IE"/>
              </w:rPr>
              <w:t>Ról agus Feidhm</w:t>
            </w:r>
            <w:r w:rsidR="00D508E6" w:rsidRPr="00972AB4">
              <w:rPr>
                <w:rFonts w:ascii="Arial" w:hAnsi="Arial" w:cs="Arial"/>
                <w:b/>
                <w:sz w:val="28"/>
                <w:szCs w:val="28"/>
                <w:lang w:val="ga-IE"/>
              </w:rPr>
              <w:t xml:space="preserve"> an Ard-Rúnaí</w:t>
            </w:r>
          </w:p>
          <w:p w14:paraId="54A3FCC6" w14:textId="77777777" w:rsidR="00672537" w:rsidRPr="00E90EDB" w:rsidRDefault="00672537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BCDA4AB" w14:textId="3DDF9683" w:rsidR="009600B2" w:rsidRPr="006F12E5" w:rsidRDefault="009600B2" w:rsidP="00E71618">
            <w:pPr>
              <w:ind w:left="240"/>
              <w:rPr>
                <w:rFonts w:ascii="Arial" w:hAnsi="Arial" w:cs="Arial"/>
                <w:i/>
                <w:lang w:val="ga-IE"/>
              </w:rPr>
            </w:pPr>
            <w:r w:rsidRPr="006F12E5">
              <w:rPr>
                <w:rFonts w:ascii="Arial" w:hAnsi="Arial" w:cs="Arial"/>
                <w:i/>
                <w:lang w:val="ga-IE"/>
              </w:rPr>
              <w:t>Feictear go bhfuil na h</w:t>
            </w:r>
            <w:r w:rsidR="006F12E5" w:rsidRPr="006F12E5">
              <w:rPr>
                <w:rFonts w:ascii="Arial" w:hAnsi="Arial" w:cs="Arial"/>
                <w:i/>
                <w:lang w:val="ga-IE"/>
              </w:rPr>
              <w:t>-</w:t>
            </w:r>
            <w:r w:rsidRPr="006F12E5">
              <w:rPr>
                <w:rFonts w:ascii="Arial" w:hAnsi="Arial" w:cs="Arial"/>
                <w:i/>
                <w:lang w:val="ga-IE"/>
              </w:rPr>
              <w:t>inniúlachtaí seo a leanas riachtanach le feidhmiú go héifeachtach sa ról seo:</w:t>
            </w:r>
          </w:p>
          <w:p w14:paraId="7B331E37" w14:textId="77777777" w:rsidR="009600B2" w:rsidRPr="006F12E5" w:rsidRDefault="009600B2">
            <w:pPr>
              <w:ind w:left="360"/>
              <w:rPr>
                <w:rFonts w:ascii="Arial" w:hAnsi="Arial" w:cs="Arial"/>
                <w:lang w:val="ga-IE"/>
              </w:rPr>
            </w:pPr>
          </w:p>
          <w:p w14:paraId="731B2BF9" w14:textId="02D034D6" w:rsidR="009600B2" w:rsidRPr="003F714F" w:rsidRDefault="00C01BA9" w:rsidP="00602A51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bookmarkStart w:id="0" w:name="_Hlk67432470"/>
            <w:r w:rsidRPr="003F714F">
              <w:rPr>
                <w:rFonts w:ascii="Arial" w:hAnsi="Arial" w:cs="Arial"/>
                <w:lang w:val="ga-IE"/>
              </w:rPr>
              <w:t>Sárchumas ceannaireachta agus inniúlacht le</w:t>
            </w:r>
            <w:r w:rsidR="00602A51" w:rsidRPr="003F714F">
              <w:rPr>
                <w:rFonts w:ascii="Arial" w:hAnsi="Arial" w:cs="Arial"/>
                <w:lang w:val="ga-IE"/>
              </w:rPr>
              <w:t>is na tosaíochtaí ilghnéitheacha a eascraíonn as an bPlean Straitéiseach a chur i g</w:t>
            </w:r>
            <w:r w:rsidR="00EC058A" w:rsidRPr="003F714F">
              <w:rPr>
                <w:rFonts w:ascii="Arial" w:hAnsi="Arial" w:cs="Arial"/>
                <w:lang w:val="ga-IE"/>
              </w:rPr>
              <w:t>c</w:t>
            </w:r>
            <w:r w:rsidR="00602A51" w:rsidRPr="003F714F">
              <w:rPr>
                <w:rFonts w:ascii="Arial" w:hAnsi="Arial" w:cs="Arial"/>
                <w:lang w:val="ga-IE"/>
              </w:rPr>
              <w:t xml:space="preserve">rích. </w:t>
            </w:r>
          </w:p>
          <w:p w14:paraId="7472E35E" w14:textId="2BAE098E" w:rsidR="009600B2" w:rsidRPr="003F714F" w:rsidRDefault="00EC058A" w:rsidP="004D7CC8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3F714F">
              <w:rPr>
                <w:rFonts w:ascii="Arial" w:hAnsi="Arial" w:cs="Arial"/>
                <w:lang w:val="ga-IE"/>
              </w:rPr>
              <w:t xml:space="preserve">Tiomantas láidir don oideachas creideamh-bhunaithe agus cumas an fhís do thodhchaí </w:t>
            </w:r>
            <w:r w:rsidR="004D7CC8" w:rsidRPr="003F714F">
              <w:rPr>
                <w:rFonts w:ascii="Arial" w:hAnsi="Arial" w:cs="Arial"/>
                <w:lang w:val="ga-IE"/>
              </w:rPr>
              <w:t xml:space="preserve">na h-earnála ilghnéithigh seo </w:t>
            </w:r>
            <w:r w:rsidRPr="003F714F">
              <w:rPr>
                <w:rFonts w:ascii="Arial" w:hAnsi="Arial" w:cs="Arial"/>
                <w:lang w:val="ga-IE"/>
              </w:rPr>
              <w:t xml:space="preserve">a </w:t>
            </w:r>
            <w:r w:rsidR="004D7CC8" w:rsidRPr="003F714F">
              <w:rPr>
                <w:rFonts w:ascii="Arial" w:hAnsi="Arial" w:cs="Arial"/>
                <w:lang w:val="ga-IE"/>
              </w:rPr>
              <w:t>chur in iúl.</w:t>
            </w:r>
            <w:r w:rsidRPr="003F714F">
              <w:rPr>
                <w:rFonts w:ascii="Arial" w:hAnsi="Arial" w:cs="Arial"/>
                <w:lang w:val="ga-IE"/>
              </w:rPr>
              <w:t xml:space="preserve"> </w:t>
            </w:r>
          </w:p>
          <w:p w14:paraId="76898D59" w14:textId="0E78A20F" w:rsidR="009600B2" w:rsidRPr="003F714F" w:rsidRDefault="00972AB4" w:rsidP="004D7CC8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S</w:t>
            </w:r>
            <w:r w:rsidR="004D7CC8" w:rsidRPr="003F714F">
              <w:rPr>
                <w:rFonts w:ascii="Arial" w:hAnsi="Arial" w:cs="Arial"/>
                <w:lang w:val="ga-IE"/>
              </w:rPr>
              <w:t>cileanna idirphearsanta agus cumarsáide</w:t>
            </w:r>
            <w:r>
              <w:rPr>
                <w:rFonts w:ascii="Arial" w:hAnsi="Arial" w:cs="Arial"/>
                <w:lang w:val="ga-IE"/>
              </w:rPr>
              <w:t xml:space="preserve"> den scoth</w:t>
            </w:r>
            <w:r w:rsidR="004D7CC8" w:rsidRPr="003F714F">
              <w:rPr>
                <w:rFonts w:ascii="Arial" w:hAnsi="Arial" w:cs="Arial"/>
                <w:lang w:val="ga-IE"/>
              </w:rPr>
              <w:t xml:space="preserve"> taobh istigh den eagraíocht, leis na comhpháirtithe agus leis an bpobal i gcoitinne. </w:t>
            </w:r>
            <w:r w:rsidR="00B2654C" w:rsidRPr="003F714F">
              <w:rPr>
                <w:rFonts w:ascii="Arial" w:hAnsi="Arial" w:cs="Arial"/>
                <w:lang w:val="ga-IE"/>
              </w:rPr>
              <w:t xml:space="preserve">      </w:t>
            </w:r>
          </w:p>
          <w:p w14:paraId="2A16BF4A" w14:textId="46D2E408" w:rsidR="00672537" w:rsidRPr="003F714F" w:rsidRDefault="004D7CC8" w:rsidP="00155F9E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3F714F">
              <w:rPr>
                <w:rFonts w:ascii="Arial" w:hAnsi="Arial" w:cs="Arial"/>
                <w:lang w:val="ga-IE"/>
              </w:rPr>
              <w:t xml:space="preserve">Taithí ar dea-chleachtas i </w:t>
            </w:r>
            <w:proofErr w:type="spellStart"/>
            <w:r w:rsidRPr="003F714F">
              <w:rPr>
                <w:rFonts w:ascii="Arial" w:hAnsi="Arial" w:cs="Arial"/>
                <w:lang w:val="ga-IE"/>
              </w:rPr>
              <w:t>mbainistiú</w:t>
            </w:r>
            <w:proofErr w:type="spellEnd"/>
            <w:r w:rsidRPr="003F714F">
              <w:rPr>
                <w:rFonts w:ascii="Arial" w:hAnsi="Arial" w:cs="Arial"/>
                <w:lang w:val="ga-IE"/>
              </w:rPr>
              <w:t xml:space="preserve"> eagraíochta agus cumas </w:t>
            </w:r>
            <w:r w:rsidR="00155F9E" w:rsidRPr="003F714F">
              <w:rPr>
                <w:rFonts w:ascii="Arial" w:hAnsi="Arial" w:cs="Arial"/>
                <w:lang w:val="ga-IE"/>
              </w:rPr>
              <w:t>oibriú le réimse leathan de scoileanna éagsúla agus tacú leo.</w:t>
            </w:r>
          </w:p>
          <w:bookmarkEnd w:id="0"/>
          <w:p w14:paraId="3BD102A1" w14:textId="086316AE" w:rsidR="003F714F" w:rsidRPr="003F714F" w:rsidRDefault="00155F9E" w:rsidP="006F12E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3F714F">
              <w:rPr>
                <w:rFonts w:ascii="Arial" w:hAnsi="Arial" w:cs="Arial"/>
                <w:lang w:val="ga-IE"/>
              </w:rPr>
              <w:t xml:space="preserve">Inniúlacht léirithe sa phleanáil straitéiseach agus i dtionscnaíocht agus cumas a bheith réamhghníomhach, le dul i bhfeidhm ar threo </w:t>
            </w:r>
            <w:r w:rsidR="003F714F" w:rsidRPr="003F714F">
              <w:rPr>
                <w:rFonts w:ascii="Arial" w:hAnsi="Arial" w:cs="Arial"/>
                <w:lang w:val="ga-IE"/>
              </w:rPr>
              <w:t>tionscnaimh athraithe ag leibhéal náisiúnta</w:t>
            </w:r>
            <w:r w:rsidR="003F714F">
              <w:rPr>
                <w:rFonts w:ascii="Arial" w:hAnsi="Arial" w:cs="Arial"/>
                <w:lang w:val="ga-IE"/>
              </w:rPr>
              <w:t>.</w:t>
            </w:r>
          </w:p>
          <w:p w14:paraId="121A1EE6" w14:textId="2382EB16" w:rsidR="003F714F" w:rsidRPr="00E90EDB" w:rsidRDefault="003F714F" w:rsidP="003F714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Cs/>
                <w:lang w:val="ga-IE"/>
              </w:rPr>
              <w:t>Scileanna idirbheartaíochta cruthaithe bunaithe ar chumas dul i bhfeidhm ar dhaoine eile ar mhaithe le scoileanna in ár n-earnáil.</w:t>
            </w:r>
          </w:p>
        </w:tc>
      </w:tr>
      <w:tr w:rsidR="009460D0" w:rsidRPr="00904BB3" w14:paraId="711A19CD" w14:textId="77777777" w:rsidTr="00601F25">
        <w:trPr>
          <w:gridAfter w:val="1"/>
          <w:wAfter w:w="397" w:type="dxa"/>
          <w:trHeight w:val="1266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308" w14:textId="0706AA5A" w:rsidR="009460D0" w:rsidRPr="00E90EDB" w:rsidRDefault="00155F9E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</w:p>
          <w:p w14:paraId="6C70B053" w14:textId="14A13A0C" w:rsidR="003F714F" w:rsidRPr="00972AB4" w:rsidRDefault="003F714F" w:rsidP="00972AB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972AB4">
              <w:rPr>
                <w:rFonts w:ascii="Arial" w:hAnsi="Arial" w:cs="Arial"/>
                <w:b/>
                <w:bCs/>
                <w:lang w:val="ga-IE"/>
              </w:rPr>
              <w:t xml:space="preserve">Sárchumas ceannaireachta agus inniúlacht leis na tosaíochtaí ilghnéitheacha a eascraíonn as an bPlean Straitéiseach a chur i gcrích. </w:t>
            </w:r>
          </w:p>
          <w:p w14:paraId="4FCF8470" w14:textId="77777777" w:rsidR="009460D0" w:rsidRPr="00E90EDB" w:rsidRDefault="009460D0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3536CC02" w14:textId="2795D93A" w:rsidR="00BB53F6" w:rsidRPr="00E90EDB" w:rsidRDefault="00286B7E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), inar léirigh tú 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an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inniúlacht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23D44F7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38B8235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A0F1A39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6DD6EC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0DAE9E3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6E3F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DD15D59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3F6FFD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55C1B325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3027CB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1765B8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4A14F7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B724C6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AEA6396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CFB4C9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F9BD62F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874AE9A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0F5B2882" w14:textId="77777777" w:rsidR="00BB53F6" w:rsidRPr="00E90EDB" w:rsidRDefault="00BB53F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72DBF8B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904BB3" w14:paraId="6404E535" w14:textId="77777777" w:rsidTr="00601F25">
        <w:trPr>
          <w:gridAfter w:val="1"/>
          <w:wAfter w:w="397" w:type="dxa"/>
          <w:trHeight w:val="3996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EB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F8EC624" w14:textId="77777777" w:rsidR="00972AB4" w:rsidRPr="00972AB4" w:rsidRDefault="00972AB4" w:rsidP="00972AB4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972AB4">
              <w:rPr>
                <w:rFonts w:ascii="Arial" w:hAnsi="Arial" w:cs="Arial"/>
                <w:b/>
                <w:bCs/>
                <w:lang w:val="ga-IE"/>
              </w:rPr>
              <w:t xml:space="preserve">Tiomantas láidir don oideachas creideamh-bhunaithe agus cumas an fhís do thodhchaí na h-earnála ilghnéithigh seo a chur in iúl. </w:t>
            </w:r>
          </w:p>
          <w:p w14:paraId="2D51918D" w14:textId="77777777" w:rsidR="009460D0" w:rsidRPr="006F12E5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63030F" w14:textId="528B5AD9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 w:rsidR="00E05EAF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an inniúlacht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2D49A5E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6DE33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BB3529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974EE0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5DC8E23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945976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CE1737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65DA03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0D8A5AA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258476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FB6CE7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31BABF5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7A0C91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E4F778F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9AA7AA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C2EFF2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1FF496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9AF7372" w14:textId="77777777" w:rsidR="009460D0" w:rsidRPr="00E90EDB" w:rsidRDefault="009460D0">
            <w:pPr>
              <w:ind w:left="120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AECA863" w14:textId="77777777" w:rsidR="001B7788" w:rsidRPr="00E90EDB" w:rsidRDefault="001B7788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427C25" w14:paraId="4827384C" w14:textId="77777777" w:rsidTr="00601F25">
        <w:trPr>
          <w:gridAfter w:val="1"/>
          <w:wAfter w:w="397" w:type="dxa"/>
          <w:trHeight w:val="3996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D36" w14:textId="77777777" w:rsidR="005A0664" w:rsidRPr="00E90EDB" w:rsidRDefault="005A0664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9D914EE" w14:textId="18360692" w:rsidR="00972AB4" w:rsidRPr="00972AB4" w:rsidRDefault="00904BB3" w:rsidP="00972AB4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lang w:val="ga-IE"/>
              </w:rPr>
            </w:pPr>
            <w:r>
              <w:rPr>
                <w:rFonts w:ascii="Arial" w:hAnsi="Arial" w:cs="Arial"/>
                <w:b/>
                <w:bCs/>
                <w:lang w:val="ga-IE"/>
              </w:rPr>
              <w:t>Tá s</w:t>
            </w:r>
            <w:r w:rsidR="00972AB4" w:rsidRPr="00972AB4">
              <w:rPr>
                <w:rFonts w:ascii="Arial" w:hAnsi="Arial" w:cs="Arial"/>
                <w:b/>
                <w:bCs/>
                <w:lang w:val="ga-IE"/>
              </w:rPr>
              <w:t>cileanna idirphearsanta agus cumarsáide</w:t>
            </w:r>
            <w:r w:rsidR="00972AB4">
              <w:rPr>
                <w:rFonts w:ascii="Arial" w:hAnsi="Arial" w:cs="Arial"/>
                <w:b/>
                <w:bCs/>
                <w:lang w:val="ga-IE"/>
              </w:rPr>
              <w:t xml:space="preserve"> den scoth</w:t>
            </w:r>
            <w:r>
              <w:rPr>
                <w:rFonts w:ascii="Arial" w:hAnsi="Arial" w:cs="Arial"/>
                <w:b/>
                <w:bCs/>
                <w:lang w:val="ga-IE"/>
              </w:rPr>
              <w:t xml:space="preserve"> riachtanach do ról an Ard-Rúnaí</w:t>
            </w:r>
            <w:r w:rsidR="00972AB4" w:rsidRPr="00972AB4">
              <w:rPr>
                <w:rFonts w:ascii="Arial" w:hAnsi="Arial" w:cs="Arial"/>
                <w:b/>
                <w:bCs/>
                <w:lang w:val="ga-IE"/>
              </w:rPr>
              <w:t xml:space="preserve">       </w:t>
            </w:r>
          </w:p>
          <w:p w14:paraId="7A955B98" w14:textId="2AC88657" w:rsidR="004017DB" w:rsidRPr="004017DB" w:rsidRDefault="004017DB" w:rsidP="008B0670">
            <w:pPr>
              <w:ind w:left="720"/>
              <w:rPr>
                <w:rFonts w:ascii="Arial" w:hAnsi="Arial" w:cs="Arial"/>
                <w:b/>
                <w:bCs/>
                <w:lang w:val="ga-IE"/>
              </w:rPr>
            </w:pPr>
            <w:r w:rsidRPr="004017DB">
              <w:rPr>
                <w:rFonts w:ascii="Arial" w:hAnsi="Arial" w:cs="Arial"/>
                <w:b/>
                <w:bCs/>
                <w:lang w:val="ga-IE"/>
              </w:rPr>
              <w:t xml:space="preserve">      </w:t>
            </w:r>
          </w:p>
          <w:p w14:paraId="10DCD28D" w14:textId="79DB409F" w:rsidR="00FA4482" w:rsidRPr="00904BB3" w:rsidRDefault="00FA4482" w:rsidP="004017DB">
            <w:pPr>
              <w:ind w:left="360"/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  <w:r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904BB3"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 do ról reatha </w:t>
            </w:r>
            <w:r w:rsidR="000507DB"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>ócáid</w:t>
            </w:r>
            <w:r w:rsidR="00904BB3"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inar léirigh tú </w:t>
            </w:r>
            <w:r w:rsidR="00904BB3" w:rsidRPr="00904BB3">
              <w:rPr>
                <w:rFonts w:ascii="Arial" w:hAnsi="Arial" w:cs="Arial"/>
                <w:i/>
                <w:sz w:val="22"/>
                <w:szCs w:val="22"/>
                <w:lang w:val="ga-IE"/>
              </w:rPr>
              <w:t>na scileanna seo agus inar éascaigh tú cumarsáid mhaith i measc réimse leathan páirtithe leasmhara</w:t>
            </w:r>
          </w:p>
          <w:p w14:paraId="116C9F64" w14:textId="02861B08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F2B7BE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23BEAD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A93522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0C3B68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F3E256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E2D710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056E60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0C2659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C038A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54A66F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25CE02F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011255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CD36D2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60E5DA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02AF72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B5965B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F2A5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042B36" w:rsidRPr="00E90EDB" w14:paraId="75D8D18F" w14:textId="77777777" w:rsidTr="00601F25">
        <w:trPr>
          <w:gridAfter w:val="1"/>
          <w:wAfter w:w="397" w:type="dxa"/>
          <w:trHeight w:val="3996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C5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80E0016" w14:textId="77777777" w:rsidR="00972AB4" w:rsidRPr="00972AB4" w:rsidRDefault="00972AB4" w:rsidP="00972AB4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972AB4">
              <w:rPr>
                <w:rFonts w:ascii="Arial" w:hAnsi="Arial" w:cs="Arial"/>
                <w:b/>
                <w:bCs/>
                <w:lang w:val="ga-IE"/>
              </w:rPr>
              <w:t xml:space="preserve">Taithí ar dea-chleachtas i </w:t>
            </w:r>
            <w:proofErr w:type="spellStart"/>
            <w:r w:rsidRPr="00972AB4">
              <w:rPr>
                <w:rFonts w:ascii="Arial" w:hAnsi="Arial" w:cs="Arial"/>
                <w:b/>
                <w:bCs/>
                <w:lang w:val="ga-IE"/>
              </w:rPr>
              <w:t>mbainistiú</w:t>
            </w:r>
            <w:proofErr w:type="spellEnd"/>
            <w:r w:rsidRPr="00972AB4">
              <w:rPr>
                <w:rFonts w:ascii="Arial" w:hAnsi="Arial" w:cs="Arial"/>
                <w:b/>
                <w:bCs/>
                <w:lang w:val="ga-IE"/>
              </w:rPr>
              <w:t xml:space="preserve"> eagraíochta agus cumas oibriú le réimse leathan de scoileanna éagsúla agus tacú leo.</w:t>
            </w:r>
          </w:p>
          <w:p w14:paraId="0E6BDAAA" w14:textId="77777777" w:rsidR="00972AB4" w:rsidRDefault="00972AB4" w:rsidP="00FA4482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065C68C2" w14:textId="30A308D5" w:rsidR="00FA4482" w:rsidRPr="00133844" w:rsidRDefault="00FA4482" w:rsidP="00FA4482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  <w:r w:rsidRP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</w:t>
            </w:r>
            <w:r w:rsidR="001E4AF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cuntas ar aon obair thacaíochta nó </w:t>
            </w:r>
            <w:proofErr w:type="spellStart"/>
            <w:r w:rsidR="001E4AF5">
              <w:rPr>
                <w:rFonts w:ascii="Arial" w:hAnsi="Arial" w:cs="Arial"/>
                <w:i/>
                <w:sz w:val="22"/>
                <w:szCs w:val="22"/>
                <w:lang w:val="ga-IE"/>
              </w:rPr>
              <w:t>abhchóideach</w:t>
            </w:r>
            <w:proofErr w:type="spellEnd"/>
            <w:r w:rsidR="001E4AF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a rinne tú thar ceann scoileanna nó eagraíochtaí eile dá leithéid</w:t>
            </w:r>
          </w:p>
          <w:p w14:paraId="0CD922B2" w14:textId="222B930D" w:rsidR="00042B36" w:rsidRPr="00E90EDB" w:rsidRDefault="00042B36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52E2DD0A" w14:textId="6446B653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7CD8B5C" w14:textId="77777777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114B367" w14:textId="77777777" w:rsidR="00042B36" w:rsidRPr="00E90EDB" w:rsidRDefault="00042B36" w:rsidP="00515F85">
            <w:pPr>
              <w:pStyle w:val="BodyText"/>
              <w:ind w:left="720" w:right="602" w:hanging="720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7793F1CA" w14:textId="058129B1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7291243" w14:textId="0DAE7F9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A608E60" w14:textId="6542FB9F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BC019D" w14:textId="2896D1B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F8C9C7" w14:textId="2F619EC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14F6B5" w14:textId="7249635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4757F97" w14:textId="2AAC7C2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622C146" w14:textId="7CF42C1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E4C6604" w14:textId="13F2847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9CFA67C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2E9053E" w14:textId="107AC5B6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0FF94B5" w14:textId="77F8C96E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E546D76" w14:textId="27F7FBF2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F892F9A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1AFC8C6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B694F9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B7DD81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F85D3A" w:rsidRPr="00904BB3" w14:paraId="168BD9BE" w14:textId="77777777" w:rsidTr="00601F25">
        <w:trPr>
          <w:gridAfter w:val="1"/>
          <w:wAfter w:w="397" w:type="dxa"/>
          <w:trHeight w:val="551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18E" w14:textId="77777777" w:rsidR="00F85D3A" w:rsidRPr="00E90EDB" w:rsidRDefault="00F85D3A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C09BA8D" w14:textId="449AAC89" w:rsidR="00972AB4" w:rsidRDefault="00972AB4" w:rsidP="00972AB4">
            <w:pPr>
              <w:numPr>
                <w:ilvl w:val="0"/>
                <w:numId w:val="45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972AB4">
              <w:rPr>
                <w:rFonts w:ascii="Arial" w:hAnsi="Arial" w:cs="Arial"/>
                <w:b/>
                <w:bCs/>
                <w:lang w:val="ga-IE"/>
              </w:rPr>
              <w:t>Inniúlacht léirithe sa phleanáil straitéiseach agus i dtionscnaíocht agus cumas a bheith réamhghníomhach, le dul i bhfeidhm ar threo tionscnaimh athraithe ag leibhéal náisiúnta.</w:t>
            </w:r>
          </w:p>
          <w:p w14:paraId="7CD9CBD9" w14:textId="77777777" w:rsidR="001E4AF5" w:rsidRPr="00972AB4" w:rsidRDefault="001E4AF5" w:rsidP="001E4AF5">
            <w:pPr>
              <w:ind w:left="720"/>
              <w:rPr>
                <w:rFonts w:ascii="Arial" w:hAnsi="Arial" w:cs="Arial"/>
                <w:b/>
                <w:bCs/>
                <w:lang w:val="ga-IE"/>
              </w:rPr>
            </w:pPr>
          </w:p>
          <w:p w14:paraId="06261CDD" w14:textId="0317D6DE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1E4AF5">
              <w:rPr>
                <w:rFonts w:ascii="Arial" w:hAnsi="Arial" w:cs="Arial"/>
                <w:i/>
                <w:sz w:val="22"/>
                <w:szCs w:val="22"/>
                <w:lang w:val="ga-IE"/>
              </w:rPr>
              <w:t>a léiríonn conas mar a bhí tionchar agat ar threorú athruithe san eagraíocht ina n-oibríonn tú faoi láthair</w:t>
            </w:r>
          </w:p>
          <w:p w14:paraId="10D53443" w14:textId="77777777" w:rsidR="00FA4482" w:rsidRPr="00E90EDB" w:rsidRDefault="00FA4482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80E467" w14:textId="459F5848" w:rsidR="00FA4482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</w:p>
          <w:p w14:paraId="0D0A9CE6" w14:textId="77777777" w:rsidR="00133844" w:rsidRPr="00E90EDB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DB746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71EC973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9BFAFBE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79C60B40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3DAA806D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0D97E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18995F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64B1A24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A36C91E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2CE6F45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48F8F12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227079B0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FF907BD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FAABD5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742EB115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766B0054" w14:textId="7F7178E6" w:rsidR="00972AB4" w:rsidRDefault="00972AB4" w:rsidP="00F64624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</w:p>
          <w:p w14:paraId="3F381EF8" w14:textId="77777777" w:rsidR="00F64624" w:rsidRPr="00972AB4" w:rsidRDefault="00F64624" w:rsidP="00F64624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</w:p>
          <w:p w14:paraId="7605CB89" w14:textId="41C6998E" w:rsidR="00972AB4" w:rsidRDefault="00972AB4" w:rsidP="00F6462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  <w:r w:rsidRPr="00F64624">
              <w:rPr>
                <w:rFonts w:ascii="Arial" w:hAnsi="Arial" w:cs="Arial"/>
                <w:b/>
                <w:lang w:val="ga-IE"/>
              </w:rPr>
              <w:t>Scileanna idirbheartaíochta cruthaithe, bunaithe ar chumas dul i bhfeidhm ar dhaoine eile ar mhaithe le scoileanna in ár n-earnáil.</w:t>
            </w:r>
          </w:p>
          <w:p w14:paraId="7AFDAF87" w14:textId="77777777" w:rsidR="001E4AF5" w:rsidRPr="00F64624" w:rsidRDefault="001E4AF5" w:rsidP="001E4AF5">
            <w:pPr>
              <w:pStyle w:val="ListParagraph"/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</w:p>
          <w:p w14:paraId="575E2F98" w14:textId="5AAD7A60" w:rsidR="00972AB4" w:rsidRDefault="001E4AF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Rianaigh thíos sampla den chumas atá ionat dul i bhfeidhm ar dhaoine eile ar leas d’eagraíochta</w:t>
            </w:r>
          </w:p>
          <w:p w14:paraId="4C3C9947" w14:textId="4BD121EB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0F0824" w14:textId="28B829C4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C271221" w14:textId="41EF523B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5327DE6" w14:textId="4D149993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A547F02" w14:textId="06994B11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E18EC3" w14:textId="052EA28A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91E377C" w14:textId="47438875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D6C660" w14:textId="3E850A7F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0F077C4" w14:textId="742F5492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6CC51FC" w14:textId="77720E94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DA64264" w14:textId="1E4DF5A2" w:rsidR="00601F25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FD512B5" w14:textId="77777777" w:rsidR="00601F25" w:rsidRPr="00E90EDB" w:rsidRDefault="00601F25" w:rsidP="00972AB4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354B88D" w14:textId="77777777" w:rsidR="00972AB4" w:rsidRPr="00E90EDB" w:rsidRDefault="00972AB4" w:rsidP="00972AB4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E4C63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39F40FE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F8D1C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398A31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6F94247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370730F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BFAFB69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E90EDB" w14:paraId="6CE7C446" w14:textId="77777777" w:rsidTr="00601F25">
        <w:trPr>
          <w:gridAfter w:val="1"/>
          <w:wAfter w:w="397" w:type="dxa"/>
          <w:trHeight w:val="2825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566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34D672" w14:textId="7C70EB21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F64624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FA4482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An bhfuil aon bhac ort oibriú sa tír seo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?</w:t>
            </w:r>
          </w:p>
          <w:p w14:paraId="3613BCB0" w14:textId="43DFD51C" w:rsidR="009460D0" w:rsidRPr="00E90EDB" w:rsidRDefault="00AF41D8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B2929" wp14:editId="5681928B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5C104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2929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70D5C104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  <w:r w:rsidRPr="00E90EDB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704A1" wp14:editId="110E59FE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925F5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704A1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568925F5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</w:p>
          <w:p w14:paraId="2E3A8DB8" w14:textId="4518074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        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Tá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                                         N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íl</w:t>
            </w:r>
          </w:p>
          <w:p w14:paraId="175BA742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2C5988" w14:textId="77777777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</w:t>
            </w:r>
          </w:p>
          <w:p w14:paraId="6A7385FA" w14:textId="56540BC4" w:rsidR="009460D0" w:rsidRPr="00E90EDB" w:rsidRDefault="009F1E1B" w:rsidP="003C15F3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Más “Tá”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tabhair sonraí.</w:t>
            </w:r>
          </w:p>
        </w:tc>
      </w:tr>
      <w:tr w:rsidR="009460D0" w:rsidRPr="00F64624" w14:paraId="343AD97E" w14:textId="77777777" w:rsidTr="00601F25">
        <w:trPr>
          <w:gridAfter w:val="1"/>
          <w:wAfter w:w="397" w:type="dxa"/>
          <w:trHeight w:val="1408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52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9D4807" w14:textId="0442E760" w:rsidR="002125DD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F64624">
              <w:rPr>
                <w:rFonts w:ascii="Arial" w:hAnsi="Arial" w:cs="Arial"/>
                <w:b/>
                <w:sz w:val="22"/>
                <w:szCs w:val="22"/>
                <w:lang w:val="ga-IE"/>
              </w:rPr>
              <w:t>2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Tabhair aon eolas cuí eile fút féin, do thaithí agus cén fáth a mhothaíonn tú go mbeifeá oiriúnach don phost mar </w:t>
            </w:r>
            <w:r w:rsidR="008B0670">
              <w:rPr>
                <w:rFonts w:ascii="Arial" w:hAnsi="Arial" w:cs="Arial"/>
                <w:b/>
                <w:sz w:val="22"/>
                <w:szCs w:val="22"/>
                <w:lang w:val="ga-IE"/>
              </w:rPr>
              <w:t>Ard-Rúnaí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le</w:t>
            </w:r>
            <w:r w:rsidR="008B0670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Rúnaíocht na Meánscoileanna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</w:p>
          <w:p w14:paraId="1F9DA9B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E85BE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BE29FD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1AA4F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9386C6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4A48EC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8073C5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8A1D43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356B47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572B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B250789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69ECF17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7B6FA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B786D9A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611B5C3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6EDC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D8BDEE0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9F22872" w14:textId="77777777" w:rsidR="009460D0" w:rsidRPr="00E90EDB" w:rsidRDefault="009460D0" w:rsidP="003C15F3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6602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1A4721D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CBAC596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904BB3" w14:paraId="6C421ABA" w14:textId="77777777" w:rsidTr="00601F25">
        <w:trPr>
          <w:gridAfter w:val="1"/>
          <w:wAfter w:w="397" w:type="dxa"/>
          <w:trHeight w:val="2684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E93" w14:textId="77777777" w:rsidR="00F64624" w:rsidRDefault="003C15F3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</w:t>
            </w:r>
          </w:p>
          <w:p w14:paraId="50B693FC" w14:textId="0596466C" w:rsidR="009460D0" w:rsidRPr="00E90EDB" w:rsidRDefault="003C15F3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F64624">
              <w:rPr>
                <w:rFonts w:ascii="Arial" w:hAnsi="Arial" w:cs="Arial"/>
                <w:b/>
                <w:sz w:val="22"/>
                <w:szCs w:val="22"/>
                <w:lang w:val="ga-IE"/>
              </w:rPr>
              <w:t>3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Dearbhú 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>Cosaint Leanaí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75802E4" w14:textId="0BDD88D7" w:rsidR="009460D0" w:rsidRPr="00E90EDB" w:rsidRDefault="000507DB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Ós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rud é go bhféadfá bheith ag tabhairt cuairt ar scoileanna, tá gá leis an Dearbhú </w:t>
            </w:r>
            <w:proofErr w:type="spellStart"/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Grinnfhiosrúcháin</w:t>
            </w:r>
            <w:proofErr w:type="spellEnd"/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seo. Mura 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bhfuil an rannóg seo comhlánaithe, </w:t>
            </w: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ní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féidir d’iarratas a chur san áireamh.</w:t>
            </w:r>
          </w:p>
          <w:p w14:paraId="56739E39" w14:textId="456B5FC0" w:rsidR="009460D0" w:rsidRPr="00E90EDB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3451C72" w14:textId="59D1B881" w:rsidR="00082CDD" w:rsidRPr="00E90EDB" w:rsidRDefault="00082CDD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An ndearna na Gardaí, Bord Sláinte nó d’fhostóir fiosrúcháin fút i ngeall ar gheará</w:t>
            </w:r>
            <w:r w:rsidR="00133844">
              <w:rPr>
                <w:rFonts w:ascii="Arial" w:hAnsi="Arial" w:cs="Arial"/>
                <w:sz w:val="22"/>
                <w:szCs w:val="22"/>
                <w:lang w:val="ga-IE"/>
              </w:rPr>
              <w:t>in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a raibh bunús leo ó thaobh mí-úsáid a bhain tú as páistí?</w:t>
            </w:r>
          </w:p>
          <w:p w14:paraId="3DF5657B" w14:textId="77777777" w:rsidR="009460D0" w:rsidRPr="00E90EDB" w:rsidRDefault="009460D0">
            <w:pPr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        </w:t>
            </w:r>
          </w:p>
          <w:p w14:paraId="0A42E525" w14:textId="2BFFB88C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</w:t>
            </w:r>
            <w:r w:rsidR="00CE7A86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>Cuir</w:t>
            </w:r>
            <w:r w:rsidR="00082CDD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X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sa bhosca cuí</w:t>
            </w:r>
          </w:p>
          <w:p w14:paraId="435D7E87" w14:textId="6BBA8262" w:rsidR="009460D0" w:rsidRPr="00E90EDB" w:rsidRDefault="00AF41D8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95C58" wp14:editId="78642583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11430" r="9525" b="762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1A8F3" id="Rectangle 30" o:spid="_x0000_s1026" style="position:absolute;margin-left:316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"/>
                  </w:pict>
                </mc:Fallback>
              </mc:AlternateContent>
            </w:r>
          </w:p>
          <w:p w14:paraId="74CBE2D2" w14:textId="6D28E083" w:rsidR="009460D0" w:rsidRPr="00E90EDB" w:rsidRDefault="00082CDD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</w:pPr>
            <w:r w:rsidRPr="00E90EDB">
              <w:rPr>
                <w:rFonts w:ascii="Arial" w:hAnsi="Arial" w:cs="Arial"/>
                <w:b w:val="0"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87D39" wp14:editId="5C7EE772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12700</wp:posOffset>
                      </wp:positionV>
                      <wp:extent cx="285750" cy="190500"/>
                      <wp:effectExtent l="0" t="0" r="19050" b="1905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716C" id="Rectangle 29" o:spid="_x0000_s1026" style="position:absolute;margin-left:184.35pt;margin-top:1pt;width:22.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"/>
                  </w:pict>
                </mc:Fallback>
              </mc:AlternateConten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Rinne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Ní dhearna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 xml:space="preserve"> 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</w:p>
          <w:p w14:paraId="632A6B26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38B93519" w14:textId="77777777" w:rsidR="00133844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1CBC303C" w14:textId="77777777" w:rsidR="00133844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 xml:space="preserve">Sar a ndéanfar ainmniúchán, beidh ar an té a ainmneofar dul trí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>Ghrinnfhiosrúchán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 xml:space="preserve"> an Gharda Síochána.</w:t>
            </w:r>
          </w:p>
          <w:p w14:paraId="4CC99410" w14:textId="4A258716" w:rsidR="00F64624" w:rsidRPr="00E90EDB" w:rsidRDefault="00F6462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</w:tc>
      </w:tr>
      <w:tr w:rsidR="009460D0" w:rsidRPr="00904BB3" w14:paraId="7D38F1DD" w14:textId="77777777" w:rsidTr="00601F2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BD5FC" w14:textId="77777777" w:rsidR="00F64624" w:rsidRDefault="00F6462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BAC1C78" w14:textId="7A932E15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F64624">
              <w:rPr>
                <w:rFonts w:ascii="Arial" w:hAnsi="Arial" w:cs="Arial"/>
                <w:b/>
                <w:sz w:val="22"/>
                <w:szCs w:val="22"/>
                <w:lang w:val="ga-IE"/>
              </w:rPr>
              <w:t>4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Litreacha Molta</w:t>
            </w:r>
          </w:p>
          <w:p w14:paraId="21B33135" w14:textId="77777777" w:rsidR="00CE7A86" w:rsidRPr="00E90EDB" w:rsidRDefault="00CE7A8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7B089F9" w14:textId="06411333" w:rsidR="00CE7A86" w:rsidRPr="00E90EDB" w:rsidRDefault="00CE7A86" w:rsidP="00CE7A86">
            <w:pPr>
              <w:tabs>
                <w:tab w:val="left" w:pos="1260"/>
              </w:tabs>
              <w:rPr>
                <w:rFonts w:ascii="Arial" w:hAnsi="Arial" w:cs="Arial"/>
                <w:lang w:val="ga-IE"/>
              </w:rPr>
            </w:pPr>
            <w:r w:rsidRPr="00E90EDB">
              <w:rPr>
                <w:rFonts w:ascii="Arial" w:hAnsi="Arial" w:cs="Arial"/>
                <w:lang w:val="ga-IE"/>
              </w:rPr>
              <w:t xml:space="preserve">Tabhair ainmneacha agus sonraí teagmhála beirt </w:t>
            </w:r>
            <w:r w:rsidR="00F64624" w:rsidRPr="00E90EDB">
              <w:rPr>
                <w:rFonts w:ascii="Arial" w:hAnsi="Arial" w:cs="Arial"/>
                <w:lang w:val="ga-IE"/>
              </w:rPr>
              <w:t>mholtóir</w:t>
            </w:r>
            <w:r w:rsidRPr="00E90EDB">
              <w:rPr>
                <w:rFonts w:ascii="Arial" w:hAnsi="Arial" w:cs="Arial"/>
                <w:lang w:val="ga-IE"/>
              </w:rPr>
              <w:t>, duine a bhfuil aithne aige ort i gcomhthéacs proifisiúnta agus an duine eile ar féidir leis teistiméireacht charachtair a chur ar fáil.</w:t>
            </w:r>
          </w:p>
          <w:p w14:paraId="4AAA17D5" w14:textId="77777777" w:rsidR="00CE7A86" w:rsidRPr="00E90EDB" w:rsidRDefault="00CE7A86" w:rsidP="00CE7A86">
            <w:pPr>
              <w:tabs>
                <w:tab w:val="left" w:pos="1260"/>
              </w:tabs>
              <w:ind w:left="567" w:hanging="567"/>
              <w:rPr>
                <w:rFonts w:ascii="Arial" w:hAnsi="Arial" w:cs="Arial"/>
                <w:b/>
                <w:lang w:val="ga-IE"/>
              </w:rPr>
            </w:pPr>
          </w:p>
          <w:p w14:paraId="154B1A34" w14:textId="77777777" w:rsidR="009460D0" w:rsidRPr="00E90EDB" w:rsidRDefault="009460D0" w:rsidP="00CE7A8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79F26708" w14:textId="77777777" w:rsidTr="00601F2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3953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7AA0F2A3" w14:textId="443AE6D7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Ainm agus Seoladh</w:t>
            </w:r>
          </w:p>
        </w:tc>
        <w:tc>
          <w:tcPr>
            <w:tcW w:w="2614" w:type="dxa"/>
            <w:gridSpan w:val="2"/>
          </w:tcPr>
          <w:p w14:paraId="0B89613C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06404C1" w14:textId="336C00DD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Seoladh ríomhphoist agus Uimhir Gutháin</w:t>
            </w:r>
          </w:p>
        </w:tc>
        <w:tc>
          <w:tcPr>
            <w:tcW w:w="3765" w:type="dxa"/>
            <w:gridSpan w:val="3"/>
          </w:tcPr>
          <w:p w14:paraId="680E291F" w14:textId="77777777" w:rsidR="00465161" w:rsidRDefault="00465161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08171E4F" w14:textId="4742C862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Cén gaol atá</w:t>
            </w:r>
            <w:r w:rsidR="00911D7F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 / a bhí</w:t>
            </w: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 agat leis an duine seo?</w:t>
            </w:r>
          </w:p>
        </w:tc>
      </w:tr>
      <w:tr w:rsidR="009460D0" w:rsidRPr="00E90EDB" w14:paraId="29292785" w14:textId="77777777" w:rsidTr="00601F25">
        <w:tblPrEx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55BBE" w14:textId="2F17F3B7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Proifisiúnta</w:t>
            </w:r>
          </w:p>
          <w:p w14:paraId="65DD5B6B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08F813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B21F9C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  <w:gridSpan w:val="2"/>
          </w:tcPr>
          <w:p w14:paraId="3178DB8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8BA544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  <w:gridSpan w:val="3"/>
          </w:tcPr>
          <w:p w14:paraId="7C4FCA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19E9C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E90EDB" w14:paraId="3EC58A4A" w14:textId="77777777" w:rsidTr="00601F25">
        <w:tblPrEx>
          <w:tblLook w:val="0000" w:firstRow="0" w:lastRow="0" w:firstColumn="0" w:lastColumn="0" w:noHBand="0" w:noVBand="0"/>
        </w:tblPrEx>
        <w:trPr>
          <w:cantSplit/>
          <w:trHeight w:val="1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DD8B5" w14:textId="29AAD651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Carachtair</w:t>
            </w:r>
          </w:p>
          <w:p w14:paraId="1BCF64DC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E5CFBD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037A3C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193F12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3980EE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  <w:gridSpan w:val="2"/>
          </w:tcPr>
          <w:p w14:paraId="1B81BA8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ADD61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  <w:gridSpan w:val="3"/>
          </w:tcPr>
          <w:p w14:paraId="79F3A5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1F9C8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AB403D" w14:paraId="5A303A96" w14:textId="7777777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6584" w14:textId="77777777" w:rsidR="00601F25" w:rsidRDefault="00601F25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B00027C" w14:textId="26B45D9F" w:rsidR="006D257C" w:rsidRPr="00E90EDB" w:rsidRDefault="009460D0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F64624">
              <w:rPr>
                <w:rFonts w:ascii="Arial" w:hAnsi="Arial" w:cs="Arial"/>
                <w:b/>
                <w:sz w:val="22"/>
                <w:szCs w:val="22"/>
                <w:lang w:val="ga-IE"/>
              </w:rPr>
              <w:t>5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6D257C" w:rsidRPr="00E90EDB">
              <w:rPr>
                <w:rFonts w:ascii="Arial" w:hAnsi="Arial" w:cs="Arial"/>
                <w:b/>
                <w:lang w:val="ga-IE"/>
              </w:rPr>
              <w:t xml:space="preserve">Dearbhú </w:t>
            </w:r>
          </w:p>
          <w:p w14:paraId="28349B7B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E87A356" w14:textId="221CE34F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Dearbhaím do</w:t>
            </w:r>
            <w:r w:rsidR="00911D7F">
              <w:rPr>
                <w:rFonts w:ascii="Arial" w:hAnsi="Arial" w:cs="Arial"/>
                <w:b/>
                <w:lang w:val="ga-IE"/>
              </w:rPr>
              <w:t xml:space="preserve"> Rúnaíocht na Meánscoileanna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go bhfuil an t-eolas ar fad a thugaim anseo fíor agus cruinn.</w:t>
            </w:r>
          </w:p>
          <w:p w14:paraId="5CC3AB5C" w14:textId="77777777" w:rsidR="006D257C" w:rsidRPr="00E90EDB" w:rsidRDefault="006D257C" w:rsidP="006D257C">
            <w:pPr>
              <w:tabs>
                <w:tab w:val="left" w:pos="1260"/>
              </w:tabs>
              <w:rPr>
                <w:rFonts w:ascii="Arial" w:hAnsi="Arial" w:cs="Arial"/>
                <w:b/>
                <w:lang w:val="ga-IE"/>
              </w:rPr>
            </w:pPr>
          </w:p>
          <w:p w14:paraId="5991D897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B2EEF79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62A5CDE5" w14:textId="08FC5915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Síniú an Iarrthóra: ..........................................</w:t>
            </w:r>
            <w:r w:rsidR="00AB403D">
              <w:rPr>
                <w:rFonts w:ascii="Arial" w:hAnsi="Arial" w:cs="Arial"/>
                <w:b/>
                <w:lang w:val="ga-IE"/>
              </w:rPr>
              <w:t>..................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 Dáta: ..........................</w:t>
            </w:r>
          </w:p>
          <w:p w14:paraId="0DD8BB56" w14:textId="16CAD61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  <w:r w:rsidRPr="00E90EDB">
              <w:rPr>
                <w:rFonts w:ascii="Arial" w:hAnsi="Arial" w:cs="Arial"/>
                <w:b/>
                <w:sz w:val="20"/>
                <w:szCs w:val="20"/>
                <w:lang w:val="ga-IE"/>
              </w:rPr>
              <w:t>Glacfar le síniú digiteach</w:t>
            </w:r>
          </w:p>
          <w:p w14:paraId="7E83F104" w14:textId="7777777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</w:p>
          <w:p w14:paraId="4F15725A" w14:textId="26A6BDD7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Ní dhéanfar teagmháil le moltóirí ach sa chás go nglaofar le haghaidh agallaimh don phost tú.</w:t>
            </w:r>
          </w:p>
          <w:p w14:paraId="65CD96E7" w14:textId="0A0EB5B4" w:rsidR="006D257C" w:rsidRPr="00933A26" w:rsidRDefault="006D257C" w:rsidP="00933A26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933A26">
              <w:rPr>
                <w:rFonts w:ascii="Arial" w:hAnsi="Arial" w:cs="Arial"/>
                <w:b/>
                <w:lang w:val="ga-IE"/>
              </w:rPr>
              <w:t>Is fostóir c</w:t>
            </w:r>
            <w:r w:rsidR="00933A26" w:rsidRPr="00933A26">
              <w:rPr>
                <w:rFonts w:ascii="Arial" w:hAnsi="Arial" w:cs="Arial"/>
                <w:b/>
                <w:lang w:val="ga-IE"/>
              </w:rPr>
              <w:t>h</w:t>
            </w:r>
            <w:r w:rsidRPr="00933A26">
              <w:rPr>
                <w:rFonts w:ascii="Arial" w:hAnsi="Arial" w:cs="Arial"/>
                <w:b/>
                <w:lang w:val="ga-IE"/>
              </w:rPr>
              <w:t xml:space="preserve">omhdheiseanna é </w:t>
            </w:r>
            <w:r w:rsidR="00911D7F" w:rsidRPr="00933A26">
              <w:rPr>
                <w:rFonts w:ascii="Arial" w:hAnsi="Arial" w:cs="Arial"/>
                <w:b/>
                <w:lang w:val="ga-IE"/>
              </w:rPr>
              <w:t>Rúnaíocht na Meánscoileanna</w:t>
            </w:r>
            <w:r w:rsidR="00933A26" w:rsidRPr="00933A26">
              <w:rPr>
                <w:rFonts w:ascii="Arial" w:hAnsi="Arial" w:cs="Arial"/>
                <w:b/>
                <w:lang w:val="ga-IE"/>
              </w:rPr>
              <w:t>.</w:t>
            </w:r>
          </w:p>
          <w:p w14:paraId="01364909" w14:textId="5C4BC64E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féidir go ndéanfar gearrliostáil.</w:t>
            </w:r>
          </w:p>
          <w:p w14:paraId="29A4BCCE" w14:textId="7333D662" w:rsidR="006D257C" w:rsidRPr="00601F25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  <w:r w:rsidRPr="00601F25">
              <w:rPr>
                <w:rFonts w:ascii="Arial" w:hAnsi="Arial" w:cs="Arial"/>
                <w:b/>
                <w:lang w:val="ga-IE"/>
              </w:rPr>
              <w:t>D’fhéadfadh níos mó ná agallamh amháin a bheith i gceist.</w:t>
            </w:r>
          </w:p>
          <w:p w14:paraId="2FEC00EE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BEC78FD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4E843EC" w14:textId="4BEB487F" w:rsidR="006D257C" w:rsidRPr="00AB403D" w:rsidRDefault="006D257C" w:rsidP="00AB403D">
            <w:pPr>
              <w:pStyle w:val="BodyText"/>
              <w:tabs>
                <w:tab w:val="left" w:pos="1260"/>
              </w:tabs>
              <w:rPr>
                <w:rFonts w:ascii="Arial" w:hAnsi="Arial" w:cs="Arial"/>
                <w:i/>
                <w:iCs/>
                <w:szCs w:val="24"/>
                <w:lang w:val="ga-IE"/>
              </w:rPr>
            </w:pP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Cosaint Sonraí</w:t>
            </w:r>
            <w:r w:rsidR="00AB403D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: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Coinneofar gach eolas pearsanta a thugtar ar an bhfoirm seo slán agus faoi rún agus is le haghaidh an phróiseas earcaíochta amháin a úsáidfear é. Coinneofar na foirmeacha iarratais ar feadh tréimhse 1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2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m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í tar éis an </w:t>
            </w:r>
            <w:proofErr w:type="spellStart"/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ainmniúcháin</w:t>
            </w:r>
            <w:proofErr w:type="spellEnd"/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, agus i gcás an té a ainmnítear, ar feadh a t(h)</w:t>
            </w:r>
            <w:proofErr w:type="spellStart"/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réimhse</w:t>
            </w:r>
            <w:proofErr w:type="spellEnd"/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fostaíochta agus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ar a laghad 2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b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lia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i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n ina dhiaidh sin. Ní thabharfar aon chuid den eolas seo do dhuine ar bith eile gan do chead, ach amháin le riachtanais reachtúla a chomhlíonadh.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Taobh istigh den eagraíocht coinneofar do chuid sonraí faoi rún agus ní chuirfear aon eolas ar fáil ach nuair atá sé riachtanach.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Tá sé oscailte duit ag uair ar bith cead a lorg teacht ar an eolas pearsanta atá </w:t>
            </w:r>
            <w:r w:rsidR="00AE4809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á choinneáil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i do thaobh. </w:t>
            </w:r>
          </w:p>
          <w:p w14:paraId="7A45B10C" w14:textId="77777777" w:rsidR="002933CF" w:rsidRPr="00E90EDB" w:rsidRDefault="002933CF" w:rsidP="002933CF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82DA56F" w14:textId="1AEDBFBD" w:rsidR="009460D0" w:rsidRPr="00E90EDB" w:rsidRDefault="009460D0" w:rsidP="005D3D36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sz w:val="22"/>
                <w:szCs w:val="22"/>
                <w:lang w:val="ga-IE"/>
              </w:rPr>
            </w:pPr>
          </w:p>
        </w:tc>
      </w:tr>
    </w:tbl>
    <w:p w14:paraId="07446D3A" w14:textId="77777777" w:rsidR="009460D0" w:rsidRPr="00E90EDB" w:rsidRDefault="009460D0" w:rsidP="006817F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  <w:lang w:val="ga-IE"/>
        </w:rPr>
      </w:pPr>
    </w:p>
    <w:sectPr w:rsidR="009460D0" w:rsidRPr="00E90EDB">
      <w:footerReference w:type="default" r:id="rId12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01E4" w14:textId="77777777" w:rsidR="00831C2C" w:rsidRDefault="00831C2C">
      <w:r>
        <w:separator/>
      </w:r>
    </w:p>
  </w:endnote>
  <w:endnote w:type="continuationSeparator" w:id="0">
    <w:p w14:paraId="314D187E" w14:textId="77777777" w:rsidR="00831C2C" w:rsidRDefault="008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D5D0" w14:textId="77777777" w:rsidR="00BB53F6" w:rsidRPr="00BB53F6" w:rsidRDefault="00BB53F6">
    <w:pPr>
      <w:pStyle w:val="Footer"/>
      <w:jc w:val="center"/>
      <w:rPr>
        <w:rFonts w:ascii="Arial" w:hAnsi="Arial" w:cs="Arial"/>
      </w:rPr>
    </w:pPr>
    <w:r w:rsidRPr="00BB53F6">
      <w:rPr>
        <w:rFonts w:ascii="Arial" w:hAnsi="Arial" w:cs="Arial"/>
      </w:rPr>
      <w:fldChar w:fldCharType="begin"/>
    </w:r>
    <w:r w:rsidRPr="00BB53F6">
      <w:rPr>
        <w:rFonts w:ascii="Arial" w:hAnsi="Arial" w:cs="Arial"/>
      </w:rPr>
      <w:instrText xml:space="preserve"> PAGE   \* MERGEFORMAT </w:instrText>
    </w:r>
    <w:r w:rsidRPr="00BB53F6">
      <w:rPr>
        <w:rFonts w:ascii="Arial" w:hAnsi="Arial" w:cs="Arial"/>
      </w:rPr>
      <w:fldChar w:fldCharType="separate"/>
    </w:r>
    <w:r w:rsidRPr="00BB53F6">
      <w:rPr>
        <w:rFonts w:ascii="Arial" w:hAnsi="Arial" w:cs="Arial"/>
        <w:noProof/>
      </w:rPr>
      <w:t>2</w:t>
    </w:r>
    <w:r w:rsidRPr="00BB53F6">
      <w:rPr>
        <w:rFonts w:ascii="Arial" w:hAnsi="Arial" w:cs="Arial"/>
        <w:noProof/>
      </w:rPr>
      <w:fldChar w:fldCharType="end"/>
    </w:r>
  </w:p>
  <w:p w14:paraId="1F528559" w14:textId="77777777" w:rsidR="00BB53F6" w:rsidRDefault="00BB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83D2" w14:textId="77777777" w:rsidR="00831C2C" w:rsidRDefault="00831C2C">
      <w:r>
        <w:separator/>
      </w:r>
    </w:p>
  </w:footnote>
  <w:footnote w:type="continuationSeparator" w:id="0">
    <w:p w14:paraId="484233D7" w14:textId="77777777" w:rsidR="00831C2C" w:rsidRDefault="0083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CE0"/>
    <w:multiLevelType w:val="hybridMultilevel"/>
    <w:tmpl w:val="3752A8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A4C85"/>
    <w:multiLevelType w:val="hybridMultilevel"/>
    <w:tmpl w:val="199AB0AA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418082D"/>
    <w:multiLevelType w:val="hybridMultilevel"/>
    <w:tmpl w:val="A60A7BA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19CA"/>
    <w:multiLevelType w:val="hybridMultilevel"/>
    <w:tmpl w:val="0BD07DF6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3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1C9C478E"/>
    <w:multiLevelType w:val="hybridMultilevel"/>
    <w:tmpl w:val="3752A8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8499B"/>
    <w:multiLevelType w:val="hybridMultilevel"/>
    <w:tmpl w:val="3752A8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E34DF"/>
    <w:multiLevelType w:val="hybridMultilevel"/>
    <w:tmpl w:val="210879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8625F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24919"/>
    <w:multiLevelType w:val="hybridMultilevel"/>
    <w:tmpl w:val="F4D42D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4" w15:restartNumberingAfterBreak="0">
    <w:nsid w:val="34F9612A"/>
    <w:multiLevelType w:val="hybridMultilevel"/>
    <w:tmpl w:val="C97C20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121EE0"/>
    <w:multiLevelType w:val="hybridMultilevel"/>
    <w:tmpl w:val="813A195A"/>
    <w:lvl w:ilvl="0" w:tplc="FFFFFFFF">
      <w:start w:val="1"/>
      <w:numFmt w:val="bullet"/>
      <w:lvlText w:val=""/>
      <w:lvlJc w:val="left"/>
      <w:pPr>
        <w:ind w:left="1964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26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7" w15:restartNumberingAfterBreak="0">
    <w:nsid w:val="37075893"/>
    <w:multiLevelType w:val="hybridMultilevel"/>
    <w:tmpl w:val="0EB44DE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438C2592"/>
    <w:multiLevelType w:val="hybridMultilevel"/>
    <w:tmpl w:val="1088865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8A94EFA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0179F4"/>
    <w:multiLevelType w:val="hybridMultilevel"/>
    <w:tmpl w:val="9E9C69C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0A251C"/>
    <w:multiLevelType w:val="hybridMultilevel"/>
    <w:tmpl w:val="F10C105C"/>
    <w:lvl w:ilvl="0" w:tplc="E9AAC45E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9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0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C6945"/>
    <w:multiLevelType w:val="hybridMultilevel"/>
    <w:tmpl w:val="3752A8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01374616">
    <w:abstractNumId w:val="26"/>
  </w:num>
  <w:num w:numId="2" w16cid:durableId="148177277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6963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771403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3931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569111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7267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593509">
    <w:abstractNumId w:val="46"/>
  </w:num>
  <w:num w:numId="9" w16cid:durableId="1748071740">
    <w:abstractNumId w:val="5"/>
  </w:num>
  <w:num w:numId="10" w16cid:durableId="627975023">
    <w:abstractNumId w:val="20"/>
  </w:num>
  <w:num w:numId="11" w16cid:durableId="1941405633">
    <w:abstractNumId w:val="7"/>
  </w:num>
  <w:num w:numId="12" w16cid:durableId="1653025743">
    <w:abstractNumId w:val="34"/>
  </w:num>
  <w:num w:numId="13" w16cid:durableId="517081326">
    <w:abstractNumId w:val="43"/>
  </w:num>
  <w:num w:numId="14" w16cid:durableId="1171220977">
    <w:abstractNumId w:val="28"/>
  </w:num>
  <w:num w:numId="15" w16cid:durableId="1310554373">
    <w:abstractNumId w:val="2"/>
  </w:num>
  <w:num w:numId="16" w16cid:durableId="2044013441">
    <w:abstractNumId w:val="39"/>
  </w:num>
  <w:num w:numId="17" w16cid:durableId="1540782128">
    <w:abstractNumId w:val="8"/>
  </w:num>
  <w:num w:numId="18" w16cid:durableId="1076786138">
    <w:abstractNumId w:val="37"/>
  </w:num>
  <w:num w:numId="19" w16cid:durableId="49617168">
    <w:abstractNumId w:val="29"/>
  </w:num>
  <w:num w:numId="20" w16cid:durableId="1146314692">
    <w:abstractNumId w:val="32"/>
  </w:num>
  <w:num w:numId="21" w16cid:durableId="1383286776">
    <w:abstractNumId w:val="15"/>
  </w:num>
  <w:num w:numId="22" w16cid:durableId="1371342484">
    <w:abstractNumId w:val="31"/>
  </w:num>
  <w:num w:numId="23" w16cid:durableId="1570847303">
    <w:abstractNumId w:val="45"/>
  </w:num>
  <w:num w:numId="24" w16cid:durableId="541329969">
    <w:abstractNumId w:val="3"/>
  </w:num>
  <w:num w:numId="25" w16cid:durableId="640503742">
    <w:abstractNumId w:val="16"/>
  </w:num>
  <w:num w:numId="26" w16cid:durableId="320743601">
    <w:abstractNumId w:val="4"/>
  </w:num>
  <w:num w:numId="27" w16cid:durableId="100955299">
    <w:abstractNumId w:val="9"/>
  </w:num>
  <w:num w:numId="28" w16cid:durableId="1422991901">
    <w:abstractNumId w:val="41"/>
  </w:num>
  <w:num w:numId="29" w16cid:durableId="1366713968">
    <w:abstractNumId w:val="0"/>
  </w:num>
  <w:num w:numId="30" w16cid:durableId="1661999296">
    <w:abstractNumId w:val="22"/>
  </w:num>
  <w:num w:numId="31" w16cid:durableId="1983146860">
    <w:abstractNumId w:val="6"/>
  </w:num>
  <w:num w:numId="32" w16cid:durableId="2042779619">
    <w:abstractNumId w:val="47"/>
  </w:num>
  <w:num w:numId="33" w16cid:durableId="1015159180">
    <w:abstractNumId w:val="40"/>
  </w:num>
  <w:num w:numId="34" w16cid:durableId="73556720">
    <w:abstractNumId w:val="12"/>
  </w:num>
  <w:num w:numId="35" w16cid:durableId="993876456">
    <w:abstractNumId w:val="35"/>
  </w:num>
  <w:num w:numId="36" w16cid:durableId="1524634634">
    <w:abstractNumId w:val="25"/>
  </w:num>
  <w:num w:numId="37" w16cid:durableId="1749764117">
    <w:abstractNumId w:val="18"/>
  </w:num>
  <w:num w:numId="38" w16cid:durableId="531646728">
    <w:abstractNumId w:val="27"/>
  </w:num>
  <w:num w:numId="39" w16cid:durableId="558903382">
    <w:abstractNumId w:val="30"/>
  </w:num>
  <w:num w:numId="40" w16cid:durableId="1189829255">
    <w:abstractNumId w:val="19"/>
  </w:num>
  <w:num w:numId="41" w16cid:durableId="2017464894">
    <w:abstractNumId w:val="33"/>
  </w:num>
  <w:num w:numId="42" w16cid:durableId="2061902916">
    <w:abstractNumId w:val="24"/>
  </w:num>
  <w:num w:numId="43" w16cid:durableId="144857704">
    <w:abstractNumId w:val="21"/>
  </w:num>
  <w:num w:numId="44" w16cid:durableId="1767648986">
    <w:abstractNumId w:val="10"/>
  </w:num>
  <w:num w:numId="45" w16cid:durableId="1484738917">
    <w:abstractNumId w:val="36"/>
  </w:num>
  <w:num w:numId="46" w16cid:durableId="1414233170">
    <w:abstractNumId w:val="44"/>
  </w:num>
  <w:num w:numId="47" w16cid:durableId="1300304110">
    <w:abstractNumId w:val="14"/>
  </w:num>
  <w:num w:numId="48" w16cid:durableId="172763324">
    <w:abstractNumId w:val="17"/>
  </w:num>
  <w:num w:numId="49" w16cid:durableId="591279790">
    <w:abstractNumId w:val="1"/>
  </w:num>
  <w:num w:numId="50" w16cid:durableId="231694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420F4"/>
    <w:rsid w:val="00042B36"/>
    <w:rsid w:val="000507DB"/>
    <w:rsid w:val="0007030A"/>
    <w:rsid w:val="000734A7"/>
    <w:rsid w:val="00081DFA"/>
    <w:rsid w:val="00082CDD"/>
    <w:rsid w:val="00087D1A"/>
    <w:rsid w:val="0009519C"/>
    <w:rsid w:val="000D0B59"/>
    <w:rsid w:val="001210DC"/>
    <w:rsid w:val="00133844"/>
    <w:rsid w:val="001358A3"/>
    <w:rsid w:val="00155F9E"/>
    <w:rsid w:val="001608DE"/>
    <w:rsid w:val="001B7788"/>
    <w:rsid w:val="001D3C4A"/>
    <w:rsid w:val="001E0992"/>
    <w:rsid w:val="001E473F"/>
    <w:rsid w:val="001E4AF5"/>
    <w:rsid w:val="00202930"/>
    <w:rsid w:val="002125DD"/>
    <w:rsid w:val="00246789"/>
    <w:rsid w:val="00275650"/>
    <w:rsid w:val="00286B7E"/>
    <w:rsid w:val="00287A09"/>
    <w:rsid w:val="002933CF"/>
    <w:rsid w:val="002D3C73"/>
    <w:rsid w:val="002F5AC4"/>
    <w:rsid w:val="002F69A5"/>
    <w:rsid w:val="002F6F9B"/>
    <w:rsid w:val="00300BC3"/>
    <w:rsid w:val="00305589"/>
    <w:rsid w:val="003273A6"/>
    <w:rsid w:val="00363E49"/>
    <w:rsid w:val="0036499A"/>
    <w:rsid w:val="00366211"/>
    <w:rsid w:val="003C15F3"/>
    <w:rsid w:val="003D3BD9"/>
    <w:rsid w:val="003F21FD"/>
    <w:rsid w:val="003F714F"/>
    <w:rsid w:val="004017DB"/>
    <w:rsid w:val="00427C25"/>
    <w:rsid w:val="00465161"/>
    <w:rsid w:val="004B7189"/>
    <w:rsid w:val="004D7CC8"/>
    <w:rsid w:val="00515F85"/>
    <w:rsid w:val="00545577"/>
    <w:rsid w:val="005A0664"/>
    <w:rsid w:val="005C76C4"/>
    <w:rsid w:val="005D3D36"/>
    <w:rsid w:val="005E66DE"/>
    <w:rsid w:val="005F3EDE"/>
    <w:rsid w:val="00601F25"/>
    <w:rsid w:val="00602A51"/>
    <w:rsid w:val="00626FEA"/>
    <w:rsid w:val="00627DDF"/>
    <w:rsid w:val="006427FA"/>
    <w:rsid w:val="00645D8F"/>
    <w:rsid w:val="00672537"/>
    <w:rsid w:val="006817F5"/>
    <w:rsid w:val="006821DF"/>
    <w:rsid w:val="00685EB5"/>
    <w:rsid w:val="0069086D"/>
    <w:rsid w:val="006B6669"/>
    <w:rsid w:val="006C6F00"/>
    <w:rsid w:val="006D03C0"/>
    <w:rsid w:val="006D257C"/>
    <w:rsid w:val="006E6437"/>
    <w:rsid w:val="006F12E5"/>
    <w:rsid w:val="00716608"/>
    <w:rsid w:val="0075500D"/>
    <w:rsid w:val="00826F01"/>
    <w:rsid w:val="00831C2C"/>
    <w:rsid w:val="00863B54"/>
    <w:rsid w:val="008B0670"/>
    <w:rsid w:val="008E618A"/>
    <w:rsid w:val="00904BB3"/>
    <w:rsid w:val="00911D7F"/>
    <w:rsid w:val="00923D35"/>
    <w:rsid w:val="0093137F"/>
    <w:rsid w:val="00933A26"/>
    <w:rsid w:val="0093592B"/>
    <w:rsid w:val="009366E3"/>
    <w:rsid w:val="009460D0"/>
    <w:rsid w:val="009600B2"/>
    <w:rsid w:val="00972AB4"/>
    <w:rsid w:val="00987451"/>
    <w:rsid w:val="00995FAE"/>
    <w:rsid w:val="00996038"/>
    <w:rsid w:val="009A52F7"/>
    <w:rsid w:val="009F1E1B"/>
    <w:rsid w:val="00A42B46"/>
    <w:rsid w:val="00A952FD"/>
    <w:rsid w:val="00AA137F"/>
    <w:rsid w:val="00AB403D"/>
    <w:rsid w:val="00AC6692"/>
    <w:rsid w:val="00AE3C71"/>
    <w:rsid w:val="00AE4809"/>
    <w:rsid w:val="00AF41D8"/>
    <w:rsid w:val="00B10091"/>
    <w:rsid w:val="00B2654C"/>
    <w:rsid w:val="00B43739"/>
    <w:rsid w:val="00B77D50"/>
    <w:rsid w:val="00BB53F6"/>
    <w:rsid w:val="00BC0499"/>
    <w:rsid w:val="00C00FED"/>
    <w:rsid w:val="00C01BA9"/>
    <w:rsid w:val="00C42D74"/>
    <w:rsid w:val="00C6008B"/>
    <w:rsid w:val="00C97698"/>
    <w:rsid w:val="00CE1A5F"/>
    <w:rsid w:val="00CE7A86"/>
    <w:rsid w:val="00CF7175"/>
    <w:rsid w:val="00D171FB"/>
    <w:rsid w:val="00D508E6"/>
    <w:rsid w:val="00DA1E88"/>
    <w:rsid w:val="00DB2C21"/>
    <w:rsid w:val="00DD0EF6"/>
    <w:rsid w:val="00DD55C4"/>
    <w:rsid w:val="00DD64F8"/>
    <w:rsid w:val="00E05EAF"/>
    <w:rsid w:val="00E37D59"/>
    <w:rsid w:val="00E577AB"/>
    <w:rsid w:val="00E71618"/>
    <w:rsid w:val="00E90EDB"/>
    <w:rsid w:val="00EA57CE"/>
    <w:rsid w:val="00EC058A"/>
    <w:rsid w:val="00EC1D85"/>
    <w:rsid w:val="00EE4E15"/>
    <w:rsid w:val="00F24AF4"/>
    <w:rsid w:val="00F64624"/>
    <w:rsid w:val="00F85D3A"/>
    <w:rsid w:val="00F90B12"/>
    <w:rsid w:val="00FA12A5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0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3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mb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mb.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sec@jmb.i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nsec@jmb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Links>
    <vt:vector size="18" baseType="variant">
      <vt:variant>
        <vt:i4>7536718</vt:i4>
      </vt:variant>
      <vt:variant>
        <vt:i4>6</vt:i4>
      </vt:variant>
      <vt:variant>
        <vt:i4>0</vt:i4>
      </vt:variant>
      <vt:variant>
        <vt:i4>5</vt:i4>
      </vt:variant>
      <vt:variant>
        <vt:lpwstr>mailto:rdvacancy@jmb.ie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mailto:info@jmb.ie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2022-10-31T16:09:00Z</dcterms:created>
  <dcterms:modified xsi:type="dcterms:W3CDTF">2022-11-03T10:26:00Z</dcterms:modified>
</cp:coreProperties>
</file>