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92C6" w14:textId="47BA6E7D" w:rsidR="009460D0" w:rsidRPr="00E90EDB" w:rsidRDefault="005C3DC4">
      <w:pPr>
        <w:pStyle w:val="Title"/>
        <w:jc w:val="left"/>
        <w:rPr>
          <w:lang w:val="ga-I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1E4912C" wp14:editId="22A9DBF4">
            <wp:simplePos x="0" y="0"/>
            <wp:positionH relativeFrom="margin">
              <wp:posOffset>-31750</wp:posOffset>
            </wp:positionH>
            <wp:positionV relativeFrom="paragraph">
              <wp:posOffset>0</wp:posOffset>
            </wp:positionV>
            <wp:extent cx="1530350" cy="1574800"/>
            <wp:effectExtent l="0" t="0" r="0" b="6350"/>
            <wp:wrapThrough wrapText="bothSides">
              <wp:wrapPolygon edited="0">
                <wp:start x="0" y="0"/>
                <wp:lineTo x="0" y="21426"/>
                <wp:lineTo x="21241" y="21426"/>
                <wp:lineTo x="21241" y="0"/>
                <wp:lineTo x="0" y="0"/>
              </wp:wrapPolygon>
            </wp:wrapThrough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0EDB">
        <w:rPr>
          <w:noProof/>
          <w:lang w:val="ga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CEB48E" wp14:editId="4500C179">
                <wp:simplePos x="0" y="0"/>
                <wp:positionH relativeFrom="column">
                  <wp:posOffset>4324350</wp:posOffset>
                </wp:positionH>
                <wp:positionV relativeFrom="paragraph">
                  <wp:posOffset>0</wp:posOffset>
                </wp:positionV>
                <wp:extent cx="1570990" cy="1394460"/>
                <wp:effectExtent l="0" t="0" r="0" b="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99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C175A" w14:textId="77777777" w:rsidR="009460D0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Joint Managerial Body</w:t>
                            </w:r>
                          </w:p>
                          <w:p w14:paraId="33A8CD2F" w14:textId="77777777" w:rsidR="009460D0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 Emmet House, </w:t>
                            </w:r>
                          </w:p>
                          <w:p w14:paraId="6DD456B8" w14:textId="77777777" w:rsidR="009460D0" w:rsidRPr="00202930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 </w:t>
                            </w:r>
                            <w:r w:rsidRPr="00202930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>Milltown, Dublin 14</w:t>
                            </w:r>
                          </w:p>
                          <w:p w14:paraId="060FB819" w14:textId="77777777" w:rsidR="009460D0" w:rsidRPr="00202930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</w:pPr>
                            <w:r w:rsidRPr="00202930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 xml:space="preserve">  T: (01) 283 8255</w:t>
                            </w:r>
                          </w:p>
                          <w:p w14:paraId="24165640" w14:textId="77777777" w:rsidR="009460D0" w:rsidRPr="00202930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</w:pPr>
                            <w:r w:rsidRPr="00202930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 xml:space="preserve">  F: (01) 269 5461</w:t>
                            </w:r>
                          </w:p>
                          <w:p w14:paraId="07F78D73" w14:textId="77777777" w:rsidR="009460D0" w:rsidRPr="00202930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</w:pPr>
                            <w:r w:rsidRPr="00202930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 xml:space="preserve">  E: </w:t>
                            </w:r>
                            <w:hyperlink r:id="rId11" w:history="1">
                              <w:r w:rsidR="003C15F3" w:rsidRPr="00202930"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20"/>
                                  <w:lang w:val="de-DE"/>
                                </w:rPr>
                                <w:t>info@jmb.ie</w:t>
                              </w:r>
                            </w:hyperlink>
                            <w:r w:rsidRPr="00202930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 xml:space="preserve"> </w:t>
                            </w:r>
                          </w:p>
                          <w:p w14:paraId="3EFA3118" w14:textId="77777777" w:rsidR="009460D0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202930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W: </w:t>
                            </w:r>
                            <w:hyperlink r:id="rId12" w:history="1">
                              <w:r w:rsidR="003C15F3" w:rsidRPr="00996EE6"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20"/>
                                </w:rPr>
                                <w:t>www.jmb.ie</w:t>
                              </w:r>
                            </w:hyperlink>
                            <w:r w:rsidR="003C15F3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  <w:p w14:paraId="1F3A4807" w14:textId="77777777" w:rsidR="009460D0" w:rsidRDefault="009460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EB48E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340.5pt;margin-top:0;width:123.7pt;height:10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" stroked="f">
                <v:textbox>
                  <w:txbxContent>
                    <w:p w14:paraId="5FCC175A" w14:textId="77777777" w:rsidR="009460D0" w:rsidRDefault="009460D0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>Joint Managerial Body</w:t>
                      </w:r>
                    </w:p>
                    <w:p w14:paraId="33A8CD2F" w14:textId="77777777" w:rsidR="009460D0" w:rsidRDefault="009460D0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 Emmet House, </w:t>
                      </w:r>
                    </w:p>
                    <w:p w14:paraId="6DD456B8" w14:textId="77777777" w:rsidR="009460D0" w:rsidRPr="00202930" w:rsidRDefault="009460D0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 </w:t>
                      </w:r>
                      <w:r w:rsidRPr="00202930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>Milltown, Dublin 14</w:t>
                      </w:r>
                    </w:p>
                    <w:p w14:paraId="060FB819" w14:textId="77777777" w:rsidR="009460D0" w:rsidRPr="00202930" w:rsidRDefault="009460D0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</w:pPr>
                      <w:r w:rsidRPr="00202930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 xml:space="preserve">  T: (01) 283 8255</w:t>
                      </w:r>
                    </w:p>
                    <w:p w14:paraId="24165640" w14:textId="77777777" w:rsidR="009460D0" w:rsidRPr="00202930" w:rsidRDefault="009460D0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</w:pPr>
                      <w:r w:rsidRPr="00202930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 xml:space="preserve">  F: (01) 269 5461</w:t>
                      </w:r>
                    </w:p>
                    <w:p w14:paraId="07F78D73" w14:textId="77777777" w:rsidR="009460D0" w:rsidRPr="00202930" w:rsidRDefault="009460D0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</w:pPr>
                      <w:r w:rsidRPr="00202930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 xml:space="preserve">  E: </w:t>
                      </w:r>
                      <w:hyperlink r:id="rId13" w:history="1">
                        <w:r w:rsidR="003C15F3" w:rsidRPr="00202930">
                          <w:rPr>
                            <w:rStyle w:val="Hyperlink"/>
                            <w:rFonts w:ascii="Times New Roman" w:hAnsi="Times New Roman"/>
                            <w:i/>
                            <w:sz w:val="20"/>
                            <w:lang w:val="de-DE"/>
                          </w:rPr>
                          <w:t>info@jmb.ie</w:t>
                        </w:r>
                      </w:hyperlink>
                      <w:r w:rsidRPr="00202930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 xml:space="preserve"> </w:t>
                      </w:r>
                    </w:p>
                    <w:p w14:paraId="3EFA3118" w14:textId="77777777" w:rsidR="009460D0" w:rsidRDefault="009460D0">
                      <w:pPr>
                        <w:pStyle w:val="NoSpacing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202930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W: </w:t>
                      </w:r>
                      <w:hyperlink r:id="rId14" w:history="1">
                        <w:r w:rsidR="003C15F3" w:rsidRPr="00996EE6">
                          <w:rPr>
                            <w:rStyle w:val="Hyperlink"/>
                            <w:rFonts w:ascii="Times New Roman" w:hAnsi="Times New Roman"/>
                            <w:i/>
                            <w:sz w:val="20"/>
                          </w:rPr>
                          <w:t>www.jmb.ie</w:t>
                        </w:r>
                      </w:hyperlink>
                      <w:r w:rsidR="003C15F3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</w:t>
                      </w:r>
                    </w:p>
                    <w:p w14:paraId="1F3A4807" w14:textId="77777777" w:rsidR="009460D0" w:rsidRDefault="009460D0"/>
                  </w:txbxContent>
                </v:textbox>
              </v:shape>
            </w:pict>
          </mc:Fallback>
        </mc:AlternateContent>
      </w:r>
      <w:r w:rsidR="009F1E1B" w:rsidRPr="00E90EDB">
        <w:rPr>
          <w:lang w:val="ga-IE"/>
        </w:rPr>
        <w:t xml:space="preserve"> </w:t>
      </w:r>
    </w:p>
    <w:p w14:paraId="34E8AE7E" w14:textId="77777777" w:rsidR="009460D0" w:rsidRPr="00E90EDB" w:rsidRDefault="009460D0">
      <w:pPr>
        <w:pStyle w:val="Title"/>
        <w:jc w:val="left"/>
        <w:rPr>
          <w:lang w:val="ga-IE"/>
        </w:rPr>
      </w:pPr>
    </w:p>
    <w:p w14:paraId="5D7AD54A" w14:textId="77777777" w:rsidR="009460D0" w:rsidRPr="00E90EDB" w:rsidRDefault="009460D0">
      <w:pPr>
        <w:pStyle w:val="Title"/>
        <w:jc w:val="left"/>
        <w:rPr>
          <w:sz w:val="24"/>
          <w:szCs w:val="24"/>
          <w:lang w:val="ga-IE"/>
        </w:rPr>
      </w:pPr>
    </w:p>
    <w:p w14:paraId="4C555697" w14:textId="77777777" w:rsidR="009460D0" w:rsidRPr="00E90EDB" w:rsidRDefault="009460D0">
      <w:pPr>
        <w:pStyle w:val="Title"/>
        <w:jc w:val="left"/>
        <w:rPr>
          <w:lang w:val="ga-IE"/>
        </w:rPr>
      </w:pPr>
    </w:p>
    <w:p w14:paraId="00E7CF7A" w14:textId="77777777" w:rsidR="009460D0" w:rsidRPr="00E90EDB" w:rsidRDefault="009460D0">
      <w:pPr>
        <w:pStyle w:val="Title"/>
        <w:jc w:val="left"/>
        <w:rPr>
          <w:lang w:val="ga-IE"/>
        </w:rPr>
      </w:pPr>
    </w:p>
    <w:p w14:paraId="580F2F05" w14:textId="77777777" w:rsidR="009460D0" w:rsidRPr="00E90EDB" w:rsidRDefault="009460D0">
      <w:pPr>
        <w:pStyle w:val="Title"/>
        <w:jc w:val="left"/>
        <w:rPr>
          <w:lang w:val="ga-IE"/>
        </w:rPr>
      </w:pPr>
    </w:p>
    <w:p w14:paraId="0C27FE13" w14:textId="77777777" w:rsidR="00395487" w:rsidRDefault="00395487">
      <w:pPr>
        <w:pStyle w:val="Title"/>
        <w:rPr>
          <w:rFonts w:ascii="Arial" w:hAnsi="Arial" w:cs="Arial"/>
          <w:sz w:val="36"/>
          <w:lang w:val="ga-IE"/>
        </w:rPr>
      </w:pPr>
      <w:r>
        <w:rPr>
          <w:rFonts w:ascii="Arial" w:hAnsi="Arial" w:cs="Arial"/>
          <w:sz w:val="36"/>
          <w:lang w:val="ga-IE"/>
        </w:rPr>
        <w:t>Secretariat of Secondary Schools</w:t>
      </w:r>
    </w:p>
    <w:p w14:paraId="598BB965" w14:textId="0903F402" w:rsidR="009460D0" w:rsidRPr="00E90EDB" w:rsidRDefault="00395487">
      <w:pPr>
        <w:pStyle w:val="Title"/>
        <w:rPr>
          <w:rFonts w:ascii="Arial" w:hAnsi="Arial" w:cs="Arial"/>
          <w:sz w:val="36"/>
          <w:lang w:val="ga-IE"/>
        </w:rPr>
      </w:pPr>
      <w:r>
        <w:rPr>
          <w:rFonts w:ascii="Arial" w:hAnsi="Arial" w:cs="Arial"/>
          <w:sz w:val="36"/>
          <w:lang w:val="ga-IE"/>
        </w:rPr>
        <w:t>JMB/AMCSS</w:t>
      </w:r>
      <w:r w:rsidR="009460D0" w:rsidRPr="00E90EDB">
        <w:rPr>
          <w:rFonts w:ascii="Arial" w:hAnsi="Arial" w:cs="Arial"/>
          <w:sz w:val="36"/>
          <w:lang w:val="ga-IE"/>
        </w:rPr>
        <w:t xml:space="preserve"> </w:t>
      </w:r>
    </w:p>
    <w:p w14:paraId="6054302E" w14:textId="77777777" w:rsidR="009460D0" w:rsidRPr="00E90EDB" w:rsidRDefault="009460D0">
      <w:pPr>
        <w:pStyle w:val="Title"/>
        <w:jc w:val="right"/>
        <w:rPr>
          <w:sz w:val="36"/>
          <w:lang w:val="ga-IE"/>
        </w:rPr>
      </w:pPr>
    </w:p>
    <w:p w14:paraId="18C94269" w14:textId="77777777" w:rsidR="009460D0" w:rsidRPr="00E90EDB" w:rsidRDefault="009460D0">
      <w:pPr>
        <w:pStyle w:val="Title"/>
        <w:rPr>
          <w:rFonts w:ascii="Arial" w:hAnsi="Arial" w:cs="Arial"/>
          <w:b w:val="0"/>
          <w:bCs/>
          <w:sz w:val="32"/>
          <w:lang w:val="ga-IE"/>
        </w:rPr>
      </w:pPr>
    </w:p>
    <w:p w14:paraId="763ECF9B" w14:textId="10324D49" w:rsidR="009460D0" w:rsidRPr="00E90EDB" w:rsidRDefault="00685EB5">
      <w:pPr>
        <w:pStyle w:val="Title"/>
        <w:rPr>
          <w:b w:val="0"/>
          <w:bCs/>
          <w:sz w:val="36"/>
          <w:lang w:val="ga-IE"/>
        </w:rPr>
      </w:pPr>
      <w:r w:rsidRPr="00E90EDB">
        <w:rPr>
          <w:rFonts w:ascii="Arial" w:hAnsi="Arial" w:cs="Arial"/>
          <w:b w:val="0"/>
          <w:bCs/>
          <w:sz w:val="32"/>
          <w:lang w:val="ga-IE"/>
        </w:rPr>
        <w:t>IARRATAS AR PHOST MAR</w:t>
      </w:r>
    </w:p>
    <w:p w14:paraId="74CBA7C8" w14:textId="77777777" w:rsidR="00685EB5" w:rsidRPr="00E90EDB" w:rsidRDefault="00685EB5">
      <w:pPr>
        <w:pStyle w:val="Title"/>
        <w:rPr>
          <w:b w:val="0"/>
          <w:bCs/>
          <w:sz w:val="36"/>
          <w:lang w:val="ga-IE"/>
        </w:rPr>
      </w:pPr>
    </w:p>
    <w:p w14:paraId="62AF523C" w14:textId="77777777" w:rsidR="009460D0" w:rsidRPr="00E90EDB" w:rsidRDefault="009460D0">
      <w:pPr>
        <w:pStyle w:val="Title"/>
        <w:rPr>
          <w:b w:val="0"/>
          <w:bCs/>
          <w:sz w:val="18"/>
          <w:lang w:val="ga-IE"/>
        </w:rPr>
      </w:pPr>
    </w:p>
    <w:p w14:paraId="1C61B444" w14:textId="4100148A" w:rsidR="003273A6" w:rsidRPr="00E90EDB" w:rsidRDefault="00184510">
      <w:pPr>
        <w:pStyle w:val="Title"/>
        <w:rPr>
          <w:rFonts w:ascii="Arial" w:hAnsi="Arial" w:cs="Arial"/>
          <w:b w:val="0"/>
          <w:bCs/>
          <w:sz w:val="32"/>
          <w:lang w:val="ga-IE"/>
        </w:rPr>
      </w:pPr>
      <w:r w:rsidRPr="00184510">
        <w:rPr>
          <w:rFonts w:ascii="Arial" w:hAnsi="Arial" w:cs="Arial"/>
          <w:bCs/>
          <w:szCs w:val="40"/>
          <w:lang w:val="ga-IE"/>
        </w:rPr>
        <w:t>Comhairleoir</w:t>
      </w:r>
      <w:r w:rsidR="00395487">
        <w:rPr>
          <w:rFonts w:ascii="Arial" w:hAnsi="Arial" w:cs="Arial"/>
          <w:bCs/>
          <w:szCs w:val="40"/>
          <w:lang w:val="ga-IE"/>
        </w:rPr>
        <w:t xml:space="preserve"> Bhainistíocht Scoile</w:t>
      </w:r>
    </w:p>
    <w:p w14:paraId="4D0C8F66" w14:textId="77777777" w:rsidR="009460D0" w:rsidRPr="00E90EDB" w:rsidRDefault="009460D0">
      <w:pPr>
        <w:pStyle w:val="Title"/>
        <w:rPr>
          <w:b w:val="0"/>
          <w:bCs/>
          <w:sz w:val="36"/>
          <w:lang w:val="ga-IE"/>
        </w:rPr>
      </w:pPr>
    </w:p>
    <w:p w14:paraId="75E61764" w14:textId="77777777" w:rsidR="009460D0" w:rsidRPr="00E90EDB" w:rsidRDefault="009460D0">
      <w:pPr>
        <w:pStyle w:val="Title"/>
        <w:jc w:val="left"/>
        <w:rPr>
          <w:b w:val="0"/>
          <w:bCs/>
          <w:lang w:val="ga-IE"/>
        </w:rPr>
      </w:pPr>
    </w:p>
    <w:p w14:paraId="171C4148" w14:textId="77777777" w:rsidR="009460D0" w:rsidRPr="00E90EDB" w:rsidRDefault="009460D0">
      <w:pPr>
        <w:pStyle w:val="Title"/>
        <w:jc w:val="left"/>
        <w:rPr>
          <w:b w:val="0"/>
          <w:bCs/>
          <w:lang w:val="ga-IE"/>
        </w:rPr>
      </w:pPr>
    </w:p>
    <w:p w14:paraId="320114A4" w14:textId="7FCF36AF" w:rsidR="009460D0" w:rsidRPr="00E90EDB" w:rsidRDefault="00685EB5" w:rsidP="003C15F3">
      <w:pPr>
        <w:pStyle w:val="Title"/>
        <w:jc w:val="left"/>
        <w:rPr>
          <w:rFonts w:ascii="Arial" w:hAnsi="Arial" w:cs="Arial"/>
          <w:b w:val="0"/>
          <w:bCs/>
          <w:sz w:val="28"/>
          <w:lang w:val="ga-IE"/>
        </w:rPr>
      </w:pPr>
      <w:r w:rsidRPr="00E90EDB">
        <w:rPr>
          <w:rFonts w:ascii="Arial" w:hAnsi="Arial" w:cs="Arial"/>
          <w:b w:val="0"/>
          <w:bCs/>
          <w:sz w:val="28"/>
          <w:lang w:val="ga-IE"/>
        </w:rPr>
        <w:t>Ainm an Iarrthóra</w:t>
      </w:r>
      <w:r w:rsidR="009460D0" w:rsidRPr="00E90EDB">
        <w:rPr>
          <w:rFonts w:ascii="Arial" w:hAnsi="Arial" w:cs="Arial"/>
          <w:b w:val="0"/>
          <w:bCs/>
          <w:sz w:val="28"/>
          <w:lang w:val="ga-IE"/>
        </w:rPr>
        <w:t>:</w:t>
      </w:r>
      <w:r w:rsidR="009460D0" w:rsidRPr="00E90EDB">
        <w:rPr>
          <w:rFonts w:ascii="Arial" w:hAnsi="Arial" w:cs="Arial"/>
          <w:b w:val="0"/>
          <w:bCs/>
          <w:sz w:val="28"/>
          <w:lang w:val="ga-IE"/>
        </w:rPr>
        <w:tab/>
        <w:t>______________________________</w:t>
      </w:r>
    </w:p>
    <w:p w14:paraId="6E8194DE" w14:textId="4B3D5AD7" w:rsidR="009460D0" w:rsidRPr="00E90EDB" w:rsidRDefault="009460D0">
      <w:pPr>
        <w:pStyle w:val="Title"/>
        <w:jc w:val="left"/>
        <w:rPr>
          <w:rFonts w:ascii="Arial" w:hAnsi="Arial" w:cs="Arial"/>
          <w:sz w:val="36"/>
          <w:lang w:val="ga-IE"/>
        </w:rPr>
      </w:pPr>
    </w:p>
    <w:p w14:paraId="7C38F8D0" w14:textId="3E4529C4" w:rsidR="009460D0" w:rsidRPr="00E90EDB" w:rsidRDefault="009460D0">
      <w:pPr>
        <w:pStyle w:val="Title"/>
        <w:jc w:val="left"/>
        <w:rPr>
          <w:rFonts w:ascii="Arial" w:hAnsi="Arial" w:cs="Arial"/>
          <w:lang w:val="ga-IE"/>
        </w:rPr>
      </w:pPr>
    </w:p>
    <w:p w14:paraId="30AE409E" w14:textId="77777777" w:rsidR="003C15F3" w:rsidRPr="00E90EDB" w:rsidRDefault="003C15F3">
      <w:pPr>
        <w:pStyle w:val="Title"/>
        <w:ind w:left="2880" w:firstLine="720"/>
        <w:jc w:val="left"/>
        <w:rPr>
          <w:lang w:val="ga-IE"/>
        </w:rPr>
      </w:pPr>
    </w:p>
    <w:p w14:paraId="27F1CD62" w14:textId="4832ACD1" w:rsidR="009460D0" w:rsidRPr="00E90EDB" w:rsidRDefault="000D0B59">
      <w:pPr>
        <w:pStyle w:val="Title"/>
        <w:ind w:left="2880" w:firstLine="720"/>
        <w:jc w:val="left"/>
        <w:rPr>
          <w:rFonts w:ascii="Arial" w:hAnsi="Arial" w:cs="Arial"/>
          <w:sz w:val="36"/>
          <w:lang w:val="ga-IE"/>
        </w:rPr>
      </w:pPr>
      <w:r w:rsidRPr="00E90EDB">
        <w:rPr>
          <w:noProof/>
          <w:lang w:val="ga-IE"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F175EA" wp14:editId="2705658E">
                <wp:simplePos x="0" y="0"/>
                <wp:positionH relativeFrom="column">
                  <wp:posOffset>95250</wp:posOffset>
                </wp:positionH>
                <wp:positionV relativeFrom="paragraph">
                  <wp:posOffset>1360170</wp:posOffset>
                </wp:positionV>
                <wp:extent cx="6532880" cy="1835150"/>
                <wp:effectExtent l="0" t="0" r="20320" b="1270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53288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6BCE2" w14:textId="3B1E71E4" w:rsidR="00E577AB" w:rsidRDefault="00685EB5" w:rsidP="00AF41D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  <w:t>Ba chóir an fhoirm seo a chomhlánú agus a sheoladh ar ais chuig</w:t>
                            </w:r>
                            <w:r w:rsidR="000D0B59"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  <w:t>:</w:t>
                            </w:r>
                            <w:r w:rsidR="00E577AB"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  <w:t xml:space="preserve"> </w:t>
                            </w:r>
                          </w:p>
                          <w:p w14:paraId="42DC6EC6" w14:textId="53A9FB67" w:rsidR="00E577AB" w:rsidRDefault="00E577AB" w:rsidP="00AF41D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</w:pPr>
                          </w:p>
                          <w:p w14:paraId="3F42C4CC" w14:textId="765BB4E4" w:rsidR="006817F5" w:rsidRPr="00E90EDB" w:rsidRDefault="00184510" w:rsidP="000D0B59">
                            <w:pPr>
                              <w:ind w:firstLine="720"/>
                              <w:rPr>
                                <w:rFonts w:ascii="Arial" w:hAnsi="Arial" w:cs="Arial"/>
                                <w:sz w:val="22"/>
                                <w:lang w:val="ga-IE"/>
                              </w:rPr>
                            </w:pPr>
                            <w:hyperlink r:id="rId15" w:history="1">
                              <w:r w:rsidR="002E7485" w:rsidRPr="004800F1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lang w:val="ga-IE"/>
                                </w:rPr>
                                <w:t>corporateservices@jmb.ie</w:t>
                              </w:r>
                            </w:hyperlink>
                            <w:r w:rsidR="006817F5" w:rsidRPr="00E90EDB"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  <w:t xml:space="preserve"> </w:t>
                            </w:r>
                          </w:p>
                          <w:p w14:paraId="7F84984D" w14:textId="77777777" w:rsidR="009460D0" w:rsidRPr="00E90EDB" w:rsidRDefault="009460D0">
                            <w:pPr>
                              <w:ind w:left="2520"/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</w:pPr>
                          </w:p>
                          <w:p w14:paraId="1CD3CC25" w14:textId="77777777" w:rsidR="009460D0" w:rsidRPr="00E90EDB" w:rsidRDefault="009460D0">
                            <w:pPr>
                              <w:ind w:left="2520"/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</w:pPr>
                          </w:p>
                          <w:p w14:paraId="044B58D3" w14:textId="7B31D453" w:rsidR="009460D0" w:rsidRPr="00E90EDB" w:rsidRDefault="00685EB5" w:rsidP="00AF41D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 xml:space="preserve">Ní ghlacfar le hiarratas ar bith </w:t>
                            </w:r>
                            <w:r w:rsidR="001D3C4A" w:rsidRPr="00E90ED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a shroi</w:t>
                            </w:r>
                            <w:r w:rsidR="00E577A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ch</w:t>
                            </w:r>
                            <w:r w:rsidR="001D3C4A" w:rsidRPr="00E90ED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eann an oifig tar éis 5</w:t>
                            </w:r>
                            <w:r w:rsidR="00610B54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i.n.</w:t>
                            </w:r>
                            <w:r w:rsidR="001D3C4A" w:rsidRPr="00E90ED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 xml:space="preserve"> ar an</w:t>
                            </w:r>
                            <w:r w:rsidR="000D0B59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 xml:space="preserve"> </w:t>
                            </w:r>
                            <w:r w:rsidR="00610B54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 xml:space="preserve">Aoine, 8ú </w:t>
                            </w:r>
                            <w:r w:rsidR="00E577A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Meán Fómhair</w:t>
                            </w:r>
                            <w:r w:rsidR="001D3C4A" w:rsidRPr="00E90ED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 xml:space="preserve"> 202</w:t>
                            </w:r>
                            <w:r w:rsidR="00AF3503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3</w:t>
                            </w:r>
                            <w:r w:rsidR="001D3C4A" w:rsidRPr="00E90ED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.</w:t>
                            </w:r>
                          </w:p>
                          <w:p w14:paraId="44BCE6C3" w14:textId="77777777" w:rsidR="001D3C4A" w:rsidRPr="00E90EDB" w:rsidRDefault="001D3C4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</w:pPr>
                          </w:p>
                          <w:p w14:paraId="33BFD973" w14:textId="070F9186" w:rsidR="009460D0" w:rsidRDefault="001D3C4A" w:rsidP="001D3C4A">
                            <w:pPr>
                              <w:ind w:left="720" w:firstLine="720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>D’úsáid oifige amháin</w:t>
                            </w:r>
                          </w:p>
                          <w:p w14:paraId="6EF9A7C9" w14:textId="77777777" w:rsidR="00E577AB" w:rsidRDefault="00E577AB" w:rsidP="001D3C4A">
                            <w:pPr>
                              <w:ind w:left="720" w:firstLine="720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</w:pPr>
                          </w:p>
                          <w:p w14:paraId="140EC102" w14:textId="6EB348B8" w:rsidR="00E577AB" w:rsidRPr="00E90EDB" w:rsidRDefault="00E577AB" w:rsidP="001D3C4A">
                            <w:pPr>
                              <w:ind w:left="720" w:firstLine="720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>Uimh. Thag. ________</w:t>
                            </w:r>
                          </w:p>
                          <w:p w14:paraId="6205D483" w14:textId="77777777" w:rsidR="003C15F3" w:rsidRPr="00E90EDB" w:rsidRDefault="009460D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 xml:space="preserve">  </w:t>
                            </w:r>
                          </w:p>
                          <w:p w14:paraId="14B68739" w14:textId="3B7667C8" w:rsidR="009460D0" w:rsidRPr="00716608" w:rsidRDefault="001D3C4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>Uimh</w:t>
                            </w:r>
                            <w:r w:rsidR="009460D0" w:rsidRPr="00E90E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 xml:space="preserve">. </w:t>
                            </w:r>
                            <w:r w:rsidRPr="00E90E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>Thag</w:t>
                            </w:r>
                            <w:r w:rsidR="009460D0" w:rsidRPr="00E90E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>.______</w:t>
                            </w:r>
                            <w:r w:rsidR="009460D0" w:rsidRPr="007166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 xml:space="preserve">____      </w:t>
                            </w:r>
                          </w:p>
                          <w:p w14:paraId="396E632F" w14:textId="77777777" w:rsidR="009460D0" w:rsidRPr="00716608" w:rsidRDefault="009460D0">
                            <w:pPr>
                              <w:rPr>
                                <w:rFonts w:ascii="Arial" w:hAnsi="Arial" w:cs="Arial"/>
                                <w:szCs w:val="20"/>
                                <w:lang w:val="ga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175EA" id="Text Box 8" o:spid="_x0000_s1027" type="#_x0000_t202" style="position:absolute;left:0;text-align:left;margin-left:7.5pt;margin-top:107.1pt;width:514.4pt;height:144.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">
                <v:textbox>
                  <w:txbxContent>
                    <w:p w14:paraId="16C6BCE2" w14:textId="3B1E71E4" w:rsidR="00E577AB" w:rsidRDefault="00685EB5" w:rsidP="00AF41D8">
                      <w:pPr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  <w:t>Ba chóir an fhoirm seo a chomhlánú agus a sheoladh ar ais chuig</w:t>
                      </w:r>
                      <w:r w:rsidR="000D0B59"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  <w:t>:</w:t>
                      </w:r>
                      <w:r w:rsidR="00E577AB"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  <w:t xml:space="preserve"> </w:t>
                      </w:r>
                    </w:p>
                    <w:p w14:paraId="42DC6EC6" w14:textId="53A9FB67" w:rsidR="00E577AB" w:rsidRDefault="00E577AB" w:rsidP="00AF41D8">
                      <w:pPr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</w:pPr>
                    </w:p>
                    <w:p w14:paraId="3F42C4CC" w14:textId="765BB4E4" w:rsidR="006817F5" w:rsidRPr="00E90EDB" w:rsidRDefault="00184510" w:rsidP="000D0B59">
                      <w:pPr>
                        <w:ind w:firstLine="720"/>
                        <w:rPr>
                          <w:rFonts w:ascii="Arial" w:hAnsi="Arial" w:cs="Arial"/>
                          <w:sz w:val="22"/>
                          <w:lang w:val="ga-IE"/>
                        </w:rPr>
                      </w:pPr>
                      <w:hyperlink r:id="rId16" w:history="1">
                        <w:r w:rsidR="002E7485" w:rsidRPr="004800F1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lang w:val="ga-IE"/>
                          </w:rPr>
                          <w:t>corporateservices@jmb.ie</w:t>
                        </w:r>
                      </w:hyperlink>
                      <w:r w:rsidR="006817F5" w:rsidRPr="00E90EDB"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  <w:t xml:space="preserve"> </w:t>
                      </w:r>
                    </w:p>
                    <w:p w14:paraId="7F84984D" w14:textId="77777777" w:rsidR="009460D0" w:rsidRPr="00E90EDB" w:rsidRDefault="009460D0">
                      <w:pPr>
                        <w:ind w:left="2520"/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</w:pPr>
                    </w:p>
                    <w:p w14:paraId="1CD3CC25" w14:textId="77777777" w:rsidR="009460D0" w:rsidRPr="00E90EDB" w:rsidRDefault="009460D0">
                      <w:pPr>
                        <w:ind w:left="2520"/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</w:pPr>
                    </w:p>
                    <w:p w14:paraId="044B58D3" w14:textId="7B31D453" w:rsidR="009460D0" w:rsidRPr="00E90EDB" w:rsidRDefault="00685EB5" w:rsidP="00AF41D8">
                      <w:pPr>
                        <w:rPr>
                          <w:rFonts w:ascii="Arial" w:hAnsi="Arial" w:cs="Arial"/>
                          <w:b/>
                          <w:i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 xml:space="preserve">Ní ghlacfar le hiarratas ar bith </w:t>
                      </w:r>
                      <w:r w:rsidR="001D3C4A" w:rsidRPr="00E90ED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a shroi</w:t>
                      </w:r>
                      <w:r w:rsidR="00E577A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ch</w:t>
                      </w:r>
                      <w:r w:rsidR="001D3C4A" w:rsidRPr="00E90ED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eann an oifig tar éis 5</w:t>
                      </w:r>
                      <w:r w:rsidR="00610B54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i.n.</w:t>
                      </w:r>
                      <w:r w:rsidR="001D3C4A" w:rsidRPr="00E90ED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 xml:space="preserve"> ar an</w:t>
                      </w:r>
                      <w:r w:rsidR="000D0B59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 xml:space="preserve"> </w:t>
                      </w:r>
                      <w:r w:rsidR="00610B54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 xml:space="preserve">Aoine, 8ú </w:t>
                      </w:r>
                      <w:r w:rsidR="00E577A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Meán Fómhair</w:t>
                      </w:r>
                      <w:r w:rsidR="001D3C4A" w:rsidRPr="00E90ED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 xml:space="preserve"> 202</w:t>
                      </w:r>
                      <w:r w:rsidR="00AF3503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3</w:t>
                      </w:r>
                      <w:r w:rsidR="001D3C4A" w:rsidRPr="00E90ED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.</w:t>
                      </w:r>
                    </w:p>
                    <w:p w14:paraId="44BCE6C3" w14:textId="77777777" w:rsidR="001D3C4A" w:rsidRPr="00E90EDB" w:rsidRDefault="001D3C4A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</w:pPr>
                    </w:p>
                    <w:p w14:paraId="33BFD973" w14:textId="070F9186" w:rsidR="009460D0" w:rsidRDefault="001D3C4A" w:rsidP="001D3C4A">
                      <w:pPr>
                        <w:ind w:left="720" w:firstLine="720"/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>D’úsáid oifige amháin</w:t>
                      </w:r>
                    </w:p>
                    <w:p w14:paraId="6EF9A7C9" w14:textId="77777777" w:rsidR="00E577AB" w:rsidRDefault="00E577AB" w:rsidP="001D3C4A">
                      <w:pPr>
                        <w:ind w:left="720" w:firstLine="720"/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</w:pPr>
                    </w:p>
                    <w:p w14:paraId="140EC102" w14:textId="6EB348B8" w:rsidR="00E577AB" w:rsidRPr="00E90EDB" w:rsidRDefault="00E577AB" w:rsidP="001D3C4A">
                      <w:pPr>
                        <w:ind w:left="720" w:firstLine="720"/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>Uimh. Thag. ________</w:t>
                      </w:r>
                    </w:p>
                    <w:p w14:paraId="6205D483" w14:textId="77777777" w:rsidR="003C15F3" w:rsidRPr="00E90EDB" w:rsidRDefault="009460D0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 xml:space="preserve">  </w:t>
                      </w:r>
                    </w:p>
                    <w:p w14:paraId="14B68739" w14:textId="3B7667C8" w:rsidR="009460D0" w:rsidRPr="00716608" w:rsidRDefault="001D3C4A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>Uimh</w:t>
                      </w:r>
                      <w:r w:rsidR="009460D0" w:rsidRPr="00E90ED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 xml:space="preserve">. </w:t>
                      </w:r>
                      <w:r w:rsidRPr="00E90ED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>Thag</w:t>
                      </w:r>
                      <w:r w:rsidR="009460D0" w:rsidRPr="00E90ED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>.______</w:t>
                      </w:r>
                      <w:r w:rsidR="009460D0" w:rsidRPr="0071660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 xml:space="preserve">____      </w:t>
                      </w:r>
                    </w:p>
                    <w:p w14:paraId="396E632F" w14:textId="77777777" w:rsidR="009460D0" w:rsidRPr="00716608" w:rsidRDefault="009460D0">
                      <w:pPr>
                        <w:rPr>
                          <w:rFonts w:ascii="Arial" w:hAnsi="Arial" w:cs="Arial"/>
                          <w:szCs w:val="20"/>
                          <w:lang w:val="ga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0EDB">
        <w:rPr>
          <w:noProof/>
          <w:sz w:val="20"/>
          <w:lang w:val="ga-I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45730A" wp14:editId="63530448">
                <wp:simplePos x="0" y="0"/>
                <wp:positionH relativeFrom="page">
                  <wp:align>center</wp:align>
                </wp:positionH>
                <wp:positionV relativeFrom="paragraph">
                  <wp:posOffset>10160</wp:posOffset>
                </wp:positionV>
                <wp:extent cx="5981700" cy="990600"/>
                <wp:effectExtent l="0" t="0" r="19050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63DD6" w14:textId="4970A92F" w:rsidR="009460D0" w:rsidRPr="00E90EDB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1.  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Ní mór an fhoirm seo a shíniú.</w:t>
                            </w:r>
                            <w:r w:rsidR="00E577A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(Glacfar le síniú leictreonach.)</w:t>
                            </w:r>
                          </w:p>
                          <w:p w14:paraId="1CAF17E1" w14:textId="77290CC1" w:rsidR="009460D0" w:rsidRPr="00E90EDB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2. 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Caithfear gach ceist a fhreagairt</w:t>
                            </w: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. 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Ná hathraigh uimhir ná ord na gceisteanna</w:t>
                            </w: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.</w:t>
                            </w:r>
                          </w:p>
                          <w:p w14:paraId="0433E41D" w14:textId="51C64FD4" w:rsidR="009460D0" w:rsidRPr="00E90EDB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3.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</w:t>
                            </w: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Ní mór an fhoirm a chlóbhualadh </w:t>
                            </w:r>
                            <w:r w:rsidR="000507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i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gcló</w:t>
                            </w: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Ari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al méid a</w:t>
                            </w: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1</w:t>
                            </w:r>
                            <w:r w:rsidR="00E577A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1</w:t>
                            </w: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.</w:t>
                            </w:r>
                          </w:p>
                          <w:p w14:paraId="55C2EA0D" w14:textId="04BCAE61" w:rsidR="009460D0" w:rsidRPr="00E90EDB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4. 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Níor chóir dul thar 10 leathanach (an leathanach clúdaigh seo san áireamh).</w:t>
                            </w:r>
                          </w:p>
                          <w:p w14:paraId="3199D36F" w14:textId="5373577D" w:rsidR="00F24AF4" w:rsidRPr="00E90EDB" w:rsidRDefault="00F24AF4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5.  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Ná seol liti</w:t>
                            </w:r>
                            <w:r w:rsidR="00E90EDB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r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ná CV leis an bhfoirm iarratais.</w:t>
                            </w:r>
                          </w:p>
                          <w:p w14:paraId="75511393" w14:textId="77777777" w:rsidR="009460D0" w:rsidRPr="00E90EDB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</w:pPr>
                          </w:p>
                          <w:p w14:paraId="4268EED4" w14:textId="77777777" w:rsidR="009460D0" w:rsidRPr="00E90EDB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lang w:val="ga-IE"/>
                              </w:rPr>
                            </w:pPr>
                          </w:p>
                          <w:p w14:paraId="4E9F21BE" w14:textId="77777777" w:rsidR="009460D0" w:rsidRPr="00E90EDB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lang w:val="ga-IE"/>
                              </w:rPr>
                              <w:t>N.B. No letter of application or CV should accompany 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5730A" id="Text Box 6" o:spid="_x0000_s1028" type="#_x0000_t202" style="position:absolute;left:0;text-align:left;margin-left:0;margin-top:.8pt;width:471pt;height:78pt;z-index: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">
                <v:textbox>
                  <w:txbxContent>
                    <w:p w14:paraId="57F63DD6" w14:textId="4970A92F" w:rsidR="009460D0" w:rsidRPr="00E90EDB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1.  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Ní mór an fhoirm seo a shíniú.</w:t>
                      </w:r>
                      <w:r w:rsidR="00E577A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(Glacfar le síniú leictreonach.)</w:t>
                      </w:r>
                    </w:p>
                    <w:p w14:paraId="1CAF17E1" w14:textId="77290CC1" w:rsidR="009460D0" w:rsidRPr="00E90EDB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2. 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Caithfear gach ceist a fhreagairt</w:t>
                      </w: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. 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Ná hathraigh uimhir ná ord na gceisteanna</w:t>
                      </w: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.</w:t>
                      </w:r>
                    </w:p>
                    <w:p w14:paraId="0433E41D" w14:textId="51C64FD4" w:rsidR="009460D0" w:rsidRPr="00E90EDB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3.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</w:t>
                      </w: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Ní mór an fhoirm a chlóbhualadh </w:t>
                      </w:r>
                      <w:r w:rsidR="000507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i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gcló</w:t>
                      </w: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Ari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al méid a</w:t>
                      </w: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1</w:t>
                      </w:r>
                      <w:r w:rsidR="00E577A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1</w:t>
                      </w: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.</w:t>
                      </w:r>
                    </w:p>
                    <w:p w14:paraId="55C2EA0D" w14:textId="04BCAE61" w:rsidR="009460D0" w:rsidRPr="00E90EDB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4. 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Níor chóir dul thar 10 leathanach (an leathanach clúdaigh seo san áireamh).</w:t>
                      </w:r>
                    </w:p>
                    <w:p w14:paraId="3199D36F" w14:textId="5373577D" w:rsidR="00F24AF4" w:rsidRPr="00E90EDB" w:rsidRDefault="00F24AF4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5.  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Ná seol liti</w:t>
                      </w:r>
                      <w:r w:rsidR="00E90EDB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r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ná CV leis an bhfoirm iarratais.</w:t>
                      </w:r>
                    </w:p>
                    <w:p w14:paraId="75511393" w14:textId="77777777" w:rsidR="009460D0" w:rsidRPr="00E90EDB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</w:pPr>
                    </w:p>
                    <w:p w14:paraId="4268EED4" w14:textId="77777777" w:rsidR="009460D0" w:rsidRPr="00E90EDB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lang w:val="ga-IE"/>
                        </w:rPr>
                      </w:pPr>
                    </w:p>
                    <w:p w14:paraId="4E9F21BE" w14:textId="77777777" w:rsidR="009460D0" w:rsidRPr="00E90EDB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lang w:val="ga-IE"/>
                        </w:rPr>
                        <w:t>N.B. No letter of application or CV should accompany this form.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60D0" w:rsidRPr="00E90EDB">
        <w:rPr>
          <w:lang w:val="ga-IE"/>
        </w:rPr>
        <w:br w:type="page"/>
      </w:r>
    </w:p>
    <w:p w14:paraId="0260F63B" w14:textId="3E180825" w:rsidR="009460D0" w:rsidRPr="006427FA" w:rsidRDefault="001D3C4A" w:rsidP="006427FA">
      <w:pPr>
        <w:ind w:firstLine="720"/>
        <w:rPr>
          <w:rFonts w:ascii="Arial" w:hAnsi="Arial" w:cs="Arial"/>
          <w:b/>
          <w:sz w:val="26"/>
          <w:szCs w:val="26"/>
          <w:lang w:val="ga-IE"/>
        </w:rPr>
      </w:pPr>
      <w:r w:rsidRPr="006427FA">
        <w:rPr>
          <w:rFonts w:ascii="Arial" w:hAnsi="Arial" w:cs="Arial"/>
          <w:b/>
          <w:sz w:val="26"/>
          <w:szCs w:val="26"/>
          <w:lang w:val="ga-IE"/>
        </w:rPr>
        <w:lastRenderedPageBreak/>
        <w:t>Eolas Ginearálta</w:t>
      </w:r>
    </w:p>
    <w:p w14:paraId="5CD2EFCD" w14:textId="77777777" w:rsidR="009460D0" w:rsidRPr="00E90EDB" w:rsidRDefault="009460D0">
      <w:pPr>
        <w:rPr>
          <w:rFonts w:ascii="Arial" w:hAnsi="Arial" w:cs="Arial"/>
          <w:b/>
          <w:lang w:val="ga-I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9460D0" w:rsidRPr="00E90EDB" w14:paraId="032C1B1B" w14:textId="77777777">
        <w:trPr>
          <w:cantSplit/>
        </w:trPr>
        <w:tc>
          <w:tcPr>
            <w:tcW w:w="10314" w:type="dxa"/>
          </w:tcPr>
          <w:p w14:paraId="2346786C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18695C2" w14:textId="1C0975BE" w:rsidR="009460D0" w:rsidRPr="00E90EDB" w:rsidRDefault="001D3C4A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Ainm Iomlán</w:t>
            </w:r>
            <w:r w:rsidR="009460D0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:</w:t>
            </w:r>
            <w:r w:rsidR="00BB53F6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</w:t>
            </w:r>
          </w:p>
        </w:tc>
      </w:tr>
      <w:tr w:rsidR="009460D0" w:rsidRPr="00E90EDB" w14:paraId="18DCA7F8" w14:textId="77777777">
        <w:trPr>
          <w:cantSplit/>
        </w:trPr>
        <w:tc>
          <w:tcPr>
            <w:tcW w:w="10314" w:type="dxa"/>
          </w:tcPr>
          <w:p w14:paraId="4E18964D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04AEA5C" w14:textId="2E59DFB6" w:rsidR="009460D0" w:rsidRPr="00E90EDB" w:rsidRDefault="001D3C4A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Seoladh</w:t>
            </w:r>
            <w:r w:rsidR="009460D0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: </w:t>
            </w:r>
            <w:r w:rsidR="00BB53F6" w:rsidRPr="00E90EDB">
              <w:rPr>
                <w:rFonts w:ascii="Arial" w:hAnsi="Arial" w:cs="Arial"/>
                <w:bCs/>
                <w:sz w:val="22"/>
                <w:szCs w:val="22"/>
                <w:lang w:val="ga-IE"/>
              </w:rPr>
              <w:t xml:space="preserve">  </w:t>
            </w:r>
          </w:p>
          <w:p w14:paraId="750D827E" w14:textId="77777777" w:rsidR="009460D0" w:rsidRPr="00E90EDB" w:rsidRDefault="009460D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2540905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CEAD85D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87B2F91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u w:val="single"/>
                <w:lang w:val="ga-IE"/>
              </w:rPr>
              <w:t xml:space="preserve">        </w:t>
            </w:r>
          </w:p>
        </w:tc>
      </w:tr>
      <w:tr w:rsidR="009460D0" w:rsidRPr="00E90EDB" w14:paraId="0AF18266" w14:textId="77777777">
        <w:tc>
          <w:tcPr>
            <w:tcW w:w="10314" w:type="dxa"/>
          </w:tcPr>
          <w:p w14:paraId="642483D9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    </w:t>
            </w:r>
          </w:p>
          <w:p w14:paraId="67E302DB" w14:textId="48F7DAC3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     3. </w:t>
            </w:r>
            <w:r w:rsidR="001D3C4A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Uimhir Gutháin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:                                                                          </w:t>
            </w:r>
            <w:r w:rsidR="001D3C4A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Fón póca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: </w:t>
            </w:r>
            <w:r w:rsidR="00BB53F6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</w:t>
            </w:r>
          </w:p>
        </w:tc>
      </w:tr>
      <w:tr w:rsidR="009460D0" w:rsidRPr="00E90EDB" w14:paraId="7B8B250F" w14:textId="77777777">
        <w:tc>
          <w:tcPr>
            <w:tcW w:w="10314" w:type="dxa"/>
          </w:tcPr>
          <w:p w14:paraId="6E2439AD" w14:textId="77777777" w:rsidR="009460D0" w:rsidRPr="00E90EDB" w:rsidRDefault="009460D0">
            <w:pPr>
              <w:ind w:left="72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7EC58BA5" w14:textId="390215EC" w:rsidR="009460D0" w:rsidRPr="00E90EDB" w:rsidRDefault="001D3C4A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Seoladh Ríomhphoist</w:t>
            </w:r>
            <w:r w:rsidR="009460D0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:</w:t>
            </w:r>
            <w:r w:rsidR="00BB53F6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</w:t>
            </w:r>
          </w:p>
        </w:tc>
      </w:tr>
      <w:tr w:rsidR="009460D0" w:rsidRPr="00E90EDB" w14:paraId="21904430" w14:textId="77777777" w:rsidTr="005D3D36">
        <w:trPr>
          <w:trHeight w:val="885"/>
        </w:trPr>
        <w:tc>
          <w:tcPr>
            <w:tcW w:w="10314" w:type="dxa"/>
          </w:tcPr>
          <w:p w14:paraId="2419B4D9" w14:textId="77777777" w:rsidR="009460D0" w:rsidRPr="00E90EDB" w:rsidRDefault="009460D0">
            <w:pPr>
              <w:ind w:left="72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93BC12D" w14:textId="2CF66B46" w:rsidR="009460D0" w:rsidRDefault="001D3C4A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Post faoi láthair agus áit oibre</w:t>
            </w:r>
            <w:r w:rsidR="009460D0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:</w:t>
            </w:r>
          </w:p>
          <w:p w14:paraId="047E2F01" w14:textId="77DDF348" w:rsidR="00E577AB" w:rsidRDefault="00E577AB" w:rsidP="00E577AB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8CAFAA8" w14:textId="3DFECF48" w:rsidR="00E577AB" w:rsidRDefault="00E577AB" w:rsidP="00E577AB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7362C53C" w14:textId="2F3584F6" w:rsidR="00E577AB" w:rsidRDefault="00E577AB" w:rsidP="00E577AB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33A9614" w14:textId="699C4665" w:rsidR="00E577AB" w:rsidRDefault="00E577AB" w:rsidP="00E577AB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B457552" w14:textId="6EF2F38C" w:rsidR="00E577AB" w:rsidRPr="00E577AB" w:rsidRDefault="00E577AB" w:rsidP="00E577A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Conas a chuala tú faoin bpost seo?</w:t>
            </w:r>
          </w:p>
          <w:p w14:paraId="546E94BE" w14:textId="77777777" w:rsidR="005D3D36" w:rsidRPr="00E90EDB" w:rsidRDefault="005D3D36" w:rsidP="005D3D36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14D1C1C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763C24E7" w14:textId="6FF88754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C6C8E8A" w14:textId="5BA502B2" w:rsidR="00863B54" w:rsidRPr="00E90EDB" w:rsidRDefault="00863B54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4655A34" w14:textId="77777777" w:rsidR="00863B54" w:rsidRPr="00E90EDB" w:rsidRDefault="00863B54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7C609DBD" w14:textId="77777777" w:rsidR="009460D0" w:rsidRPr="00E90EDB" w:rsidRDefault="009460D0">
            <w:pPr>
              <w:ind w:left="72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                                   </w:t>
            </w:r>
          </w:p>
        </w:tc>
      </w:tr>
    </w:tbl>
    <w:p w14:paraId="34FE18BC" w14:textId="77777777" w:rsidR="009460D0" w:rsidRPr="00E90EDB" w:rsidRDefault="009460D0">
      <w:pPr>
        <w:rPr>
          <w:rFonts w:ascii="Arial" w:hAnsi="Arial" w:cs="Arial"/>
          <w:sz w:val="22"/>
          <w:szCs w:val="22"/>
          <w:lang w:val="ga-IE"/>
        </w:rPr>
      </w:pPr>
    </w:p>
    <w:p w14:paraId="1307B0CD" w14:textId="77777777" w:rsidR="0007030A" w:rsidRPr="00E90EDB" w:rsidRDefault="0007030A" w:rsidP="0007030A">
      <w:pPr>
        <w:pStyle w:val="Body"/>
        <w:widowControl w:val="0"/>
        <w:rPr>
          <w:rFonts w:ascii="Arial" w:eastAsia="Arial" w:hAnsi="Arial" w:cs="Arial"/>
          <w:b/>
          <w:bCs/>
          <w:lang w:val="ga-IE"/>
        </w:rPr>
      </w:pPr>
    </w:p>
    <w:p w14:paraId="29166D69" w14:textId="77777777" w:rsidR="0007030A" w:rsidRPr="00E90EDB" w:rsidRDefault="0007030A">
      <w:pPr>
        <w:ind w:firstLine="480"/>
        <w:rPr>
          <w:rFonts w:ascii="Arial" w:hAnsi="Arial" w:cs="Arial"/>
          <w:sz w:val="22"/>
          <w:szCs w:val="22"/>
          <w:lang w:val="ga-I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2551"/>
        <w:gridCol w:w="3119"/>
        <w:gridCol w:w="254"/>
      </w:tblGrid>
      <w:tr w:rsidR="009460D0" w:rsidRPr="00E90EDB" w14:paraId="4930DE97" w14:textId="77777777" w:rsidTr="005D3D36">
        <w:trPr>
          <w:cantSplit/>
          <w:trHeight w:val="841"/>
        </w:trPr>
        <w:tc>
          <w:tcPr>
            <w:tcW w:w="10314" w:type="dxa"/>
            <w:gridSpan w:val="4"/>
          </w:tcPr>
          <w:p w14:paraId="5C700CD1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51A88631" w14:textId="4AF9C729" w:rsidR="009460D0" w:rsidRPr="00E90EDB" w:rsidRDefault="001D3C4A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Cáilíochtaí </w:t>
            </w:r>
          </w:p>
        </w:tc>
      </w:tr>
      <w:tr w:rsidR="005D3D36" w:rsidRPr="00E90EDB" w14:paraId="41CF7C4D" w14:textId="77777777" w:rsidTr="000734A7">
        <w:trPr>
          <w:cantSplit/>
        </w:trPr>
        <w:tc>
          <w:tcPr>
            <w:tcW w:w="4390" w:type="dxa"/>
          </w:tcPr>
          <w:p w14:paraId="72D82A0F" w14:textId="77777777" w:rsidR="005D3D36" w:rsidRPr="00E90EDB" w:rsidRDefault="005D3D36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69D26E2B" w14:textId="3051DC7E" w:rsidR="005D3D36" w:rsidRPr="00E90EDB" w:rsidRDefault="00E577AB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 xml:space="preserve">Cúrsa / Clár Staidéir agus </w:t>
            </w:r>
            <w:r w:rsidR="000507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Institiúid</w:t>
            </w:r>
          </w:p>
        </w:tc>
        <w:tc>
          <w:tcPr>
            <w:tcW w:w="2551" w:type="dxa"/>
          </w:tcPr>
          <w:p w14:paraId="48D9570A" w14:textId="77777777" w:rsidR="005D3D36" w:rsidRPr="00E90EDB" w:rsidRDefault="005D3D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54ECF84B" w14:textId="2267C09D" w:rsidR="005D3D36" w:rsidRPr="00E90EDB" w:rsidRDefault="000734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Blianta tinrimh</w:t>
            </w:r>
          </w:p>
        </w:tc>
        <w:tc>
          <w:tcPr>
            <w:tcW w:w="3119" w:type="dxa"/>
          </w:tcPr>
          <w:p w14:paraId="4D126F67" w14:textId="77777777" w:rsidR="005D3D36" w:rsidRDefault="005D3D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2FABED4E" w14:textId="5D087DCF" w:rsidR="000734A7" w:rsidRPr="00E90EDB" w:rsidRDefault="000734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Cáilíochtaí bainte amach</w:t>
            </w:r>
          </w:p>
        </w:tc>
        <w:tc>
          <w:tcPr>
            <w:tcW w:w="254" w:type="dxa"/>
          </w:tcPr>
          <w:p w14:paraId="71BB844D" w14:textId="01550933" w:rsidR="005D3D36" w:rsidRPr="00E90EDB" w:rsidRDefault="005D3D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</w:tc>
      </w:tr>
      <w:tr w:rsidR="005D3D36" w:rsidRPr="00E90EDB" w14:paraId="070C27C6" w14:textId="77777777" w:rsidTr="000734A7">
        <w:trPr>
          <w:trHeight w:val="4104"/>
        </w:trPr>
        <w:tc>
          <w:tcPr>
            <w:tcW w:w="4390" w:type="dxa"/>
          </w:tcPr>
          <w:p w14:paraId="3F8B2564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2551" w:type="dxa"/>
          </w:tcPr>
          <w:p w14:paraId="58263F13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4E4E9C42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8CD8072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EC5618B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53BD9F4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42531EB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1F8DAC4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2ED553D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5EBDC4D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46F5954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4EC2BFCF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0454F4E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E00146B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041BFF60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4120C9AF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1E6272D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579B2B5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78C9768F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63D63D9D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3119" w:type="dxa"/>
          </w:tcPr>
          <w:p w14:paraId="51904930" w14:textId="77777777" w:rsidR="00BB53F6" w:rsidRPr="00E90EDB" w:rsidRDefault="00BB53F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254" w:type="dxa"/>
          </w:tcPr>
          <w:p w14:paraId="4A99BD9E" w14:textId="77777777" w:rsidR="00BB53F6" w:rsidRPr="00E90EDB" w:rsidRDefault="00BB53F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</w:tr>
    </w:tbl>
    <w:p w14:paraId="5F71B81F" w14:textId="796CE5A5" w:rsidR="009460D0" w:rsidRPr="00E90EDB" w:rsidRDefault="001D3C4A">
      <w:pPr>
        <w:ind w:left="1080" w:hanging="654"/>
        <w:rPr>
          <w:rFonts w:ascii="Arial" w:hAnsi="Arial" w:cs="Arial"/>
          <w:b/>
          <w:sz w:val="22"/>
          <w:szCs w:val="22"/>
          <w:lang w:val="ga-IE"/>
        </w:rPr>
      </w:pPr>
      <w:r w:rsidRPr="00E90EDB">
        <w:rPr>
          <w:rFonts w:ascii="Arial" w:hAnsi="Arial" w:cs="Arial"/>
          <w:b/>
          <w:i/>
          <w:sz w:val="22"/>
          <w:szCs w:val="22"/>
          <w:lang w:val="ga-IE"/>
        </w:rPr>
        <w:t>D’fhéadfadh go n-iarrfaí ar an té a cheapfar fianaise cáilíochta a sholáthar</w:t>
      </w:r>
    </w:p>
    <w:p w14:paraId="78B8E7A8" w14:textId="689C233F" w:rsidR="00863B54" w:rsidRPr="00E90EDB" w:rsidRDefault="00863B54">
      <w:pPr>
        <w:ind w:left="1080" w:hanging="654"/>
        <w:rPr>
          <w:rFonts w:ascii="Arial" w:hAnsi="Arial" w:cs="Arial"/>
          <w:b/>
          <w:sz w:val="22"/>
          <w:szCs w:val="22"/>
          <w:lang w:val="ga-IE"/>
        </w:rPr>
      </w:pPr>
    </w:p>
    <w:p w14:paraId="4901149C" w14:textId="49806DA7" w:rsidR="00863B54" w:rsidRPr="00E90EDB" w:rsidRDefault="00863B54">
      <w:pPr>
        <w:ind w:left="1080" w:hanging="654"/>
        <w:rPr>
          <w:rFonts w:ascii="Arial" w:hAnsi="Arial" w:cs="Arial"/>
          <w:b/>
          <w:sz w:val="22"/>
          <w:szCs w:val="22"/>
          <w:lang w:val="ga-IE"/>
        </w:rPr>
      </w:pPr>
    </w:p>
    <w:p w14:paraId="5EFB765C" w14:textId="77777777" w:rsidR="00863B54" w:rsidRPr="00E90EDB" w:rsidRDefault="00863B54">
      <w:pPr>
        <w:ind w:left="1080" w:hanging="654"/>
        <w:rPr>
          <w:rFonts w:ascii="Arial" w:hAnsi="Arial" w:cs="Arial"/>
          <w:b/>
          <w:sz w:val="22"/>
          <w:szCs w:val="22"/>
          <w:lang w:val="ga-IE"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244"/>
        <w:gridCol w:w="1733"/>
        <w:gridCol w:w="2047"/>
        <w:gridCol w:w="3368"/>
      </w:tblGrid>
      <w:tr w:rsidR="009460D0" w:rsidRPr="00716608" w14:paraId="2863E10D" w14:textId="77777777" w:rsidTr="00275650">
        <w:trPr>
          <w:trHeight w:val="587"/>
        </w:trPr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0DF4" w14:textId="60300120" w:rsidR="000734A7" w:rsidRDefault="000734A7">
            <w:pPr>
              <w:ind w:left="1080" w:hanging="654"/>
              <w:rPr>
                <w:rFonts w:ascii="Arial" w:hAnsi="Arial" w:cs="Arial"/>
                <w:b/>
                <w:i/>
                <w:iCs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8</w:t>
            </w:r>
            <w:r w:rsidR="009460D0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. </w:t>
            </w:r>
            <w:r w:rsidR="001D3C4A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Taithí p</w:t>
            </w:r>
            <w:r w:rsidR="000507DB">
              <w:rPr>
                <w:rFonts w:ascii="Arial" w:hAnsi="Arial" w:cs="Arial"/>
                <w:b/>
                <w:sz w:val="22"/>
                <w:szCs w:val="22"/>
                <w:lang w:val="ga-IE"/>
              </w:rPr>
              <w:t>h</w:t>
            </w:r>
            <w:r w:rsidR="001D3C4A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roifisiúnta</w:t>
            </w:r>
          </w:p>
          <w:p w14:paraId="28B16DE1" w14:textId="456BB59B" w:rsidR="009460D0" w:rsidRPr="000734A7" w:rsidRDefault="000734A7">
            <w:pPr>
              <w:ind w:left="1080" w:hanging="654"/>
              <w:rPr>
                <w:rFonts w:ascii="Arial" w:hAnsi="Arial" w:cs="Arial"/>
                <w:bCs/>
                <w:i/>
                <w:sz w:val="22"/>
                <w:szCs w:val="22"/>
                <w:lang w:val="ga-IE"/>
              </w:rPr>
            </w:pPr>
            <w:r w:rsidRPr="000734A7"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>Liostaigh na poist a bhí agat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>, led</w:t>
            </w:r>
            <w:r w:rsidR="009600B2"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>’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 xml:space="preserve"> thoil</w:t>
            </w:r>
            <w:r w:rsidRPr="000734A7"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 xml:space="preserve">, </w:t>
            </w:r>
            <w:r w:rsidR="001D3C4A" w:rsidRPr="000734A7"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 xml:space="preserve">ag tosú leis an </w:t>
            </w:r>
            <w:r w:rsidRPr="000734A7"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>gceann</w:t>
            </w:r>
            <w:r w:rsidR="001D3C4A" w:rsidRPr="000734A7"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 xml:space="preserve"> is déana</w:t>
            </w:r>
            <w:r w:rsidRPr="000734A7"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>í</w:t>
            </w:r>
          </w:p>
          <w:p w14:paraId="39D12ACE" w14:textId="77777777" w:rsidR="00BB53F6" w:rsidRPr="00E90EDB" w:rsidRDefault="00BB53F6">
            <w:pPr>
              <w:ind w:left="1080" w:hanging="654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</w:tc>
      </w:tr>
      <w:tr w:rsidR="009460D0" w:rsidRPr="00E90EDB" w14:paraId="4AB9131B" w14:textId="77777777" w:rsidTr="00275650">
        <w:trPr>
          <w:trHeight w:val="5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F3F1" w14:textId="77777777" w:rsidR="009460D0" w:rsidRPr="00E90EDB" w:rsidRDefault="001D3C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Dátaí</w:t>
            </w:r>
            <w:r w:rsidR="009460D0"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 xml:space="preserve"> </w:t>
            </w:r>
          </w:p>
          <w:p w14:paraId="1ABD7CC0" w14:textId="6F4FAE75" w:rsidR="001D3C4A" w:rsidRPr="00E90EDB" w:rsidRDefault="00C97698">
            <w:pPr>
              <w:jc w:val="center"/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sz w:val="22"/>
                <w:szCs w:val="22"/>
                <w:lang w:val="ga-IE"/>
              </w:rPr>
              <w:t>Ó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A119" w14:textId="2F6F1680" w:rsidR="009460D0" w:rsidRPr="00E90EDB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D</w:t>
            </w:r>
            <w:r w:rsidR="000507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átaí</w:t>
            </w:r>
          </w:p>
          <w:p w14:paraId="0C9C23A3" w14:textId="4AA9351C" w:rsidR="009460D0" w:rsidRPr="00E90EDB" w:rsidRDefault="00C9769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i/>
                <w:iCs/>
                <w:sz w:val="22"/>
                <w:szCs w:val="22"/>
                <w:lang w:val="ga-IE"/>
              </w:rPr>
              <w:t>Go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D8E3" w14:textId="21B5A11C" w:rsidR="009460D0" w:rsidRPr="00E90EDB" w:rsidRDefault="00C976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Post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70E7" w14:textId="20519994" w:rsidR="009460D0" w:rsidRPr="00E90EDB" w:rsidRDefault="000734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Fostóir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3218" w14:textId="582F8FCE" w:rsidR="009460D0" w:rsidRPr="00E90EDB" w:rsidRDefault="00C976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Freagrachtaí</w:t>
            </w:r>
          </w:p>
          <w:p w14:paraId="4FA6BD4D" w14:textId="77777777" w:rsidR="009460D0" w:rsidRPr="00E90EDB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</w:tc>
      </w:tr>
      <w:tr w:rsidR="009460D0" w:rsidRPr="00E90EDB" w14:paraId="1D2D5589" w14:textId="77777777" w:rsidTr="009600B2">
        <w:trPr>
          <w:trHeight w:val="60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CE5F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EB00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4CB2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1F82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85B6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</w:tr>
    </w:tbl>
    <w:p w14:paraId="5022E15D" w14:textId="77777777" w:rsidR="009600B2" w:rsidRDefault="009600B2"/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9460D0" w:rsidRPr="003C4E0B" w14:paraId="1CA108CA" w14:textId="77777777" w:rsidTr="006427FA">
        <w:trPr>
          <w:trHeight w:val="7220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2802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C325863" w14:textId="687F58A4" w:rsidR="00275650" w:rsidRPr="003C4E0B" w:rsidRDefault="00275650" w:rsidP="003C4E0B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3C4E0B">
              <w:rPr>
                <w:rFonts w:ascii="Arial" w:hAnsi="Arial" w:cs="Arial"/>
                <w:b/>
                <w:sz w:val="22"/>
                <w:szCs w:val="22"/>
                <w:lang w:val="ga-IE"/>
              </w:rPr>
              <w:t>Taithí eile a bhaineann, m.sh. gnó / sóisialta</w:t>
            </w:r>
            <w:r w:rsidR="009600B2" w:rsidRPr="003C4E0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, </w:t>
            </w:r>
            <w:r w:rsidR="009600B2" w:rsidRPr="003C4E0B">
              <w:rPr>
                <w:rFonts w:ascii="Arial" w:hAnsi="Arial" w:cs="Arial"/>
                <w:bCs/>
                <w:sz w:val="22"/>
                <w:szCs w:val="22"/>
                <w:lang w:val="ga-IE"/>
              </w:rPr>
              <w:t>ag tosú leis an gceann is déanaí</w:t>
            </w:r>
          </w:p>
          <w:p w14:paraId="24661606" w14:textId="7B67981A" w:rsidR="00275650" w:rsidRDefault="0027565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504318ED" w14:textId="70EDD893" w:rsidR="00275650" w:rsidRDefault="0027565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F9A83B9" w14:textId="15BC4805" w:rsidR="00275650" w:rsidRDefault="0027565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7323AC5F" w14:textId="3A98C06F" w:rsidR="00275650" w:rsidRDefault="0027565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11B28FC" w14:textId="5A000A09" w:rsidR="00275650" w:rsidRDefault="0027565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4E8DE7D7" w14:textId="77777777" w:rsidR="00275650" w:rsidRDefault="0027565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0F0531A" w14:textId="3EB0C312" w:rsidR="00275650" w:rsidRDefault="0027565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E384CFA" w14:textId="77777777" w:rsidR="00275650" w:rsidRDefault="0027565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803FFF2" w14:textId="77777777" w:rsidR="00275650" w:rsidRDefault="0027565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520F1089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6FA35F5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67F4B7D7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23DAA05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02B03F69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E7D5E76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6A9D9B00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CA5B86E" w14:textId="77777777" w:rsidR="009460D0" w:rsidRPr="00E90EDB" w:rsidRDefault="009460D0" w:rsidP="00287A09">
            <w:pPr>
              <w:ind w:left="1080"/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</w:tr>
      <w:tr w:rsidR="009600B2" w:rsidRPr="00716608" w14:paraId="0FA2F70D" w14:textId="77777777" w:rsidTr="009600B2">
        <w:trPr>
          <w:trHeight w:val="2825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C04F" w14:textId="77777777" w:rsidR="006427FA" w:rsidRDefault="006427FA" w:rsidP="006427FA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DE1B8BA" w14:textId="76E2042E" w:rsidR="006427FA" w:rsidRPr="00E90EDB" w:rsidRDefault="003C4E0B" w:rsidP="006427FA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10</w:t>
            </w:r>
            <w:r w:rsidR="006427FA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.  Tabhair cuntas gearr ar conas mar a fheiceann tú an ceangail idir do chuid fostaíochta agus taithí go dtí seo </w:t>
            </w:r>
            <w:r w:rsidR="006427FA">
              <w:rPr>
                <w:rFonts w:ascii="Arial" w:hAnsi="Arial" w:cs="Arial"/>
                <w:b/>
                <w:sz w:val="22"/>
                <w:szCs w:val="22"/>
                <w:lang w:val="ga-IE"/>
              </w:rPr>
              <w:t>agus</w:t>
            </w:r>
            <w:r w:rsidR="006427FA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an post seo.</w:t>
            </w:r>
          </w:p>
          <w:p w14:paraId="7FCC2B7E" w14:textId="77777777" w:rsidR="009600B2" w:rsidRPr="00E90EDB" w:rsidRDefault="009600B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6AD816D" w14:textId="77777777" w:rsidR="009600B2" w:rsidRPr="00E90EDB" w:rsidRDefault="009600B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94B07CA" w14:textId="77777777" w:rsidR="009600B2" w:rsidRPr="00E90EDB" w:rsidRDefault="009600B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E76BE61" w14:textId="77777777" w:rsidR="009600B2" w:rsidRPr="00E90EDB" w:rsidRDefault="009600B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C725B98" w14:textId="77777777" w:rsidR="009600B2" w:rsidRPr="00E90EDB" w:rsidRDefault="009600B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6A308D37" w14:textId="77777777" w:rsidR="009600B2" w:rsidRPr="00E90EDB" w:rsidRDefault="009600B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48F27C76" w14:textId="77777777" w:rsidR="009600B2" w:rsidRDefault="009600B2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4E502A90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4A7DC2C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70780B7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D65F8CC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D0180FD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88D1F2A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4C3F8647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BE484B7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AADB116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CD56945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56FF79F1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761DE018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53AA7B53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74F3509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99D3910" w14:textId="4E49FBD7" w:rsidR="006427FA" w:rsidRPr="00E90EDB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</w:tc>
      </w:tr>
      <w:tr w:rsidR="009600B2" w:rsidRPr="00716608" w14:paraId="0F201C7F" w14:textId="77777777" w:rsidTr="00275650">
        <w:trPr>
          <w:trHeight w:val="7825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EC52" w14:textId="77777777" w:rsidR="006F12E5" w:rsidRDefault="006F12E5" w:rsidP="009600B2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5C121C96" w14:textId="77777777" w:rsidR="006F12E5" w:rsidRDefault="006F12E5" w:rsidP="009600B2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F57F137" w14:textId="152F403E" w:rsidR="009600B2" w:rsidRDefault="009600B2" w:rsidP="009600B2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1</w:t>
            </w:r>
            <w:r w:rsidR="003C4E0B">
              <w:rPr>
                <w:rFonts w:ascii="Arial" w:hAnsi="Arial" w:cs="Arial"/>
                <w:b/>
                <w:sz w:val="22"/>
                <w:szCs w:val="22"/>
                <w:lang w:val="ga-IE"/>
              </w:rPr>
              <w:t>1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. Ról agus Feidhm </w:t>
            </w:r>
            <w:r w:rsidR="00672537">
              <w:rPr>
                <w:rFonts w:ascii="Arial" w:hAnsi="Arial" w:cs="Arial"/>
                <w:b/>
                <w:sz w:val="22"/>
                <w:szCs w:val="22"/>
                <w:lang w:val="ga-IE"/>
              </w:rPr>
              <w:t>Chomhairleoir Bhainistíocht Scoile</w:t>
            </w:r>
          </w:p>
          <w:p w14:paraId="54A3FCC6" w14:textId="77777777" w:rsidR="00672537" w:rsidRPr="00E90EDB" w:rsidRDefault="00672537" w:rsidP="009600B2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5BCDA4AB" w14:textId="3DDF9683" w:rsidR="009600B2" w:rsidRPr="006F12E5" w:rsidRDefault="009600B2" w:rsidP="00E71618">
            <w:pPr>
              <w:ind w:left="240"/>
              <w:rPr>
                <w:rFonts w:ascii="Arial" w:hAnsi="Arial" w:cs="Arial"/>
                <w:i/>
                <w:lang w:val="ga-IE"/>
              </w:rPr>
            </w:pPr>
            <w:r w:rsidRPr="006F12E5">
              <w:rPr>
                <w:rFonts w:ascii="Arial" w:hAnsi="Arial" w:cs="Arial"/>
                <w:i/>
                <w:lang w:val="ga-IE"/>
              </w:rPr>
              <w:t>Feictear go bhfuil na h</w:t>
            </w:r>
            <w:r w:rsidR="006F12E5" w:rsidRPr="006F12E5">
              <w:rPr>
                <w:rFonts w:ascii="Arial" w:hAnsi="Arial" w:cs="Arial"/>
                <w:i/>
                <w:lang w:val="ga-IE"/>
              </w:rPr>
              <w:t>-</w:t>
            </w:r>
            <w:r w:rsidRPr="006F12E5">
              <w:rPr>
                <w:rFonts w:ascii="Arial" w:hAnsi="Arial" w:cs="Arial"/>
                <w:i/>
                <w:lang w:val="ga-IE"/>
              </w:rPr>
              <w:t>inniúlachtaí seo a leanas riachtanach le feidhmiú go héifeachtach sa ról seo:</w:t>
            </w:r>
          </w:p>
          <w:p w14:paraId="7B331E37" w14:textId="77777777" w:rsidR="009600B2" w:rsidRPr="006F12E5" w:rsidRDefault="009600B2">
            <w:pPr>
              <w:ind w:left="360"/>
              <w:rPr>
                <w:rFonts w:ascii="Arial" w:hAnsi="Arial" w:cs="Arial"/>
                <w:lang w:val="ga-IE"/>
              </w:rPr>
            </w:pPr>
          </w:p>
          <w:p w14:paraId="731B2BF9" w14:textId="52407805" w:rsidR="009600B2" w:rsidRPr="006F12E5" w:rsidRDefault="00672537" w:rsidP="00EE4E15">
            <w:pPr>
              <w:numPr>
                <w:ilvl w:val="0"/>
                <w:numId w:val="31"/>
              </w:numPr>
              <w:rPr>
                <w:rFonts w:ascii="Arial" w:hAnsi="Arial" w:cs="Arial"/>
                <w:lang w:val="ga-IE"/>
              </w:rPr>
            </w:pPr>
            <w:bookmarkStart w:id="0" w:name="_Hlk67432470"/>
            <w:r w:rsidRPr="006F12E5">
              <w:rPr>
                <w:rFonts w:ascii="Arial" w:hAnsi="Arial" w:cs="Arial"/>
                <w:lang w:val="ga-IE"/>
              </w:rPr>
              <w:t>Grinn-eolas agus tuiscint ar an gcóras bainistíocht scoile in Éirinn agus go háirithe in earnáil na meánscoileanna deonacha</w:t>
            </w:r>
          </w:p>
          <w:p w14:paraId="7472E35E" w14:textId="49022892" w:rsidR="009600B2" w:rsidRPr="006F12E5" w:rsidRDefault="00672537" w:rsidP="00287A09">
            <w:pPr>
              <w:numPr>
                <w:ilvl w:val="0"/>
                <w:numId w:val="31"/>
              </w:numPr>
              <w:rPr>
                <w:rFonts w:ascii="Arial" w:hAnsi="Arial" w:cs="Arial"/>
                <w:lang w:val="ga-IE"/>
              </w:rPr>
            </w:pPr>
            <w:r w:rsidRPr="006F12E5">
              <w:rPr>
                <w:rFonts w:ascii="Arial" w:hAnsi="Arial" w:cs="Arial"/>
                <w:lang w:val="ga-IE"/>
              </w:rPr>
              <w:t>Ard-chaighdeán cumarsáide, idir labhartha agus scríofa, m.sh., cur i láthair, tuairiscí agus aighneachtaí</w:t>
            </w:r>
          </w:p>
          <w:p w14:paraId="76898D59" w14:textId="0E4938DA" w:rsidR="009600B2" w:rsidRPr="006F12E5" w:rsidRDefault="00672537" w:rsidP="00EE4E15">
            <w:pPr>
              <w:numPr>
                <w:ilvl w:val="0"/>
                <w:numId w:val="31"/>
              </w:numPr>
              <w:rPr>
                <w:rFonts w:ascii="Arial" w:hAnsi="Arial" w:cs="Arial"/>
                <w:lang w:val="ga-IE"/>
              </w:rPr>
            </w:pPr>
            <w:r w:rsidRPr="006F12E5">
              <w:rPr>
                <w:rFonts w:ascii="Arial" w:hAnsi="Arial" w:cs="Arial"/>
                <w:lang w:val="ga-IE"/>
              </w:rPr>
              <w:t>Scileanna idirbheartaíochta agus réiteach aighneas</w:t>
            </w:r>
          </w:p>
          <w:p w14:paraId="2A16BF4A" w14:textId="08C5B1D1" w:rsidR="00672537" w:rsidRPr="006F12E5" w:rsidRDefault="006F12E5" w:rsidP="00EE4E15">
            <w:pPr>
              <w:numPr>
                <w:ilvl w:val="0"/>
                <w:numId w:val="31"/>
              </w:numPr>
              <w:rPr>
                <w:rFonts w:ascii="Arial" w:hAnsi="Arial" w:cs="Arial"/>
                <w:lang w:val="ga-IE"/>
              </w:rPr>
            </w:pPr>
            <w:r w:rsidRPr="006F12E5">
              <w:rPr>
                <w:rFonts w:ascii="Arial" w:hAnsi="Arial" w:cs="Arial"/>
                <w:lang w:val="ga-IE"/>
              </w:rPr>
              <w:t>Cumas ceannaireachta agus tionscnaíochta</w:t>
            </w:r>
          </w:p>
          <w:p w14:paraId="121A1EE6" w14:textId="63670A4D" w:rsidR="009600B2" w:rsidRPr="00E90EDB" w:rsidRDefault="006F12E5" w:rsidP="006F12E5">
            <w:pPr>
              <w:numPr>
                <w:ilvl w:val="0"/>
                <w:numId w:val="31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6F12E5">
              <w:rPr>
                <w:rFonts w:ascii="Arial" w:hAnsi="Arial" w:cs="Arial"/>
                <w:lang w:val="ga-IE"/>
              </w:rPr>
              <w:t>Cumas oibriú mar bhall foirne</w:t>
            </w:r>
            <w:r>
              <w:rPr>
                <w:rFonts w:ascii="Arial" w:hAnsi="Arial" w:cs="Arial"/>
                <w:lang w:val="ga-IE"/>
              </w:rPr>
              <w:t>.</w:t>
            </w:r>
            <w:bookmarkEnd w:id="0"/>
          </w:p>
        </w:tc>
      </w:tr>
      <w:tr w:rsidR="009460D0" w:rsidRPr="00395487" w14:paraId="711A19CD" w14:textId="77777777" w:rsidTr="00275650">
        <w:trPr>
          <w:trHeight w:val="3996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E308" w14:textId="77777777" w:rsidR="009460D0" w:rsidRPr="00E90EDB" w:rsidRDefault="009460D0">
            <w:pPr>
              <w:rPr>
                <w:rFonts w:ascii="Arial" w:hAnsi="Arial" w:cs="Arial"/>
                <w:i/>
                <w:sz w:val="22"/>
                <w:szCs w:val="22"/>
                <w:lang w:val="ga-IE"/>
              </w:rPr>
            </w:pPr>
          </w:p>
          <w:p w14:paraId="6FE03B00" w14:textId="77777777" w:rsidR="006F12E5" w:rsidRPr="006F12E5" w:rsidRDefault="006F12E5" w:rsidP="006F12E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lang w:val="ga-IE"/>
              </w:rPr>
            </w:pPr>
            <w:r w:rsidRPr="006F12E5">
              <w:rPr>
                <w:rFonts w:ascii="Arial" w:hAnsi="Arial" w:cs="Arial"/>
                <w:b/>
                <w:bCs/>
                <w:lang w:val="ga-IE"/>
              </w:rPr>
              <w:t>Grinn-eolas agus tuiscint ar an gcóras bainistíocht scoile in Éirinn agus go háirithe in earnáil na meánscoileanna deonacha</w:t>
            </w:r>
          </w:p>
          <w:p w14:paraId="4FCF8470" w14:textId="77777777" w:rsidR="009460D0" w:rsidRPr="00E90EDB" w:rsidRDefault="009460D0">
            <w:pPr>
              <w:rPr>
                <w:rFonts w:ascii="Arial" w:hAnsi="Arial" w:cs="Arial"/>
                <w:i/>
                <w:sz w:val="22"/>
                <w:szCs w:val="22"/>
                <w:lang w:val="ga-IE"/>
              </w:rPr>
            </w:pPr>
          </w:p>
          <w:p w14:paraId="3536CC02" w14:textId="2795D93A" w:rsidR="00BB53F6" w:rsidRPr="00E90EDB" w:rsidRDefault="00286B7E" w:rsidP="003C15F3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Tabhair sampla thíos </w:t>
            </w:r>
            <w:r w:rsidR="000507DB">
              <w:rPr>
                <w:rFonts w:ascii="Arial" w:hAnsi="Arial" w:cs="Arial"/>
                <w:i/>
                <w:sz w:val="22"/>
                <w:szCs w:val="22"/>
                <w:lang w:val="ga-IE"/>
              </w:rPr>
              <w:t>d’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ócáid, (le </w:t>
            </w:r>
            <w:r w:rsid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comhthéacs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), inar léirigh tú </w:t>
            </w:r>
            <w:r w:rsidR="006F12E5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an 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inniúlacht</w:t>
            </w:r>
            <w:r w:rsidR="006F12E5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seo</w:t>
            </w:r>
          </w:p>
          <w:p w14:paraId="123D44F7" w14:textId="77777777" w:rsidR="003C15F3" w:rsidRPr="00E90EDB" w:rsidRDefault="003C15F3" w:rsidP="003C15F3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38B8235" w14:textId="77777777" w:rsidR="003C15F3" w:rsidRPr="00E90EDB" w:rsidRDefault="003C15F3" w:rsidP="003C15F3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A0F1A39" w14:textId="77777777" w:rsidR="003C15F3" w:rsidRPr="00E90EDB" w:rsidRDefault="003C15F3" w:rsidP="003C15F3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06DD6EC" w14:textId="77777777" w:rsidR="003C15F3" w:rsidRPr="00E90EDB" w:rsidRDefault="003C15F3" w:rsidP="003C15F3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0DAE9E3" w14:textId="77777777" w:rsidR="003C15F3" w:rsidRPr="00E90EDB" w:rsidRDefault="003C15F3" w:rsidP="003C15F3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94B6E3F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3DD15D59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23F6FFD7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55C1B325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03027CB2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11765B82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04A14F77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3B724C6A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2AEA6396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7CFB4C9A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4FB6AB5A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2DD87BD4" w14:textId="77777777" w:rsidR="001B7788" w:rsidRPr="00E90EDB" w:rsidRDefault="001B7788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65134F93" w14:textId="77777777" w:rsidR="001B7788" w:rsidRPr="00E90EDB" w:rsidRDefault="001B7788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30E0B942" w14:textId="77777777" w:rsidR="001B7788" w:rsidRPr="00E90EDB" w:rsidRDefault="001B7788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382FE04F" w14:textId="77777777" w:rsidR="009460D0" w:rsidRPr="00E90EDB" w:rsidRDefault="009460D0" w:rsidP="003C15F3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1FBD0D8B" w14:textId="77777777" w:rsidR="00BB53F6" w:rsidRPr="00E90EDB" w:rsidRDefault="00BB53F6" w:rsidP="003C15F3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32BD54FB" w14:textId="77777777" w:rsidR="00BB53F6" w:rsidRPr="00E90EDB" w:rsidRDefault="00BB53F6" w:rsidP="003C15F3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2471DF9A" w14:textId="77777777" w:rsidR="00BB53F6" w:rsidRPr="00E90EDB" w:rsidRDefault="00BB53F6" w:rsidP="003C15F3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3F9BD62F" w14:textId="77777777" w:rsidR="00BB53F6" w:rsidRPr="00E90EDB" w:rsidRDefault="00BB53F6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5874AE9A" w14:textId="77777777" w:rsidR="00BB53F6" w:rsidRPr="00E90EDB" w:rsidRDefault="00BB53F6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0F5B2882" w14:textId="77777777" w:rsidR="00BB53F6" w:rsidRPr="00E90EDB" w:rsidRDefault="00BB53F6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72DBF8B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</w:tc>
      </w:tr>
      <w:tr w:rsidR="009460D0" w:rsidRPr="00716608" w14:paraId="6404E535" w14:textId="77777777" w:rsidTr="00275650">
        <w:trPr>
          <w:trHeight w:val="3996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BEBE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9CB9E86" w14:textId="4C0F098F" w:rsidR="006F12E5" w:rsidRPr="006F12E5" w:rsidRDefault="006F12E5" w:rsidP="006F12E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lang w:val="ga-IE"/>
              </w:rPr>
            </w:pPr>
            <w:r w:rsidRPr="006F12E5">
              <w:rPr>
                <w:rFonts w:ascii="Arial" w:hAnsi="Arial" w:cs="Arial"/>
                <w:b/>
                <w:bCs/>
                <w:lang w:val="ga-IE"/>
              </w:rPr>
              <w:t>Ard-chaighdeán cumarsáide, idir labhartha agus scríofa, m.sh., cur i láthair, tuairiscí agus aighneachtaí</w:t>
            </w:r>
          </w:p>
          <w:p w14:paraId="2D51918D" w14:textId="77777777" w:rsidR="009460D0" w:rsidRPr="006F12E5" w:rsidRDefault="009460D0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5463030F" w14:textId="74A19336" w:rsidR="00FA4482" w:rsidRPr="00E90EDB" w:rsidRDefault="00FA4482" w:rsidP="00FA448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Tabhair sampla thíos </w:t>
            </w:r>
            <w:r w:rsidR="000507DB">
              <w:rPr>
                <w:rFonts w:ascii="Arial" w:hAnsi="Arial" w:cs="Arial"/>
                <w:i/>
                <w:sz w:val="22"/>
                <w:szCs w:val="22"/>
                <w:lang w:val="ga-IE"/>
              </w:rPr>
              <w:t>d’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ócáid, (le </w:t>
            </w:r>
            <w:r w:rsid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comh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théacs), inar léirigh tú na </w:t>
            </w:r>
            <w:r w:rsidR="00133844">
              <w:rPr>
                <w:rFonts w:ascii="Arial" w:hAnsi="Arial" w:cs="Arial"/>
                <w:i/>
                <w:sz w:val="22"/>
                <w:szCs w:val="22"/>
                <w:lang w:val="ga-IE"/>
              </w:rPr>
              <w:t>scileanna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seo</w:t>
            </w:r>
          </w:p>
          <w:p w14:paraId="2D49A5E4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7D6DE33B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7BB3529B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2974EE09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05DC8E23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79459766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7DCE1737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665DA039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30D8A5AA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02584760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0FB6CE79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731BABF5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07A0C919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3E4F778F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09AA7AA0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6C2EFF26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61FF4964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19AF7372" w14:textId="77777777" w:rsidR="009460D0" w:rsidRPr="00E90EDB" w:rsidRDefault="009460D0">
            <w:pPr>
              <w:ind w:left="120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7AECA863" w14:textId="77777777" w:rsidR="001B7788" w:rsidRPr="00E90EDB" w:rsidRDefault="001B7788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</w:tc>
      </w:tr>
      <w:tr w:rsidR="009460D0" w:rsidRPr="00395487" w14:paraId="4827384C" w14:textId="77777777" w:rsidTr="00275650">
        <w:trPr>
          <w:trHeight w:val="3996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1D36" w14:textId="77777777" w:rsidR="005A0664" w:rsidRPr="00E90EDB" w:rsidRDefault="005A0664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2800256C" w14:textId="77777777" w:rsidR="006F12E5" w:rsidRPr="006F12E5" w:rsidRDefault="006F12E5" w:rsidP="006F12E5">
            <w:pPr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lang w:val="ga-IE"/>
              </w:rPr>
            </w:pPr>
            <w:r w:rsidRPr="006F12E5">
              <w:rPr>
                <w:rFonts w:ascii="Arial" w:hAnsi="Arial" w:cs="Arial"/>
                <w:b/>
                <w:bCs/>
                <w:lang w:val="ga-IE"/>
              </w:rPr>
              <w:t>Scileanna idirbheartaíochta agus réiteach aighneas</w:t>
            </w:r>
          </w:p>
          <w:p w14:paraId="081AC5FB" w14:textId="77777777" w:rsidR="006F12E5" w:rsidRPr="006F12E5" w:rsidRDefault="006F12E5" w:rsidP="00FA4482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lang w:val="ga-IE"/>
              </w:rPr>
            </w:pPr>
          </w:p>
          <w:p w14:paraId="10DCD28D" w14:textId="03EE7D28" w:rsidR="00FA4482" w:rsidRPr="00E90EDB" w:rsidRDefault="00FA4482" w:rsidP="00FA448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Tabhair sampla thíos </w:t>
            </w:r>
            <w:r w:rsidR="000507DB">
              <w:rPr>
                <w:rFonts w:ascii="Arial" w:hAnsi="Arial" w:cs="Arial"/>
                <w:i/>
                <w:sz w:val="22"/>
                <w:szCs w:val="22"/>
                <w:lang w:val="ga-IE"/>
              </w:rPr>
              <w:t>d’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ócáid, (le </w:t>
            </w:r>
            <w:r w:rsid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comhthéacs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), inar léirigh tú a</w:t>
            </w:r>
            <w:r w:rsidR="00133844">
              <w:rPr>
                <w:rFonts w:ascii="Arial" w:hAnsi="Arial" w:cs="Arial"/>
                <w:i/>
                <w:sz w:val="22"/>
                <w:szCs w:val="22"/>
                <w:lang w:val="ga-IE"/>
              </w:rPr>
              <w:t>n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inniúlacht</w:t>
            </w:r>
            <w:r w:rsidR="00133844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seo</w:t>
            </w:r>
          </w:p>
          <w:p w14:paraId="116C9F64" w14:textId="02861B08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F2B7BE0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23BEADD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FADD363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A935228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0C3B687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5F3E2565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E2D710D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056E600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0C26598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CC038A8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54A66F7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25CE02F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4011255E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CD36D20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60E5DA3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702AF72D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B5965B2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F9F2A50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</w:tc>
      </w:tr>
      <w:tr w:rsidR="00042B36" w:rsidRPr="003C4E0B" w14:paraId="75D8D18F" w14:textId="77777777" w:rsidTr="00275650">
        <w:trPr>
          <w:trHeight w:val="3996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CC5F" w14:textId="77777777" w:rsidR="00042B36" w:rsidRPr="00E90EDB" w:rsidRDefault="00042B36" w:rsidP="00042B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279CE283" w14:textId="77777777" w:rsidR="006F12E5" w:rsidRPr="006F12E5" w:rsidRDefault="006F12E5" w:rsidP="006F12E5">
            <w:pPr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lang w:val="ga-IE"/>
              </w:rPr>
            </w:pPr>
            <w:r w:rsidRPr="006F12E5">
              <w:rPr>
                <w:rFonts w:ascii="Arial" w:hAnsi="Arial" w:cs="Arial"/>
                <w:b/>
                <w:bCs/>
                <w:lang w:val="ga-IE"/>
              </w:rPr>
              <w:t>Cumas ceannaireachta agus tionscnaíochta</w:t>
            </w:r>
          </w:p>
          <w:p w14:paraId="2B2D5D2E" w14:textId="78A6A5CF" w:rsidR="00FA4482" w:rsidRPr="00E90EDB" w:rsidRDefault="00515F85" w:rsidP="006F12E5">
            <w:pPr>
              <w:ind w:left="48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iCs/>
                <w:sz w:val="22"/>
                <w:szCs w:val="22"/>
                <w:lang w:val="ga-IE" w:eastAsia="en-US"/>
              </w:rPr>
              <w:t xml:space="preserve">        </w:t>
            </w:r>
          </w:p>
          <w:p w14:paraId="6F362BD8" w14:textId="77777777" w:rsidR="003C4E0B" w:rsidRPr="00E90EDB" w:rsidRDefault="003C4E0B" w:rsidP="003C4E0B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Tabhair sampla thíos </w:t>
            </w:r>
            <w:r>
              <w:rPr>
                <w:rFonts w:ascii="Arial" w:hAnsi="Arial" w:cs="Arial"/>
                <w:i/>
                <w:sz w:val="22"/>
                <w:szCs w:val="22"/>
                <w:lang w:val="ga-IE"/>
              </w:rPr>
              <w:t>d’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ócáid, (le </w:t>
            </w:r>
            <w:r>
              <w:rPr>
                <w:rFonts w:ascii="Arial" w:hAnsi="Arial" w:cs="Arial"/>
                <w:i/>
                <w:sz w:val="22"/>
                <w:szCs w:val="22"/>
                <w:lang w:val="ga-IE"/>
              </w:rPr>
              <w:t>comhthéacs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), inar léirigh tú a</w:t>
            </w:r>
            <w:r>
              <w:rPr>
                <w:rFonts w:ascii="Arial" w:hAnsi="Arial" w:cs="Arial"/>
                <w:i/>
                <w:sz w:val="22"/>
                <w:szCs w:val="22"/>
                <w:lang w:val="ga-IE"/>
              </w:rPr>
              <w:t>n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inniúlacht</w:t>
            </w:r>
            <w:r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seo</w:t>
            </w:r>
          </w:p>
          <w:p w14:paraId="0CD922B2" w14:textId="222B930D" w:rsidR="00042B36" w:rsidRPr="00E90EDB" w:rsidRDefault="00042B36" w:rsidP="00515F85">
            <w:pPr>
              <w:rPr>
                <w:rFonts w:ascii="Arial" w:hAnsi="Arial" w:cs="Arial"/>
                <w:b/>
                <w:bCs/>
                <w:iCs/>
                <w:sz w:val="22"/>
                <w:szCs w:val="22"/>
                <w:lang w:val="ga-IE" w:eastAsia="en-US"/>
              </w:rPr>
            </w:pPr>
          </w:p>
          <w:p w14:paraId="52E2DD0A" w14:textId="6446B653" w:rsidR="00FA4482" w:rsidRPr="00E90EDB" w:rsidRDefault="00FA4482" w:rsidP="00515F85">
            <w:pPr>
              <w:rPr>
                <w:rFonts w:ascii="Arial" w:hAnsi="Arial" w:cs="Arial"/>
                <w:b/>
                <w:bCs/>
                <w:iCs/>
                <w:sz w:val="22"/>
                <w:szCs w:val="22"/>
                <w:lang w:val="ga-IE" w:eastAsia="en-US"/>
              </w:rPr>
            </w:pPr>
          </w:p>
          <w:p w14:paraId="07CD8B5C" w14:textId="77777777" w:rsidR="00FA4482" w:rsidRPr="00E90EDB" w:rsidRDefault="00FA4482" w:rsidP="00515F85">
            <w:pPr>
              <w:rPr>
                <w:rFonts w:ascii="Arial" w:hAnsi="Arial" w:cs="Arial"/>
                <w:b/>
                <w:bCs/>
                <w:iCs/>
                <w:sz w:val="22"/>
                <w:szCs w:val="22"/>
                <w:lang w:val="ga-IE" w:eastAsia="en-US"/>
              </w:rPr>
            </w:pPr>
          </w:p>
          <w:p w14:paraId="0114B367" w14:textId="77777777" w:rsidR="00042B36" w:rsidRPr="00E90EDB" w:rsidRDefault="00042B36" w:rsidP="00515F85">
            <w:pPr>
              <w:pStyle w:val="BodyText"/>
              <w:ind w:left="720" w:right="602" w:hanging="720"/>
              <w:rPr>
                <w:rFonts w:ascii="Arial" w:hAnsi="Arial" w:cs="Arial"/>
                <w:b w:val="0"/>
                <w:i/>
                <w:sz w:val="22"/>
                <w:szCs w:val="22"/>
                <w:lang w:val="ga-IE" w:eastAsia="en-US"/>
              </w:rPr>
            </w:pPr>
          </w:p>
          <w:p w14:paraId="3CD246FE" w14:textId="77777777" w:rsidR="00042B36" w:rsidRPr="00E90EDB" w:rsidRDefault="00042B36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7793F1CA" w14:textId="058129B1" w:rsidR="00042B36" w:rsidRPr="00E90EDB" w:rsidRDefault="00042B36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7291243" w14:textId="0DAE7F91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7A608E60" w14:textId="6542FB9F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55BC019D" w14:textId="2896D1BB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3CF8C9C7" w14:textId="2F619EC7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F14F6B5" w14:textId="7249635B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4757F97" w14:textId="2AAC7C21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3622C146" w14:textId="7CF42C17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3E4C6604" w14:textId="13F28471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59CFA67C" w14:textId="77777777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2E9053E" w14:textId="107AC5B6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50FF94B5" w14:textId="77F8C96E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E546D76" w14:textId="27F7FBF2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6F892F9A" w14:textId="77777777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1AFC8C6" w14:textId="77777777" w:rsidR="00042B36" w:rsidRPr="00E90EDB" w:rsidRDefault="00042B36" w:rsidP="00042B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FB6071B" w14:textId="77777777" w:rsidR="00042B36" w:rsidRPr="00E90EDB" w:rsidRDefault="00042B36" w:rsidP="00042B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53B72FA" w14:textId="77777777" w:rsidR="00042B36" w:rsidRPr="00E90EDB" w:rsidRDefault="00042B36" w:rsidP="00042B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24B694F9" w14:textId="77777777" w:rsidR="00042B36" w:rsidRPr="00E90EDB" w:rsidRDefault="00042B36" w:rsidP="00042B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B7DD81F" w14:textId="77777777" w:rsidR="00042B36" w:rsidRPr="00E90EDB" w:rsidRDefault="00042B36" w:rsidP="00042B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</w:tc>
      </w:tr>
      <w:tr w:rsidR="00F85D3A" w:rsidRPr="00395487" w14:paraId="168BD9BE" w14:textId="77777777" w:rsidTr="00275650">
        <w:trPr>
          <w:trHeight w:val="3996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918E" w14:textId="77777777" w:rsidR="00F85D3A" w:rsidRPr="00E90EDB" w:rsidRDefault="00F85D3A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71E241C6" w14:textId="171BECFA" w:rsidR="00133844" w:rsidRPr="00133844" w:rsidRDefault="00133844" w:rsidP="0013384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133844">
              <w:rPr>
                <w:rFonts w:ascii="Arial" w:hAnsi="Arial" w:cs="Arial"/>
                <w:b/>
                <w:bCs/>
                <w:lang w:val="ga-IE"/>
              </w:rPr>
              <w:t>Cumas oibriú mar bhall foirne.</w:t>
            </w:r>
          </w:p>
          <w:p w14:paraId="41AE3B41" w14:textId="77777777" w:rsidR="00133844" w:rsidRDefault="00133844" w:rsidP="00FA4482">
            <w:pPr>
              <w:rPr>
                <w:rFonts w:ascii="Arial" w:hAnsi="Arial" w:cs="Arial"/>
                <w:i/>
                <w:sz w:val="22"/>
                <w:szCs w:val="22"/>
                <w:lang w:val="ga-IE"/>
              </w:rPr>
            </w:pPr>
          </w:p>
          <w:p w14:paraId="06261CDD" w14:textId="77510665" w:rsidR="00FA4482" w:rsidRPr="00E90EDB" w:rsidRDefault="00FA4482" w:rsidP="00FA448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Tabhair sampla thíos </w:t>
            </w:r>
            <w:r w:rsidR="000507DB">
              <w:rPr>
                <w:rFonts w:ascii="Arial" w:hAnsi="Arial" w:cs="Arial"/>
                <w:i/>
                <w:sz w:val="22"/>
                <w:szCs w:val="22"/>
                <w:lang w:val="ga-IE"/>
              </w:rPr>
              <w:t>d’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ócáid, (le </w:t>
            </w:r>
            <w:r w:rsid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comh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théacs), inar léirigh tú </w:t>
            </w:r>
            <w:r w:rsidR="00133844">
              <w:rPr>
                <w:rFonts w:ascii="Arial" w:hAnsi="Arial" w:cs="Arial"/>
                <w:i/>
                <w:sz w:val="22"/>
                <w:szCs w:val="22"/>
                <w:lang w:val="ga-IE"/>
              </w:rPr>
              <w:t>an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</w:t>
            </w:r>
            <w:r w:rsidR="003C4E0B">
              <w:rPr>
                <w:rFonts w:ascii="Arial" w:hAnsi="Arial" w:cs="Arial"/>
                <w:i/>
                <w:sz w:val="22"/>
                <w:szCs w:val="22"/>
                <w:lang w:val="ga-IE"/>
              </w:rPr>
              <w:t>cumas</w:t>
            </w:r>
            <w:r w:rsidR="00133844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seo</w:t>
            </w:r>
          </w:p>
          <w:p w14:paraId="10D53443" w14:textId="77777777" w:rsidR="00FA4482" w:rsidRPr="00E90EDB" w:rsidRDefault="00FA4482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2480E467" w14:textId="459F5848" w:rsidR="00FA4482" w:rsidRDefault="00133844" w:rsidP="00133844">
            <w:pPr>
              <w:pStyle w:val="BodyText"/>
              <w:tabs>
                <w:tab w:val="left" w:pos="8010"/>
              </w:tabs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  <w:tab/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  <w:tab/>
            </w:r>
          </w:p>
          <w:p w14:paraId="0D0A9CE6" w14:textId="77777777" w:rsidR="00133844" w:rsidRPr="00E90EDB" w:rsidRDefault="00133844" w:rsidP="00133844">
            <w:pPr>
              <w:pStyle w:val="BodyText"/>
              <w:tabs>
                <w:tab w:val="left" w:pos="8010"/>
              </w:tabs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07DB746" w14:textId="77777777" w:rsidR="00F85D3A" w:rsidRPr="00E90EDB" w:rsidRDefault="00F85D3A" w:rsidP="00F85D3A">
            <w:pPr>
              <w:pStyle w:val="BodyText"/>
              <w:ind w:left="454" w:right="602" w:firstLine="26"/>
              <w:rPr>
                <w:rFonts w:ascii="Arial" w:hAnsi="Arial" w:cs="Arial"/>
                <w:b w:val="0"/>
                <w:i/>
                <w:sz w:val="22"/>
                <w:szCs w:val="22"/>
                <w:lang w:val="ga-IE" w:eastAsia="en-US"/>
              </w:rPr>
            </w:pPr>
          </w:p>
          <w:p w14:paraId="71EC9739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1C7258A7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510D97E9" w14:textId="2734334F" w:rsidR="00F85D3A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18A12F26" w14:textId="7A9A8949" w:rsidR="001C7036" w:rsidRDefault="001C7036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1591B679" w14:textId="77777777" w:rsidR="001C7036" w:rsidRPr="00E90EDB" w:rsidRDefault="001C7036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227079B0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4FF907BD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1FAABD59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742EB115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3E4C63D9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139F40FE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5F8D1CD9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4398A319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51B5CFFF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46F94247" w14:textId="77777777" w:rsidR="00F85D3A" w:rsidRPr="00E90EDB" w:rsidRDefault="00F85D3A" w:rsidP="00F85D3A">
            <w:pPr>
              <w:pStyle w:val="BodyText"/>
              <w:ind w:left="454"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6370730F" w14:textId="77777777" w:rsidR="00F85D3A" w:rsidRPr="00E90EDB" w:rsidRDefault="00F85D3A" w:rsidP="00F85D3A">
            <w:pPr>
              <w:pStyle w:val="BodyText"/>
              <w:ind w:left="454"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6BFAFB69" w14:textId="77777777" w:rsidR="00F85D3A" w:rsidRPr="00E90EDB" w:rsidRDefault="00F85D3A" w:rsidP="00F85D3A">
            <w:pPr>
              <w:pStyle w:val="BodyText"/>
              <w:ind w:left="454" w:right="602" w:firstLine="26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</w:tc>
      </w:tr>
      <w:tr w:rsidR="009460D0" w:rsidRPr="00E90EDB" w14:paraId="6CE7C446" w14:textId="77777777" w:rsidTr="00275650">
        <w:trPr>
          <w:trHeight w:val="2825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0566" w14:textId="77777777" w:rsidR="009460D0" w:rsidRPr="00E90EDB" w:rsidRDefault="009460D0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7034D672" w14:textId="2E2A6B60" w:rsidR="009460D0" w:rsidRPr="00E90EDB" w:rsidRDefault="009460D0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1</w:t>
            </w:r>
            <w:r w:rsidR="00510DFB">
              <w:rPr>
                <w:rFonts w:ascii="Arial" w:hAnsi="Arial" w:cs="Arial"/>
                <w:b/>
                <w:sz w:val="22"/>
                <w:szCs w:val="22"/>
                <w:lang w:val="ga-IE"/>
              </w:rPr>
              <w:t>2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.  </w:t>
            </w:r>
            <w:r w:rsidR="00FA4482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An bhfuil aon bhac ort oibriú sa tír seo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?</w:t>
            </w:r>
          </w:p>
          <w:p w14:paraId="3613BCB0" w14:textId="43DFD51C" w:rsidR="009460D0" w:rsidRPr="00E90EDB" w:rsidRDefault="00AF41D8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noProof/>
                <w:sz w:val="22"/>
                <w:szCs w:val="22"/>
                <w:lang w:val="ga-I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A5B2929" wp14:editId="5681928B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138430</wp:posOffset>
                      </wp:positionV>
                      <wp:extent cx="295275" cy="200025"/>
                      <wp:effectExtent l="9525" t="8890" r="9525" b="10160"/>
                      <wp:wrapNone/>
                      <wp:docPr id="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D5C104" w14:textId="77777777" w:rsidR="003C15F3" w:rsidRDefault="003C15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B2929" id="Rectangle 27" o:spid="_x0000_s1029" style="position:absolute;left:0;text-align:left;margin-left:123.25pt;margin-top:10.9pt;width:23.2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">
                      <v:textbox>
                        <w:txbxContent>
                          <w:p w14:paraId="70D5C104" w14:textId="77777777" w:rsidR="003C15F3" w:rsidRDefault="003C15F3"/>
                        </w:txbxContent>
                      </v:textbox>
                    </v:rect>
                  </w:pict>
                </mc:Fallback>
              </mc:AlternateContent>
            </w:r>
            <w:r w:rsidRPr="00E90EDB">
              <w:rPr>
                <w:rFonts w:ascii="Arial" w:hAnsi="Arial" w:cs="Arial"/>
                <w:bCs/>
                <w:iCs/>
                <w:noProof/>
                <w:sz w:val="22"/>
                <w:szCs w:val="22"/>
                <w:lang w:val="ga-I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4704A1" wp14:editId="110E59FE">
                      <wp:simplePos x="0" y="0"/>
                      <wp:positionH relativeFrom="column">
                        <wp:posOffset>3422650</wp:posOffset>
                      </wp:positionH>
                      <wp:positionV relativeFrom="paragraph">
                        <wp:posOffset>138430</wp:posOffset>
                      </wp:positionV>
                      <wp:extent cx="295275" cy="200025"/>
                      <wp:effectExtent l="9525" t="8890" r="9525" b="10160"/>
                      <wp:wrapNone/>
                      <wp:docPr id="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925F5" w14:textId="77777777" w:rsidR="003C15F3" w:rsidRDefault="003C15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704A1" id="Rectangle 28" o:spid="_x0000_s1030" style="position:absolute;left:0;text-align:left;margin-left:269.5pt;margin-top:10.9pt;width:23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">
                      <v:textbox>
                        <w:txbxContent>
                          <w:p w14:paraId="568925F5" w14:textId="77777777" w:rsidR="003C15F3" w:rsidRDefault="003C15F3"/>
                        </w:txbxContent>
                      </v:textbox>
                    </v:rect>
                  </w:pict>
                </mc:Fallback>
              </mc:AlternateContent>
            </w:r>
          </w:p>
          <w:p w14:paraId="2E3A8DB8" w14:textId="45180747" w:rsidR="009460D0" w:rsidRPr="00E90EDB" w:rsidRDefault="009460D0">
            <w:pPr>
              <w:ind w:left="360"/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                                           </w:t>
            </w:r>
            <w:r w:rsidRPr="00E90EDB">
              <w:rPr>
                <w:rFonts w:ascii="Arial" w:hAnsi="Arial" w:cs="Arial"/>
                <w:sz w:val="22"/>
                <w:szCs w:val="22"/>
                <w:lang w:val="ga-IE"/>
              </w:rPr>
              <w:t xml:space="preserve"> </w:t>
            </w:r>
            <w:r w:rsidR="002125DD" w:rsidRPr="00E90EDB">
              <w:rPr>
                <w:rFonts w:ascii="Arial" w:hAnsi="Arial" w:cs="Arial"/>
                <w:sz w:val="22"/>
                <w:szCs w:val="22"/>
                <w:lang w:val="ga-IE"/>
              </w:rPr>
              <w:t>Tá</w:t>
            </w:r>
            <w:r w:rsidRPr="00E90EDB">
              <w:rPr>
                <w:rFonts w:ascii="Arial" w:hAnsi="Arial" w:cs="Arial"/>
                <w:sz w:val="22"/>
                <w:szCs w:val="22"/>
                <w:lang w:val="ga-IE"/>
              </w:rPr>
              <w:t xml:space="preserve">                                          N</w:t>
            </w:r>
            <w:r w:rsidR="002125DD" w:rsidRPr="00E90EDB">
              <w:rPr>
                <w:rFonts w:ascii="Arial" w:hAnsi="Arial" w:cs="Arial"/>
                <w:sz w:val="22"/>
                <w:szCs w:val="22"/>
                <w:lang w:val="ga-IE"/>
              </w:rPr>
              <w:t>íl</w:t>
            </w:r>
          </w:p>
          <w:p w14:paraId="175BA742" w14:textId="77777777" w:rsidR="009460D0" w:rsidRPr="00E90EDB" w:rsidRDefault="009460D0">
            <w:pPr>
              <w:ind w:left="360"/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22C5988" w14:textId="77777777" w:rsidR="009460D0" w:rsidRPr="00E90EDB" w:rsidRDefault="009460D0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   </w:t>
            </w:r>
          </w:p>
          <w:p w14:paraId="6A7385FA" w14:textId="56540BC4" w:rsidR="009460D0" w:rsidRPr="00E90EDB" w:rsidRDefault="009F1E1B" w:rsidP="003C15F3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Más “Tá”</w:t>
            </w:r>
            <w:r w:rsidR="002125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tabhair sonraí.</w:t>
            </w:r>
          </w:p>
        </w:tc>
      </w:tr>
      <w:tr w:rsidR="009460D0" w:rsidRPr="00510DFB" w14:paraId="343AD97E" w14:textId="77777777" w:rsidTr="00275650">
        <w:trPr>
          <w:trHeight w:val="3996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A652" w14:textId="77777777" w:rsidR="009460D0" w:rsidRPr="00E90EDB" w:rsidRDefault="009460D0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249D4807" w14:textId="41859452" w:rsidR="002125DD" w:rsidRPr="00E90EDB" w:rsidRDefault="009460D0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1</w:t>
            </w:r>
            <w:r w:rsidR="00510DFB">
              <w:rPr>
                <w:rFonts w:ascii="Arial" w:hAnsi="Arial" w:cs="Arial"/>
                <w:b/>
                <w:sz w:val="22"/>
                <w:szCs w:val="22"/>
                <w:lang w:val="ga-IE"/>
              </w:rPr>
              <w:t>3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.  </w:t>
            </w:r>
            <w:r w:rsidR="002125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Tabhair aon eolas cuí eile fút féin, do thaithí agus cén fáth a mhothaíonn tú go mbeifeá oiriúnach don phost mar </w:t>
            </w:r>
            <w:r w:rsidR="00510DFB">
              <w:rPr>
                <w:rFonts w:ascii="Arial" w:hAnsi="Arial" w:cs="Arial"/>
                <w:b/>
                <w:sz w:val="22"/>
                <w:szCs w:val="22"/>
                <w:lang w:val="ga-IE"/>
              </w:rPr>
              <w:t>Chomhairleoir Bhainistíocht Scoile</w:t>
            </w:r>
            <w:r w:rsidR="002125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leis an JMB</w:t>
            </w:r>
            <w:r w:rsidR="00510DFB">
              <w:rPr>
                <w:rFonts w:ascii="Arial" w:hAnsi="Arial" w:cs="Arial"/>
                <w:b/>
                <w:sz w:val="22"/>
                <w:szCs w:val="22"/>
                <w:lang w:val="ga-IE"/>
              </w:rPr>
              <w:t>/AMCSS</w:t>
            </w:r>
            <w:r w:rsidR="002125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.</w:t>
            </w:r>
          </w:p>
          <w:p w14:paraId="0B032995" w14:textId="77777777" w:rsidR="009460D0" w:rsidRPr="00E90EDB" w:rsidRDefault="009460D0">
            <w:pPr>
              <w:ind w:left="360"/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35EF526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3CEF793D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A0AE91C" w14:textId="17CC2610" w:rsidR="009460D0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DDCE9B0" w14:textId="6EFDCF6A" w:rsidR="001C7036" w:rsidRDefault="001C7036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A0B047B" w14:textId="33B7969C" w:rsidR="001C7036" w:rsidRDefault="001C7036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0057163" w14:textId="748B832C" w:rsidR="001C7036" w:rsidRPr="00E90EDB" w:rsidRDefault="001C7036" w:rsidP="001C7036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F9DA9BF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7E85BE4E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6BE29FD5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701AA4FD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9386C6E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4A48ECE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8073C52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8A1D435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356B47F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0572B4E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2B250789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69ECF17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557B6FAF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7B786D9A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5611B5C3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076EDC2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6D8BDEE0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29F22872" w14:textId="77777777" w:rsidR="009460D0" w:rsidRPr="00E90EDB" w:rsidRDefault="009460D0" w:rsidP="003C15F3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A06602D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71A4721D" w14:textId="77777777" w:rsidR="009460D0" w:rsidRPr="00E90EDB" w:rsidRDefault="009460D0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D9BD3A1" w14:textId="77777777" w:rsidR="009460D0" w:rsidRDefault="009460D0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706DBC4" w14:textId="77777777" w:rsidR="001C7036" w:rsidRDefault="001C70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303CCAC" w14:textId="77777777" w:rsidR="001C7036" w:rsidRDefault="001C70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55A074FE" w14:textId="77777777" w:rsidR="001C7036" w:rsidRDefault="001C70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A01E827" w14:textId="77777777" w:rsidR="001C7036" w:rsidRDefault="001C70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CBAC596" w14:textId="07B51C0E" w:rsidR="001C7036" w:rsidRPr="00E90EDB" w:rsidRDefault="001C70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</w:tc>
      </w:tr>
      <w:tr w:rsidR="009460D0" w:rsidRPr="00395487" w14:paraId="6C421ABA" w14:textId="77777777" w:rsidTr="00275650">
        <w:trPr>
          <w:trHeight w:val="2684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D2E7" w14:textId="77777777" w:rsidR="001C7036" w:rsidRDefault="003C15F3">
            <w:pPr>
              <w:tabs>
                <w:tab w:val="left" w:pos="1260"/>
              </w:tabs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lastRenderedPageBreak/>
              <w:t xml:space="preserve">    </w:t>
            </w:r>
          </w:p>
          <w:p w14:paraId="50B693FC" w14:textId="12120AAA" w:rsidR="009460D0" w:rsidRPr="00E90EDB" w:rsidRDefault="009460D0">
            <w:pPr>
              <w:tabs>
                <w:tab w:val="left" w:pos="1260"/>
              </w:tabs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1</w:t>
            </w:r>
            <w:r w:rsidR="00510DFB">
              <w:rPr>
                <w:rFonts w:ascii="Arial" w:hAnsi="Arial" w:cs="Arial"/>
                <w:b/>
                <w:sz w:val="22"/>
                <w:szCs w:val="22"/>
                <w:lang w:val="ga-IE"/>
              </w:rPr>
              <w:t>4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. </w:t>
            </w:r>
            <w:r w:rsidR="002125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Dearbhú </w:t>
            </w:r>
            <w:r w:rsidR="00133844">
              <w:rPr>
                <w:rFonts w:ascii="Arial" w:hAnsi="Arial" w:cs="Arial"/>
                <w:b/>
                <w:sz w:val="22"/>
                <w:szCs w:val="22"/>
                <w:lang w:val="ga-IE"/>
              </w:rPr>
              <w:t>Cosaint Leanaí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:</w:t>
            </w:r>
          </w:p>
          <w:p w14:paraId="075802E4" w14:textId="0BDD88D7" w:rsidR="009460D0" w:rsidRPr="00E90EDB" w:rsidRDefault="000507DB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Ós</w:t>
            </w:r>
            <w:r w:rsidR="002125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rud é go bhféadfá bheith ag tabhairt cuairt ar scoileanna, tá gá leis an Dearbhú Grinnfhiosrúcháin seo. Mura </w:t>
            </w:r>
            <w:r w:rsidR="00082C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bhfuil an rannóg seo comhlánaithe, </w:t>
            </w: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ní</w:t>
            </w:r>
            <w:r w:rsidR="00082C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féidir d’iarratas a chur san áireamh.</w:t>
            </w:r>
          </w:p>
          <w:p w14:paraId="56739E39" w14:textId="456B5FC0" w:rsidR="009460D0" w:rsidRPr="00E90EDB" w:rsidRDefault="009460D0">
            <w:pPr>
              <w:tabs>
                <w:tab w:val="left" w:pos="1260"/>
              </w:tabs>
              <w:ind w:left="720"/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43451C72" w14:textId="59D1B881" w:rsidR="00082CDD" w:rsidRPr="00E90EDB" w:rsidRDefault="00082CDD">
            <w:pPr>
              <w:tabs>
                <w:tab w:val="left" w:pos="1260"/>
              </w:tabs>
              <w:ind w:left="720"/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sz w:val="22"/>
                <w:szCs w:val="22"/>
                <w:lang w:val="ga-IE"/>
              </w:rPr>
              <w:t>An ndearna na Gardaí, Bord Sláinte nó d’fhostóir fiosrúcháin fút i ngeall ar gheará</w:t>
            </w:r>
            <w:r w:rsidR="00133844">
              <w:rPr>
                <w:rFonts w:ascii="Arial" w:hAnsi="Arial" w:cs="Arial"/>
                <w:sz w:val="22"/>
                <w:szCs w:val="22"/>
                <w:lang w:val="ga-IE"/>
              </w:rPr>
              <w:t>in</w:t>
            </w:r>
            <w:r w:rsidRPr="00E90EDB">
              <w:rPr>
                <w:rFonts w:ascii="Arial" w:hAnsi="Arial" w:cs="Arial"/>
                <w:sz w:val="22"/>
                <w:szCs w:val="22"/>
                <w:lang w:val="ga-IE"/>
              </w:rPr>
              <w:t xml:space="preserve"> a raibh bunús leo ó thaobh mí-úsáid a bhain tú as páistí?</w:t>
            </w:r>
          </w:p>
          <w:p w14:paraId="3DF5657B" w14:textId="77777777" w:rsidR="009460D0" w:rsidRPr="00E90EDB" w:rsidRDefault="009460D0">
            <w:pPr>
              <w:rPr>
                <w:rFonts w:ascii="Arial" w:hAnsi="Arial" w:cs="Arial"/>
                <w:b/>
                <w:i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i/>
                <w:sz w:val="22"/>
                <w:szCs w:val="22"/>
                <w:lang w:val="ga-IE"/>
              </w:rPr>
              <w:t xml:space="preserve">                                                         </w:t>
            </w:r>
          </w:p>
          <w:p w14:paraId="0A42E525" w14:textId="2BFFB88C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i/>
                <w:sz w:val="22"/>
                <w:szCs w:val="22"/>
                <w:lang w:val="ga-IE"/>
              </w:rPr>
              <w:t xml:space="preserve">                                                 </w:t>
            </w:r>
            <w:r w:rsidR="00CE7A86" w:rsidRPr="00E90EDB">
              <w:rPr>
                <w:rFonts w:ascii="Arial" w:hAnsi="Arial" w:cs="Arial"/>
                <w:b/>
                <w:i/>
                <w:sz w:val="22"/>
                <w:szCs w:val="22"/>
                <w:lang w:val="ga-IE"/>
              </w:rPr>
              <w:t>Cuir</w:t>
            </w:r>
            <w:r w:rsidR="00082CDD" w:rsidRPr="00E90EDB">
              <w:rPr>
                <w:rFonts w:ascii="Arial" w:hAnsi="Arial" w:cs="Arial"/>
                <w:b/>
                <w:i/>
                <w:sz w:val="22"/>
                <w:szCs w:val="22"/>
                <w:lang w:val="ga-IE"/>
              </w:rPr>
              <w:t xml:space="preserve"> X</w:t>
            </w:r>
            <w:r w:rsidR="00CE7A86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sa bhosca cuí</w:t>
            </w:r>
          </w:p>
          <w:p w14:paraId="435D7E87" w14:textId="6BBA8262" w:rsidR="009460D0" w:rsidRPr="00E90EDB" w:rsidRDefault="00AF41D8">
            <w:pPr>
              <w:tabs>
                <w:tab w:val="left" w:pos="1260"/>
              </w:tabs>
              <w:ind w:left="1440"/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noProof/>
                <w:sz w:val="22"/>
                <w:szCs w:val="22"/>
                <w:lang w:val="ga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895C58" wp14:editId="78642583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138430</wp:posOffset>
                      </wp:positionV>
                      <wp:extent cx="295275" cy="200025"/>
                      <wp:effectExtent l="9525" t="11430" r="9525" b="7620"/>
                      <wp:wrapNone/>
                      <wp:docPr id="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1A8F3" id="Rectangle 30" o:spid="_x0000_s1026" style="position:absolute;margin-left:316.75pt;margin-top:10.9pt;width:23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"/>
                  </w:pict>
                </mc:Fallback>
              </mc:AlternateContent>
            </w:r>
          </w:p>
          <w:p w14:paraId="74CBE2D2" w14:textId="6D28E083" w:rsidR="009460D0" w:rsidRPr="00E90EDB" w:rsidRDefault="00082CDD">
            <w:pPr>
              <w:pStyle w:val="Heading6"/>
              <w:ind w:left="1440"/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</w:pPr>
            <w:r w:rsidRPr="00E90EDB">
              <w:rPr>
                <w:rFonts w:ascii="Arial" w:hAnsi="Arial" w:cs="Arial"/>
                <w:b w:val="0"/>
                <w:noProof/>
                <w:sz w:val="22"/>
                <w:szCs w:val="22"/>
                <w:lang w:val="ga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A87D39" wp14:editId="5C7EE772">
                      <wp:simplePos x="0" y="0"/>
                      <wp:positionH relativeFrom="column">
                        <wp:posOffset>2341245</wp:posOffset>
                      </wp:positionH>
                      <wp:positionV relativeFrom="paragraph">
                        <wp:posOffset>12700</wp:posOffset>
                      </wp:positionV>
                      <wp:extent cx="285750" cy="190500"/>
                      <wp:effectExtent l="0" t="0" r="19050" b="19050"/>
                      <wp:wrapNone/>
                      <wp:docPr id="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6716C" id="Rectangle 29" o:spid="_x0000_s1026" style="position:absolute;margin-left:184.35pt;margin-top:1pt;width:22.5pt;height: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"/>
                  </w:pict>
                </mc:Fallback>
              </mc:AlternateContent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ab/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ab/>
            </w:r>
            <w:r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>Rinne</w:t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ab/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ab/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ab/>
            </w:r>
            <w:r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>Ní dhearna</w:t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 xml:space="preserve"> </w:t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ab/>
            </w:r>
          </w:p>
          <w:p w14:paraId="632A6B26" w14:textId="77777777" w:rsidR="009460D0" w:rsidRDefault="009460D0">
            <w:pPr>
              <w:rPr>
                <w:rFonts w:ascii="Arial" w:hAnsi="Arial" w:cs="Arial"/>
                <w:sz w:val="22"/>
                <w:szCs w:val="22"/>
                <w:lang w:val="ga-IE" w:eastAsia="en-US"/>
              </w:rPr>
            </w:pPr>
          </w:p>
          <w:p w14:paraId="38B93519" w14:textId="77777777" w:rsidR="00133844" w:rsidRDefault="00133844">
            <w:pPr>
              <w:rPr>
                <w:rFonts w:ascii="Arial" w:hAnsi="Arial" w:cs="Arial"/>
                <w:sz w:val="22"/>
                <w:szCs w:val="22"/>
                <w:lang w:val="ga-IE" w:eastAsia="en-US"/>
              </w:rPr>
            </w:pPr>
          </w:p>
          <w:p w14:paraId="4CC99410" w14:textId="3D4F3795" w:rsidR="00133844" w:rsidRPr="00E90EDB" w:rsidRDefault="00133844">
            <w:pPr>
              <w:rPr>
                <w:rFonts w:ascii="Arial" w:hAnsi="Arial" w:cs="Arial"/>
                <w:sz w:val="22"/>
                <w:szCs w:val="22"/>
                <w:lang w:val="ga-IE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ga-IE" w:eastAsia="en-US"/>
              </w:rPr>
              <w:t>Sar a ndéanfar ainmniúchán, beidh ar an té a ainmneofar dul trí Ghrinnfhiosrúchán an Gharda Síochána.</w:t>
            </w:r>
          </w:p>
        </w:tc>
      </w:tr>
    </w:tbl>
    <w:p w14:paraId="3F084782" w14:textId="489FE48F" w:rsidR="002933CF" w:rsidRPr="00E90EDB" w:rsidRDefault="002933CF">
      <w:pPr>
        <w:tabs>
          <w:tab w:val="left" w:pos="1260"/>
        </w:tabs>
        <w:spacing w:line="480" w:lineRule="auto"/>
        <w:rPr>
          <w:rFonts w:ascii="Arial" w:hAnsi="Arial" w:cs="Arial"/>
          <w:b/>
          <w:sz w:val="22"/>
          <w:szCs w:val="22"/>
          <w:lang w:val="ga-IE"/>
        </w:rPr>
      </w:pPr>
    </w:p>
    <w:p w14:paraId="39100FE0" w14:textId="4633FA4F" w:rsidR="006D257C" w:rsidRDefault="006D257C">
      <w:pPr>
        <w:tabs>
          <w:tab w:val="left" w:pos="1260"/>
        </w:tabs>
        <w:spacing w:line="480" w:lineRule="auto"/>
        <w:rPr>
          <w:rFonts w:ascii="Arial" w:hAnsi="Arial" w:cs="Arial"/>
          <w:b/>
          <w:sz w:val="22"/>
          <w:szCs w:val="22"/>
          <w:lang w:val="ga-IE"/>
        </w:rPr>
      </w:pPr>
    </w:p>
    <w:p w14:paraId="53166FE1" w14:textId="1ECEFA02" w:rsidR="001C7036" w:rsidRDefault="001C7036">
      <w:pPr>
        <w:tabs>
          <w:tab w:val="left" w:pos="1260"/>
        </w:tabs>
        <w:spacing w:line="480" w:lineRule="auto"/>
        <w:rPr>
          <w:rFonts w:ascii="Arial" w:hAnsi="Arial" w:cs="Arial"/>
          <w:b/>
          <w:sz w:val="22"/>
          <w:szCs w:val="22"/>
          <w:lang w:val="ga-IE"/>
        </w:rPr>
      </w:pPr>
    </w:p>
    <w:p w14:paraId="0559EE74" w14:textId="661D95CE" w:rsidR="001C7036" w:rsidRDefault="001C7036">
      <w:pPr>
        <w:tabs>
          <w:tab w:val="left" w:pos="1260"/>
        </w:tabs>
        <w:spacing w:line="480" w:lineRule="auto"/>
        <w:rPr>
          <w:rFonts w:ascii="Arial" w:hAnsi="Arial" w:cs="Arial"/>
          <w:b/>
          <w:sz w:val="22"/>
          <w:szCs w:val="22"/>
          <w:lang w:val="ga-IE"/>
        </w:rPr>
      </w:pPr>
    </w:p>
    <w:p w14:paraId="1808EC7C" w14:textId="77777777" w:rsidR="001C7036" w:rsidRPr="00E90EDB" w:rsidRDefault="001C7036">
      <w:pPr>
        <w:tabs>
          <w:tab w:val="left" w:pos="1260"/>
        </w:tabs>
        <w:spacing w:line="480" w:lineRule="auto"/>
        <w:rPr>
          <w:rFonts w:ascii="Arial" w:hAnsi="Arial" w:cs="Arial"/>
          <w:b/>
          <w:sz w:val="22"/>
          <w:szCs w:val="22"/>
          <w:lang w:val="ga-IE"/>
        </w:rPr>
      </w:pPr>
    </w:p>
    <w:p w14:paraId="37F8BBDC" w14:textId="77777777" w:rsidR="006D257C" w:rsidRPr="00E90EDB" w:rsidRDefault="006D257C">
      <w:pPr>
        <w:tabs>
          <w:tab w:val="left" w:pos="1260"/>
        </w:tabs>
        <w:spacing w:line="480" w:lineRule="auto"/>
        <w:rPr>
          <w:rFonts w:ascii="Arial" w:hAnsi="Arial" w:cs="Arial"/>
          <w:b/>
          <w:sz w:val="22"/>
          <w:szCs w:val="22"/>
          <w:lang w:val="ga-IE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614"/>
        <w:gridCol w:w="3765"/>
      </w:tblGrid>
      <w:tr w:rsidR="009460D0" w:rsidRPr="00395487" w14:paraId="7D38F1DD" w14:textId="77777777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C1C78" w14:textId="19FC110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lastRenderedPageBreak/>
              <w:t>1</w:t>
            </w:r>
            <w:r w:rsidR="00510DFB">
              <w:rPr>
                <w:rFonts w:ascii="Arial" w:hAnsi="Arial" w:cs="Arial"/>
                <w:b/>
                <w:sz w:val="22"/>
                <w:szCs w:val="22"/>
                <w:lang w:val="ga-IE"/>
              </w:rPr>
              <w:t>5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.</w:t>
            </w:r>
            <w:r w:rsidR="00133844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</w:t>
            </w:r>
            <w:r w:rsidR="00CE7A86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Litreacha Molta</w:t>
            </w:r>
          </w:p>
          <w:p w14:paraId="21B33135" w14:textId="77777777" w:rsidR="00CE7A86" w:rsidRPr="00E90EDB" w:rsidRDefault="00CE7A86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32F8E7F" w14:textId="77777777" w:rsidR="009460D0" w:rsidRDefault="00CE7A86" w:rsidP="001C7036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lang w:val="ga-IE"/>
              </w:rPr>
              <w:t>Tabhair ainmneacha agus sonraí teagmhála beirt mholtóirí, duine a bhfuil aithne aige ort i gcomhthéacs proifisiúnta agus an duine eile ar féidir leis teistiméireacht charachtair a chur ar fáil.</w:t>
            </w:r>
          </w:p>
          <w:p w14:paraId="154B1A34" w14:textId="2A0B00EF" w:rsidR="001C7036" w:rsidRPr="00E90EDB" w:rsidRDefault="001C7036" w:rsidP="001C7036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</w:tc>
      </w:tr>
      <w:tr w:rsidR="009460D0" w:rsidRPr="00E90EDB" w14:paraId="79F26708" w14:textId="7777777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3953D" w14:textId="77777777" w:rsidR="009460D0" w:rsidRPr="00E90EDB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7AA0F2A3" w14:textId="443AE6D7" w:rsidR="009460D0" w:rsidRPr="00E90EDB" w:rsidRDefault="00CE7A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Ainm agus Seoladh</w:t>
            </w:r>
          </w:p>
        </w:tc>
        <w:tc>
          <w:tcPr>
            <w:tcW w:w="2614" w:type="dxa"/>
          </w:tcPr>
          <w:p w14:paraId="0B89613C" w14:textId="77777777" w:rsidR="009460D0" w:rsidRPr="00E90EDB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306404C1" w14:textId="336C00DD" w:rsidR="009460D0" w:rsidRPr="00E90EDB" w:rsidRDefault="00CE7A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Seoladh ríomhphoist agus Uimhir Gutháin</w:t>
            </w:r>
          </w:p>
        </w:tc>
        <w:tc>
          <w:tcPr>
            <w:tcW w:w="3765" w:type="dxa"/>
          </w:tcPr>
          <w:p w14:paraId="08171E4F" w14:textId="6F7C5EEF" w:rsidR="009460D0" w:rsidRPr="00E90EDB" w:rsidRDefault="00CE7A86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Conas a chuir tú aithne ar an duine seo? / Cén gaol atá agat leis an duine seo?</w:t>
            </w:r>
          </w:p>
        </w:tc>
      </w:tr>
      <w:tr w:rsidR="009460D0" w:rsidRPr="00E90EDB" w14:paraId="29292785" w14:textId="77777777">
        <w:trPr>
          <w:cantSplit/>
          <w:trHeight w:val="19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4628C" w14:textId="733E5B7B" w:rsidR="009460D0" w:rsidRPr="00E90EDB" w:rsidRDefault="00CE7A86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Moltóir Proifisiúnta</w:t>
            </w:r>
          </w:p>
          <w:p w14:paraId="1E455BBE" w14:textId="77777777" w:rsidR="009460D0" w:rsidRPr="00E90EDB" w:rsidRDefault="009460D0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65DD5B6B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7808F813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0B21F9CD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</w:tc>
        <w:tc>
          <w:tcPr>
            <w:tcW w:w="2614" w:type="dxa"/>
          </w:tcPr>
          <w:p w14:paraId="3178DB8E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048BA544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3765" w:type="dxa"/>
          </w:tcPr>
          <w:p w14:paraId="7C4FCA89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C19E9C0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</w:tr>
      <w:tr w:rsidR="009460D0" w:rsidRPr="00E90EDB" w14:paraId="3EC58A4A" w14:textId="77777777">
        <w:trPr>
          <w:cantSplit/>
          <w:trHeight w:val="22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DD8B5" w14:textId="29AAD651" w:rsidR="009460D0" w:rsidRPr="00E90EDB" w:rsidRDefault="00CE7A86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Moltóir Carachtair</w:t>
            </w:r>
          </w:p>
          <w:p w14:paraId="1BCF64DC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7E5CFBDF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037A3CE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0193F12D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3980EEF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2614" w:type="dxa"/>
          </w:tcPr>
          <w:p w14:paraId="1B81BA86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ADD6189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3765" w:type="dxa"/>
          </w:tcPr>
          <w:p w14:paraId="79F3A576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31F9C8D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</w:tr>
      <w:tr w:rsidR="009460D0" w:rsidRPr="00AB403D" w14:paraId="5A303A96" w14:textId="77777777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2EE79" w14:textId="77777777" w:rsidR="001C7036" w:rsidRDefault="001C7036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B00027C" w14:textId="7953528C" w:rsidR="006D257C" w:rsidRPr="00E90EDB" w:rsidRDefault="001C7036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lang w:val="ga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1</w:t>
            </w:r>
            <w:r w:rsidR="00510DFB">
              <w:rPr>
                <w:rFonts w:ascii="Arial" w:hAnsi="Arial" w:cs="Arial"/>
                <w:b/>
                <w:sz w:val="22"/>
                <w:szCs w:val="22"/>
                <w:lang w:val="ga-IE"/>
              </w:rPr>
              <w:t>6</w:t>
            </w:r>
            <w:r w:rsidR="009460D0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. </w:t>
            </w:r>
            <w:r w:rsidR="006D257C" w:rsidRPr="00E90EDB">
              <w:rPr>
                <w:rFonts w:ascii="Arial" w:hAnsi="Arial" w:cs="Arial"/>
                <w:b/>
                <w:lang w:val="ga-IE"/>
              </w:rPr>
              <w:t xml:space="preserve">Dearbhú </w:t>
            </w:r>
          </w:p>
          <w:p w14:paraId="28349B7B" w14:textId="77777777" w:rsidR="006D257C" w:rsidRPr="00E90EDB" w:rsidRDefault="006D257C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lang w:val="ga-IE"/>
              </w:rPr>
            </w:pPr>
          </w:p>
          <w:p w14:paraId="4E87A356" w14:textId="575850CB" w:rsidR="006D257C" w:rsidRPr="00E90EDB" w:rsidRDefault="006D257C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lang w:val="ga-IE"/>
              </w:rPr>
            </w:pPr>
            <w:r w:rsidRPr="00E90EDB">
              <w:rPr>
                <w:rFonts w:ascii="Arial" w:hAnsi="Arial" w:cs="Arial"/>
                <w:b/>
                <w:lang w:val="ga-IE"/>
              </w:rPr>
              <w:t>Dearbhaím do</w:t>
            </w:r>
            <w:r w:rsidR="00510DFB">
              <w:rPr>
                <w:rFonts w:ascii="Arial" w:hAnsi="Arial" w:cs="Arial"/>
                <w:b/>
                <w:lang w:val="ga-IE"/>
              </w:rPr>
              <w:t xml:space="preserve"> Rúnaíocht na Meánscoileanna</w:t>
            </w:r>
            <w:r w:rsidRPr="00E90EDB">
              <w:rPr>
                <w:rFonts w:ascii="Arial" w:hAnsi="Arial" w:cs="Arial"/>
                <w:b/>
                <w:lang w:val="ga-IE"/>
              </w:rPr>
              <w:t xml:space="preserve"> go bhfuil an t-eolas ar fad a thugaim anseo fíor agus cruinn.</w:t>
            </w:r>
          </w:p>
          <w:p w14:paraId="5991D897" w14:textId="77777777" w:rsidR="006D257C" w:rsidRPr="00E90EDB" w:rsidRDefault="006D257C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lang w:val="ga-IE"/>
              </w:rPr>
            </w:pPr>
          </w:p>
          <w:p w14:paraId="4B2EEF79" w14:textId="77777777" w:rsidR="006D257C" w:rsidRPr="00E90EDB" w:rsidRDefault="006D257C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lang w:val="ga-IE"/>
              </w:rPr>
            </w:pPr>
          </w:p>
          <w:p w14:paraId="62A5CDE5" w14:textId="08FC5915" w:rsidR="006D257C" w:rsidRPr="00E90EDB" w:rsidRDefault="006D257C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lang w:val="ga-IE"/>
              </w:rPr>
            </w:pPr>
            <w:r w:rsidRPr="00E90EDB">
              <w:rPr>
                <w:rFonts w:ascii="Arial" w:hAnsi="Arial" w:cs="Arial"/>
                <w:b/>
                <w:lang w:val="ga-IE"/>
              </w:rPr>
              <w:t>Síniú an Iarrthóra: ..........................................</w:t>
            </w:r>
            <w:r w:rsidR="00AB403D">
              <w:rPr>
                <w:rFonts w:ascii="Arial" w:hAnsi="Arial" w:cs="Arial"/>
                <w:b/>
                <w:lang w:val="ga-IE"/>
              </w:rPr>
              <w:t>..................</w:t>
            </w:r>
            <w:r w:rsidRPr="00E90EDB">
              <w:rPr>
                <w:rFonts w:ascii="Arial" w:hAnsi="Arial" w:cs="Arial"/>
                <w:b/>
                <w:lang w:val="ga-IE"/>
              </w:rPr>
              <w:t xml:space="preserve">  Dáta: ..........................</w:t>
            </w:r>
          </w:p>
          <w:p w14:paraId="0DD8BB56" w14:textId="16CAD617" w:rsidR="006D257C" w:rsidRPr="00E90EDB" w:rsidRDefault="006D257C" w:rsidP="006D257C">
            <w:pPr>
              <w:tabs>
                <w:tab w:val="left" w:pos="1260"/>
                <w:tab w:val="left" w:pos="1440"/>
              </w:tabs>
              <w:ind w:left="284" w:firstLine="960"/>
              <w:rPr>
                <w:rFonts w:ascii="Arial" w:hAnsi="Arial" w:cs="Arial"/>
                <w:b/>
                <w:sz w:val="20"/>
                <w:szCs w:val="20"/>
                <w:lang w:val="ga-IE"/>
              </w:rPr>
            </w:pPr>
            <w:r w:rsidRPr="00E90EDB">
              <w:rPr>
                <w:rFonts w:ascii="Arial" w:hAnsi="Arial" w:cs="Arial"/>
                <w:b/>
                <w:sz w:val="20"/>
                <w:szCs w:val="20"/>
                <w:lang w:val="ga-IE"/>
              </w:rPr>
              <w:t>Glacfar le síniú digiteach</w:t>
            </w:r>
          </w:p>
          <w:p w14:paraId="7E83F104" w14:textId="77777777" w:rsidR="006D257C" w:rsidRPr="00E90EDB" w:rsidRDefault="006D257C" w:rsidP="006D257C">
            <w:pPr>
              <w:tabs>
                <w:tab w:val="left" w:pos="1260"/>
                <w:tab w:val="left" w:pos="1440"/>
              </w:tabs>
              <w:ind w:left="284" w:firstLine="960"/>
              <w:rPr>
                <w:rFonts w:ascii="Arial" w:hAnsi="Arial" w:cs="Arial"/>
                <w:b/>
                <w:sz w:val="20"/>
                <w:szCs w:val="20"/>
                <w:lang w:val="ga-IE"/>
              </w:rPr>
            </w:pPr>
          </w:p>
          <w:p w14:paraId="4F15725A" w14:textId="26A6BDD7" w:rsidR="006D257C" w:rsidRPr="00E90EDB" w:rsidRDefault="006D257C" w:rsidP="006D257C">
            <w:pPr>
              <w:pStyle w:val="ListParagraph"/>
              <w:numPr>
                <w:ilvl w:val="0"/>
                <w:numId w:val="36"/>
              </w:num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lang w:val="ga-IE"/>
              </w:rPr>
            </w:pPr>
            <w:r w:rsidRPr="00E90EDB">
              <w:rPr>
                <w:rFonts w:ascii="Arial" w:hAnsi="Arial" w:cs="Arial"/>
                <w:b/>
                <w:lang w:val="ga-IE"/>
              </w:rPr>
              <w:t>Ní dhéanfar teagmháil le moltóirí ach sa chás go nglaofar le haghaidh agallaimh don phost tú.</w:t>
            </w:r>
          </w:p>
          <w:p w14:paraId="65CD96E7" w14:textId="77E40239" w:rsidR="006D257C" w:rsidRPr="00E90EDB" w:rsidRDefault="006D257C" w:rsidP="006D257C">
            <w:pPr>
              <w:pStyle w:val="ListParagraph"/>
              <w:numPr>
                <w:ilvl w:val="0"/>
                <w:numId w:val="36"/>
              </w:num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lang w:val="ga-IE"/>
              </w:rPr>
            </w:pPr>
            <w:r w:rsidRPr="00E90EDB">
              <w:rPr>
                <w:rFonts w:ascii="Arial" w:hAnsi="Arial" w:cs="Arial"/>
                <w:b/>
                <w:lang w:val="ga-IE"/>
              </w:rPr>
              <w:t>Is fostóir comhdheiseanna é an JMB.</w:t>
            </w:r>
          </w:p>
          <w:p w14:paraId="01364909" w14:textId="5C4BC64E" w:rsidR="006D257C" w:rsidRPr="00E90EDB" w:rsidRDefault="006D257C" w:rsidP="006D257C">
            <w:pPr>
              <w:pStyle w:val="ListParagraph"/>
              <w:numPr>
                <w:ilvl w:val="0"/>
                <w:numId w:val="36"/>
              </w:num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lang w:val="ga-IE"/>
              </w:rPr>
            </w:pPr>
            <w:r w:rsidRPr="00E90EDB">
              <w:rPr>
                <w:rFonts w:ascii="Arial" w:hAnsi="Arial" w:cs="Arial"/>
                <w:b/>
                <w:lang w:val="ga-IE"/>
              </w:rPr>
              <w:t>Is féidir go ndéanfar gearrliostáil.</w:t>
            </w:r>
          </w:p>
          <w:p w14:paraId="29A4BCCE" w14:textId="75A686C9" w:rsidR="006D257C" w:rsidRPr="001C7036" w:rsidRDefault="006D257C" w:rsidP="006D257C">
            <w:pPr>
              <w:pStyle w:val="ListParagraph"/>
              <w:numPr>
                <w:ilvl w:val="0"/>
                <w:numId w:val="36"/>
              </w:numPr>
              <w:tabs>
                <w:tab w:val="left" w:pos="1260"/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ga-IE"/>
              </w:rPr>
            </w:pPr>
            <w:r w:rsidRPr="001C7036">
              <w:rPr>
                <w:rFonts w:ascii="Arial" w:hAnsi="Arial" w:cs="Arial"/>
                <w:b/>
                <w:lang w:val="ga-IE"/>
              </w:rPr>
              <w:t>D’fhéadfadh níos mó ná agallamh amháin a bheith i gceist.</w:t>
            </w:r>
          </w:p>
          <w:p w14:paraId="2FEC00EE" w14:textId="77777777" w:rsidR="006D257C" w:rsidRPr="00E90EDB" w:rsidRDefault="006D257C" w:rsidP="006D257C">
            <w:pPr>
              <w:pStyle w:val="BodyText"/>
              <w:tabs>
                <w:tab w:val="left" w:pos="1260"/>
              </w:tabs>
              <w:jc w:val="center"/>
              <w:rPr>
                <w:rFonts w:ascii="Arial" w:hAnsi="Arial" w:cs="Arial"/>
                <w:sz w:val="28"/>
                <w:szCs w:val="28"/>
                <w:lang w:val="ga-IE"/>
              </w:rPr>
            </w:pPr>
          </w:p>
          <w:p w14:paraId="0BEC78FD" w14:textId="77777777" w:rsidR="006D257C" w:rsidRPr="00E90EDB" w:rsidRDefault="006D257C" w:rsidP="006D257C">
            <w:pPr>
              <w:pStyle w:val="BodyText"/>
              <w:tabs>
                <w:tab w:val="left" w:pos="1260"/>
              </w:tabs>
              <w:jc w:val="center"/>
              <w:rPr>
                <w:rFonts w:ascii="Arial" w:hAnsi="Arial" w:cs="Arial"/>
                <w:sz w:val="28"/>
                <w:szCs w:val="28"/>
                <w:lang w:val="ga-IE"/>
              </w:rPr>
            </w:pPr>
          </w:p>
          <w:p w14:paraId="082DA56F" w14:textId="068686C4" w:rsidR="009460D0" w:rsidRPr="00E90EDB" w:rsidRDefault="006D257C" w:rsidP="001C7036">
            <w:pPr>
              <w:pStyle w:val="BodyText"/>
              <w:tabs>
                <w:tab w:val="left" w:pos="1260"/>
              </w:tabs>
              <w:rPr>
                <w:rFonts w:ascii="Arial" w:hAnsi="Arial" w:cs="Arial"/>
                <w:b w:val="0"/>
                <w:sz w:val="22"/>
                <w:szCs w:val="22"/>
                <w:lang w:val="ga-IE"/>
              </w:rPr>
            </w:pP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Cosaint Sonraí</w:t>
            </w:r>
            <w:r w:rsidR="00AB403D"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: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 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Coinneofar gach eolas pearsanta a thugtar ar an bhfoirm seo slán agus faoi rún agus is le haghaidh an phróiseas earcaíochta amháin a úsáidfear é. Coinneofar na foirmeacha iarratais ar feadh tréimhse 1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2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 m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h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í tar éis an </w:t>
            </w:r>
            <w:r w:rsidR="00153897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cheapacháin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, agus i gcás an té a ainmnítear, ar feadh a t(h)réimhse fostaíochta agus 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ar a laghad 2 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b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h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lia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i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n ina dhiaidh sin. Ní thabharfar aon chuid den eolas seo do dhuine ar bith eile gan do chead, ach amháin le riachtanais reachtúla a chomhlíonadh. 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Taobh istigh den eagraíocht coinneofar do chuid sonraí faoi rún agus ní chuirfear aon eolas ar fáil ach nuair atá sé riachtanach. 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Tá sé oscailte duit ag uair ar bith cead a lorg teacht ar an eolas pearsanta atá </w:t>
            </w:r>
            <w:r w:rsidR="00AE4809"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á choinneáil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 i do thaobh. </w:t>
            </w:r>
          </w:p>
        </w:tc>
      </w:tr>
    </w:tbl>
    <w:p w14:paraId="07446D3A" w14:textId="77777777" w:rsidR="009460D0" w:rsidRPr="00E90EDB" w:rsidRDefault="009460D0" w:rsidP="002E7485">
      <w:pPr>
        <w:tabs>
          <w:tab w:val="left" w:pos="-1440"/>
          <w:tab w:val="left" w:pos="-1350"/>
        </w:tabs>
        <w:rPr>
          <w:rFonts w:ascii="Arial" w:hAnsi="Arial" w:cs="Arial"/>
          <w:bCs/>
          <w:i/>
          <w:iCs/>
          <w:sz w:val="22"/>
          <w:szCs w:val="22"/>
          <w:lang w:val="ga-IE"/>
        </w:rPr>
      </w:pPr>
    </w:p>
    <w:sectPr w:rsidR="009460D0" w:rsidRPr="00E90EDB">
      <w:footerReference w:type="default" r:id="rId17"/>
      <w:pgSz w:w="11907" w:h="16839" w:code="9"/>
      <w:pgMar w:top="1440" w:right="987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D307A" w14:textId="77777777" w:rsidR="007E7183" w:rsidRDefault="007E7183">
      <w:r>
        <w:separator/>
      </w:r>
    </w:p>
  </w:endnote>
  <w:endnote w:type="continuationSeparator" w:id="0">
    <w:p w14:paraId="36F4336F" w14:textId="77777777" w:rsidR="007E7183" w:rsidRDefault="007E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D5D0" w14:textId="77777777" w:rsidR="00BB53F6" w:rsidRPr="00BB53F6" w:rsidRDefault="00BB53F6">
    <w:pPr>
      <w:pStyle w:val="Footer"/>
      <w:jc w:val="center"/>
      <w:rPr>
        <w:rFonts w:ascii="Arial" w:hAnsi="Arial" w:cs="Arial"/>
      </w:rPr>
    </w:pPr>
    <w:r w:rsidRPr="00BB53F6">
      <w:rPr>
        <w:rFonts w:ascii="Arial" w:hAnsi="Arial" w:cs="Arial"/>
      </w:rPr>
      <w:fldChar w:fldCharType="begin"/>
    </w:r>
    <w:r w:rsidRPr="00BB53F6">
      <w:rPr>
        <w:rFonts w:ascii="Arial" w:hAnsi="Arial" w:cs="Arial"/>
      </w:rPr>
      <w:instrText xml:space="preserve"> PAGE   \* MERGEFORMAT </w:instrText>
    </w:r>
    <w:r w:rsidRPr="00BB53F6">
      <w:rPr>
        <w:rFonts w:ascii="Arial" w:hAnsi="Arial" w:cs="Arial"/>
      </w:rPr>
      <w:fldChar w:fldCharType="separate"/>
    </w:r>
    <w:r w:rsidRPr="00BB53F6">
      <w:rPr>
        <w:rFonts w:ascii="Arial" w:hAnsi="Arial" w:cs="Arial"/>
        <w:noProof/>
      </w:rPr>
      <w:t>2</w:t>
    </w:r>
    <w:r w:rsidRPr="00BB53F6">
      <w:rPr>
        <w:rFonts w:ascii="Arial" w:hAnsi="Arial" w:cs="Arial"/>
        <w:noProof/>
      </w:rPr>
      <w:fldChar w:fldCharType="end"/>
    </w:r>
  </w:p>
  <w:p w14:paraId="1F528559" w14:textId="77777777" w:rsidR="00BB53F6" w:rsidRDefault="00BB5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B2D5" w14:textId="77777777" w:rsidR="007E7183" w:rsidRDefault="007E7183">
      <w:r>
        <w:separator/>
      </w:r>
    </w:p>
  </w:footnote>
  <w:footnote w:type="continuationSeparator" w:id="0">
    <w:p w14:paraId="5209CC91" w14:textId="77777777" w:rsidR="007E7183" w:rsidRDefault="007E7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26D1"/>
    <w:multiLevelType w:val="hybridMultilevel"/>
    <w:tmpl w:val="502AE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4BE9"/>
    <w:multiLevelType w:val="multilevel"/>
    <w:tmpl w:val="2E689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7DF2A80"/>
    <w:multiLevelType w:val="hybridMultilevel"/>
    <w:tmpl w:val="4A0E6D6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54E68"/>
    <w:multiLevelType w:val="hybridMultilevel"/>
    <w:tmpl w:val="49CA471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27BC4"/>
    <w:multiLevelType w:val="hybridMultilevel"/>
    <w:tmpl w:val="F72A924C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EA4C85"/>
    <w:multiLevelType w:val="hybridMultilevel"/>
    <w:tmpl w:val="C97C2076"/>
    <w:lvl w:ilvl="0" w:tplc="1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5F7E79"/>
    <w:multiLevelType w:val="hybridMultilevel"/>
    <w:tmpl w:val="9C1AF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0420C"/>
    <w:multiLevelType w:val="hybridMultilevel"/>
    <w:tmpl w:val="EF6473F2"/>
    <w:lvl w:ilvl="0" w:tplc="7CF654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771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394FBE"/>
    <w:multiLevelType w:val="multilevel"/>
    <w:tmpl w:val="D55E07A8"/>
    <w:styleLink w:val="List0"/>
    <w:lvl w:ilvl="0">
      <w:start w:val="2"/>
      <w:numFmt w:val="decimal"/>
      <w:lvlText w:val="%1."/>
      <w:lvlJc w:val="left"/>
      <w:pPr>
        <w:tabs>
          <w:tab w:val="num" w:pos="640"/>
        </w:tabs>
        <w:ind w:left="640" w:hanging="28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</w:abstractNum>
  <w:abstractNum w:abstractNumId="10" w15:restartNumberingAfterBreak="0">
    <w:nsid w:val="18680551"/>
    <w:multiLevelType w:val="multilevel"/>
    <w:tmpl w:val="423A101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1" w15:restartNumberingAfterBreak="0">
    <w:nsid w:val="1D23776B"/>
    <w:multiLevelType w:val="hybridMultilevel"/>
    <w:tmpl w:val="7D40951E"/>
    <w:lvl w:ilvl="0" w:tplc="E2BCC0E4">
      <w:start w:val="5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20" w:hanging="360"/>
      </w:pPr>
    </w:lvl>
    <w:lvl w:ilvl="2" w:tplc="1809001B" w:tentative="1">
      <w:start w:val="1"/>
      <w:numFmt w:val="lowerRoman"/>
      <w:lvlText w:val="%3."/>
      <w:lvlJc w:val="right"/>
      <w:pPr>
        <w:ind w:left="2040" w:hanging="180"/>
      </w:pPr>
    </w:lvl>
    <w:lvl w:ilvl="3" w:tplc="1809000F" w:tentative="1">
      <w:start w:val="1"/>
      <w:numFmt w:val="decimal"/>
      <w:lvlText w:val="%4."/>
      <w:lvlJc w:val="left"/>
      <w:pPr>
        <w:ind w:left="2760" w:hanging="360"/>
      </w:pPr>
    </w:lvl>
    <w:lvl w:ilvl="4" w:tplc="18090019" w:tentative="1">
      <w:start w:val="1"/>
      <w:numFmt w:val="lowerLetter"/>
      <w:lvlText w:val="%5."/>
      <w:lvlJc w:val="left"/>
      <w:pPr>
        <w:ind w:left="3480" w:hanging="360"/>
      </w:pPr>
    </w:lvl>
    <w:lvl w:ilvl="5" w:tplc="1809001B" w:tentative="1">
      <w:start w:val="1"/>
      <w:numFmt w:val="lowerRoman"/>
      <w:lvlText w:val="%6."/>
      <w:lvlJc w:val="right"/>
      <w:pPr>
        <w:ind w:left="4200" w:hanging="180"/>
      </w:pPr>
    </w:lvl>
    <w:lvl w:ilvl="6" w:tplc="1809000F" w:tentative="1">
      <w:start w:val="1"/>
      <w:numFmt w:val="decimal"/>
      <w:lvlText w:val="%7."/>
      <w:lvlJc w:val="left"/>
      <w:pPr>
        <w:ind w:left="4920" w:hanging="360"/>
      </w:pPr>
    </w:lvl>
    <w:lvl w:ilvl="7" w:tplc="18090019" w:tentative="1">
      <w:start w:val="1"/>
      <w:numFmt w:val="lowerLetter"/>
      <w:lvlText w:val="%8."/>
      <w:lvlJc w:val="left"/>
      <w:pPr>
        <w:ind w:left="5640" w:hanging="360"/>
      </w:pPr>
    </w:lvl>
    <w:lvl w:ilvl="8" w:tplc="1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1F7D27D4"/>
    <w:multiLevelType w:val="hybridMultilevel"/>
    <w:tmpl w:val="64EA04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E34DF"/>
    <w:multiLevelType w:val="hybridMultilevel"/>
    <w:tmpl w:val="210879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8625F"/>
    <w:multiLevelType w:val="hybridMultilevel"/>
    <w:tmpl w:val="C97C2076"/>
    <w:lvl w:ilvl="0" w:tplc="1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7D04D9"/>
    <w:multiLevelType w:val="hybridMultilevel"/>
    <w:tmpl w:val="B282C66C"/>
    <w:lvl w:ilvl="0" w:tplc="EFFC41D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DA7AFD70">
      <w:start w:val="1"/>
      <w:numFmt w:val="decimal"/>
      <w:lvlText w:val="(%2)"/>
      <w:lvlJc w:val="left"/>
      <w:pPr>
        <w:tabs>
          <w:tab w:val="num" w:pos="2265"/>
        </w:tabs>
        <w:ind w:left="2265" w:hanging="465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E710DB"/>
    <w:multiLevelType w:val="hybridMultilevel"/>
    <w:tmpl w:val="53BA6CC2"/>
    <w:lvl w:ilvl="0" w:tplc="D96CA036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D751F"/>
    <w:multiLevelType w:val="multilevel"/>
    <w:tmpl w:val="0BBC750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8" w15:restartNumberingAfterBreak="0">
    <w:nsid w:val="35121EE0"/>
    <w:multiLevelType w:val="hybridMultilevel"/>
    <w:tmpl w:val="813A195A"/>
    <w:lvl w:ilvl="0" w:tplc="FFFFFFFF">
      <w:start w:val="1"/>
      <w:numFmt w:val="bullet"/>
      <w:lvlText w:val=""/>
      <w:lvlJc w:val="left"/>
      <w:pPr>
        <w:ind w:left="1964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28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00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724" w:hanging="360"/>
      </w:pPr>
      <w:rPr>
        <w:rFonts w:ascii="Wingdings" w:hAnsi="Wingdings" w:hint="default"/>
      </w:rPr>
    </w:lvl>
  </w:abstractNum>
  <w:abstractNum w:abstractNumId="19" w15:restartNumberingAfterBreak="0">
    <w:nsid w:val="352218E3"/>
    <w:multiLevelType w:val="multilevel"/>
    <w:tmpl w:val="2A3A5EC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</w:lvl>
    <w:lvl w:ilvl="1">
      <w:start w:val="3"/>
      <w:numFmt w:val="decimal"/>
      <w:isLgl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20" w15:restartNumberingAfterBreak="0">
    <w:nsid w:val="37075893"/>
    <w:multiLevelType w:val="hybridMultilevel"/>
    <w:tmpl w:val="D94E115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72B46"/>
    <w:multiLevelType w:val="hybridMultilevel"/>
    <w:tmpl w:val="A4B08E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6F6EBC"/>
    <w:multiLevelType w:val="multilevel"/>
    <w:tmpl w:val="EFE48702"/>
    <w:lvl w:ilvl="0">
      <w:start w:val="7"/>
      <w:numFmt w:val="decimal"/>
      <w:lvlText w:val="%1."/>
      <w:lvlJc w:val="left"/>
      <w:pPr>
        <w:ind w:left="60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3" w15:restartNumberingAfterBreak="0">
    <w:nsid w:val="438C2592"/>
    <w:multiLevelType w:val="hybridMultilevel"/>
    <w:tmpl w:val="1088865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C83C47"/>
    <w:multiLevelType w:val="hybridMultilevel"/>
    <w:tmpl w:val="9620C4D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E6B6B"/>
    <w:multiLevelType w:val="hybridMultilevel"/>
    <w:tmpl w:val="7DF0DAC6"/>
    <w:lvl w:ilvl="0" w:tplc="99FCC0DA">
      <w:start w:val="1"/>
      <w:numFmt w:val="bullet"/>
      <w:lvlText w:val=""/>
      <w:lvlJc w:val="left"/>
      <w:pPr>
        <w:tabs>
          <w:tab w:val="num" w:pos="1296"/>
        </w:tabs>
        <w:ind w:left="108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A94EFA"/>
    <w:multiLevelType w:val="hybridMultilevel"/>
    <w:tmpl w:val="C97C2076"/>
    <w:lvl w:ilvl="0" w:tplc="1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0462F4"/>
    <w:multiLevelType w:val="hybridMultilevel"/>
    <w:tmpl w:val="C6D0CDA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4479CA"/>
    <w:multiLevelType w:val="hybridMultilevel"/>
    <w:tmpl w:val="230C0A86"/>
    <w:lvl w:ilvl="0" w:tplc="3E68670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179F4"/>
    <w:multiLevelType w:val="hybridMultilevel"/>
    <w:tmpl w:val="9E9C69C8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9AD0C45"/>
    <w:multiLevelType w:val="multilevel"/>
    <w:tmpl w:val="CFD820AA"/>
    <w:lvl w:ilvl="0">
      <w:start w:val="7"/>
      <w:numFmt w:val="decimal"/>
      <w:lvlText w:val="%1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1" w15:restartNumberingAfterBreak="0">
    <w:nsid w:val="5A8C08CC"/>
    <w:multiLevelType w:val="multilevel"/>
    <w:tmpl w:val="666A738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2" w15:restartNumberingAfterBreak="0">
    <w:nsid w:val="5A9712E2"/>
    <w:multiLevelType w:val="multilevel"/>
    <w:tmpl w:val="2A3A5E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3"/>
      <w:numFmt w:val="decimal"/>
      <w:isLgl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33" w15:restartNumberingAfterBreak="0">
    <w:nsid w:val="5DB95760"/>
    <w:multiLevelType w:val="hybridMultilevel"/>
    <w:tmpl w:val="7F963E10"/>
    <w:lvl w:ilvl="0" w:tplc="EEA4CFFC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71D5A"/>
    <w:multiLevelType w:val="singleLevel"/>
    <w:tmpl w:val="2D52F49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 w15:restartNumberingAfterBreak="0">
    <w:nsid w:val="650240D7"/>
    <w:multiLevelType w:val="hybridMultilevel"/>
    <w:tmpl w:val="466AA292"/>
    <w:lvl w:ilvl="0" w:tplc="569E401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BD2742"/>
    <w:multiLevelType w:val="hybridMultilevel"/>
    <w:tmpl w:val="A4586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84897"/>
    <w:multiLevelType w:val="hybridMultilevel"/>
    <w:tmpl w:val="385C89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016AE"/>
    <w:multiLevelType w:val="hybridMultilevel"/>
    <w:tmpl w:val="A7E465C6"/>
    <w:lvl w:ilvl="0" w:tplc="0409000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321677"/>
    <w:multiLevelType w:val="hybridMultilevel"/>
    <w:tmpl w:val="F314FED6"/>
    <w:lvl w:ilvl="0" w:tplc="43D6C04E">
      <w:start w:val="1"/>
      <w:numFmt w:val="lowerLetter"/>
      <w:lvlText w:val="%1)"/>
      <w:lvlJc w:val="left"/>
      <w:pPr>
        <w:ind w:left="84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909803089">
    <w:abstractNumId w:val="19"/>
  </w:num>
  <w:num w:numId="2" w16cid:durableId="374744274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77008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9405931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57408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308498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704308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6556726">
    <w:abstractNumId w:val="38"/>
  </w:num>
  <w:num w:numId="9" w16cid:durableId="961958985">
    <w:abstractNumId w:val="4"/>
  </w:num>
  <w:num w:numId="10" w16cid:durableId="1232080093">
    <w:abstractNumId w:val="15"/>
  </w:num>
  <w:num w:numId="11" w16cid:durableId="657268689">
    <w:abstractNumId w:val="6"/>
  </w:num>
  <w:num w:numId="12" w16cid:durableId="652220029">
    <w:abstractNumId w:val="27"/>
  </w:num>
  <w:num w:numId="13" w16cid:durableId="666444781">
    <w:abstractNumId w:val="36"/>
  </w:num>
  <w:num w:numId="14" w16cid:durableId="302270478">
    <w:abstractNumId w:val="21"/>
  </w:num>
  <w:num w:numId="15" w16cid:durableId="168327614">
    <w:abstractNumId w:val="1"/>
  </w:num>
  <w:num w:numId="16" w16cid:durableId="353923298">
    <w:abstractNumId w:val="32"/>
  </w:num>
  <w:num w:numId="17" w16cid:durableId="735204744">
    <w:abstractNumId w:val="7"/>
  </w:num>
  <w:num w:numId="18" w16cid:durableId="1325746820">
    <w:abstractNumId w:val="30"/>
  </w:num>
  <w:num w:numId="19" w16cid:durableId="170217803">
    <w:abstractNumId w:val="22"/>
  </w:num>
  <w:num w:numId="20" w16cid:durableId="1997831822">
    <w:abstractNumId w:val="25"/>
  </w:num>
  <w:num w:numId="21" w16cid:durableId="442726657">
    <w:abstractNumId w:val="11"/>
  </w:num>
  <w:num w:numId="22" w16cid:durableId="1099985767">
    <w:abstractNumId w:val="24"/>
  </w:num>
  <w:num w:numId="23" w16cid:durableId="1954090109">
    <w:abstractNumId w:val="37"/>
  </w:num>
  <w:num w:numId="24" w16cid:durableId="1603410895">
    <w:abstractNumId w:val="2"/>
  </w:num>
  <w:num w:numId="25" w16cid:durableId="932974156">
    <w:abstractNumId w:val="12"/>
  </w:num>
  <w:num w:numId="26" w16cid:durableId="1101603867">
    <w:abstractNumId w:val="3"/>
  </w:num>
  <w:num w:numId="27" w16cid:durableId="1177037522">
    <w:abstractNumId w:val="8"/>
  </w:num>
  <w:num w:numId="28" w16cid:durableId="1174341786">
    <w:abstractNumId w:val="34"/>
  </w:num>
  <w:num w:numId="29" w16cid:durableId="693069750">
    <w:abstractNumId w:val="0"/>
  </w:num>
  <w:num w:numId="30" w16cid:durableId="1358384919">
    <w:abstractNumId w:val="16"/>
  </w:num>
  <w:num w:numId="31" w16cid:durableId="656540115">
    <w:abstractNumId w:val="5"/>
  </w:num>
  <w:num w:numId="32" w16cid:durableId="752287929">
    <w:abstractNumId w:val="39"/>
  </w:num>
  <w:num w:numId="33" w16cid:durableId="1352024884">
    <w:abstractNumId w:val="33"/>
  </w:num>
  <w:num w:numId="34" w16cid:durableId="1481733159">
    <w:abstractNumId w:val="9"/>
  </w:num>
  <w:num w:numId="35" w16cid:durableId="1820224357">
    <w:abstractNumId w:val="29"/>
  </w:num>
  <w:num w:numId="36" w16cid:durableId="1354381100">
    <w:abstractNumId w:val="18"/>
  </w:num>
  <w:num w:numId="37" w16cid:durableId="999432802">
    <w:abstractNumId w:val="13"/>
  </w:num>
  <w:num w:numId="38" w16cid:durableId="1109857611">
    <w:abstractNumId w:val="20"/>
  </w:num>
  <w:num w:numId="39" w16cid:durableId="1823232153">
    <w:abstractNumId w:val="23"/>
  </w:num>
  <w:num w:numId="40" w16cid:durableId="846865625">
    <w:abstractNumId w:val="14"/>
  </w:num>
  <w:num w:numId="41" w16cid:durableId="1078791279">
    <w:abstractNumId w:val="26"/>
  </w:num>
  <w:num w:numId="42" w16cid:durableId="9582956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37"/>
    <w:rsid w:val="00042B36"/>
    <w:rsid w:val="000507DB"/>
    <w:rsid w:val="0007030A"/>
    <w:rsid w:val="000734A7"/>
    <w:rsid w:val="00082CDD"/>
    <w:rsid w:val="00087D1A"/>
    <w:rsid w:val="0009519C"/>
    <w:rsid w:val="000D0B59"/>
    <w:rsid w:val="001210DC"/>
    <w:rsid w:val="00133844"/>
    <w:rsid w:val="001358A3"/>
    <w:rsid w:val="00153897"/>
    <w:rsid w:val="001608DE"/>
    <w:rsid w:val="00184510"/>
    <w:rsid w:val="001B7788"/>
    <w:rsid w:val="001C7036"/>
    <w:rsid w:val="001D3C4A"/>
    <w:rsid w:val="001E0992"/>
    <w:rsid w:val="001E473F"/>
    <w:rsid w:val="001F7D6D"/>
    <w:rsid w:val="00202930"/>
    <w:rsid w:val="002125DD"/>
    <w:rsid w:val="00246789"/>
    <w:rsid w:val="00275650"/>
    <w:rsid w:val="00286B7E"/>
    <w:rsid w:val="00287A09"/>
    <w:rsid w:val="002933CF"/>
    <w:rsid w:val="002D3C73"/>
    <w:rsid w:val="002E7485"/>
    <w:rsid w:val="002F69A5"/>
    <w:rsid w:val="003273A6"/>
    <w:rsid w:val="00363E49"/>
    <w:rsid w:val="00395487"/>
    <w:rsid w:val="003C15F3"/>
    <w:rsid w:val="003C4E0B"/>
    <w:rsid w:val="003D3BD9"/>
    <w:rsid w:val="004372ED"/>
    <w:rsid w:val="00510DFB"/>
    <w:rsid w:val="00515F85"/>
    <w:rsid w:val="00545577"/>
    <w:rsid w:val="005A0664"/>
    <w:rsid w:val="005C3DC4"/>
    <w:rsid w:val="005C76C4"/>
    <w:rsid w:val="005D3D36"/>
    <w:rsid w:val="005E66DE"/>
    <w:rsid w:val="005F3EDE"/>
    <w:rsid w:val="00610B54"/>
    <w:rsid w:val="00625C0C"/>
    <w:rsid w:val="00627DDF"/>
    <w:rsid w:val="006427FA"/>
    <w:rsid w:val="00672537"/>
    <w:rsid w:val="006817F5"/>
    <w:rsid w:val="0068237F"/>
    <w:rsid w:val="00685EB5"/>
    <w:rsid w:val="0069086D"/>
    <w:rsid w:val="006B6669"/>
    <w:rsid w:val="006D257C"/>
    <w:rsid w:val="006E6437"/>
    <w:rsid w:val="006F12E5"/>
    <w:rsid w:val="00716608"/>
    <w:rsid w:val="007472E5"/>
    <w:rsid w:val="0075500D"/>
    <w:rsid w:val="007E7183"/>
    <w:rsid w:val="00863B54"/>
    <w:rsid w:val="008E618A"/>
    <w:rsid w:val="00923C95"/>
    <w:rsid w:val="0093137F"/>
    <w:rsid w:val="009366E3"/>
    <w:rsid w:val="009460D0"/>
    <w:rsid w:val="009600B2"/>
    <w:rsid w:val="00987451"/>
    <w:rsid w:val="00995FAE"/>
    <w:rsid w:val="009A52F7"/>
    <w:rsid w:val="009F1E1B"/>
    <w:rsid w:val="00A42B46"/>
    <w:rsid w:val="00A952FD"/>
    <w:rsid w:val="00AA137F"/>
    <w:rsid w:val="00AB403D"/>
    <w:rsid w:val="00AC6692"/>
    <w:rsid w:val="00AE3C71"/>
    <w:rsid w:val="00AE4809"/>
    <w:rsid w:val="00AF3503"/>
    <w:rsid w:val="00AF41D8"/>
    <w:rsid w:val="00B10091"/>
    <w:rsid w:val="00B43739"/>
    <w:rsid w:val="00B77D50"/>
    <w:rsid w:val="00BB53F6"/>
    <w:rsid w:val="00BC0499"/>
    <w:rsid w:val="00C00FED"/>
    <w:rsid w:val="00C6008B"/>
    <w:rsid w:val="00C97698"/>
    <w:rsid w:val="00CE1A5F"/>
    <w:rsid w:val="00CE7A86"/>
    <w:rsid w:val="00D171FB"/>
    <w:rsid w:val="00DD55C4"/>
    <w:rsid w:val="00DD64F8"/>
    <w:rsid w:val="00E37D59"/>
    <w:rsid w:val="00E577AB"/>
    <w:rsid w:val="00E71618"/>
    <w:rsid w:val="00E90BB1"/>
    <w:rsid w:val="00E90EDB"/>
    <w:rsid w:val="00EA57CE"/>
    <w:rsid w:val="00EC1D85"/>
    <w:rsid w:val="00EE4E15"/>
    <w:rsid w:val="00F24AF4"/>
    <w:rsid w:val="00F85D3A"/>
    <w:rsid w:val="00F90B12"/>
    <w:rsid w:val="00FA12A5"/>
    <w:rsid w:val="00FA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3D0F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B36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8"/>
      <w:szCs w:val="20"/>
      <w:lang w:val="x-none" w:eastAsia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1260"/>
      </w:tabs>
      <w:ind w:left="720"/>
      <w:outlineLvl w:val="5"/>
    </w:pPr>
    <w:rPr>
      <w:rFonts w:ascii="Eras Medium ITC" w:hAnsi="Eras Medium ITC"/>
      <w:b/>
      <w:sz w:val="20"/>
      <w:szCs w:val="20"/>
      <w:lang w:val="en-I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rFonts w:cs="Times New Roman"/>
      <w:color w:val="0000FF"/>
      <w:u w:val="single"/>
    </w:rPr>
  </w:style>
  <w:style w:type="character" w:customStyle="1" w:styleId="Heading6Char">
    <w:name w:val="Heading 6 Char"/>
    <w:rPr>
      <w:rFonts w:ascii="Eras Medium ITC" w:hAnsi="Eras Medium ITC"/>
      <w:b/>
      <w:lang w:val="en-I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lang w:val="en-GB" w:eastAsia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lang w:val="en-GB"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sz w:val="24"/>
      <w:szCs w:val="24"/>
      <w:lang w:val="en-GB" w:eastAsia="en-GB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Pr>
      <w:sz w:val="24"/>
      <w:szCs w:val="24"/>
      <w:lang w:val="en-GB" w:eastAsia="en-GB"/>
    </w:rPr>
  </w:style>
  <w:style w:type="paragraph" w:styleId="Title">
    <w:name w:val="Title"/>
    <w:basedOn w:val="Normal"/>
    <w:qFormat/>
    <w:pPr>
      <w:jc w:val="center"/>
    </w:pPr>
    <w:rPr>
      <w:b/>
      <w:sz w:val="40"/>
      <w:szCs w:val="20"/>
      <w:lang w:eastAsia="x-none"/>
    </w:rPr>
  </w:style>
  <w:style w:type="character" w:customStyle="1" w:styleId="TitleChar">
    <w:name w:val="Title Char"/>
    <w:rPr>
      <w:b/>
      <w:sz w:val="40"/>
      <w:lang w:val="en-GB"/>
    </w:rPr>
  </w:style>
  <w:style w:type="paragraph" w:styleId="BodyText">
    <w:name w:val="Body Text"/>
    <w:basedOn w:val="Normal"/>
    <w:semiHidden/>
    <w:rPr>
      <w:b/>
      <w:szCs w:val="20"/>
      <w:lang w:eastAsia="x-none"/>
    </w:rPr>
  </w:style>
  <w:style w:type="character" w:customStyle="1" w:styleId="BodyTextChar">
    <w:name w:val="Body Text Char"/>
    <w:rPr>
      <w:b/>
      <w:sz w:val="24"/>
      <w:lang w:val="en-GB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b/>
      <w:sz w:val="18"/>
      <w:lang w:eastAsia="en-US"/>
    </w:rPr>
  </w:style>
  <w:style w:type="paragraph" w:styleId="NoSpacing">
    <w:name w:val="No Spacing"/>
    <w:basedOn w:val="Normal"/>
    <w:qFormat/>
    <w:rPr>
      <w:rFonts w:ascii="Calibri" w:eastAsia="Calibri" w:hAnsi="Calibri"/>
      <w:sz w:val="22"/>
      <w:szCs w:val="22"/>
      <w:lang w:val="en-IE" w:eastAsia="en-IE"/>
    </w:rPr>
  </w:style>
  <w:style w:type="character" w:styleId="UnresolvedMention">
    <w:name w:val="Unresolved Mention"/>
    <w:uiPriority w:val="99"/>
    <w:semiHidden/>
    <w:unhideWhenUsed/>
    <w:rsid w:val="005F3EDE"/>
    <w:rPr>
      <w:color w:val="808080"/>
      <w:shd w:val="clear" w:color="auto" w:fill="E6E6E6"/>
    </w:rPr>
  </w:style>
  <w:style w:type="paragraph" w:customStyle="1" w:styleId="Body">
    <w:name w:val="Body"/>
    <w:rsid w:val="0007030A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</w:rPr>
  </w:style>
  <w:style w:type="paragraph" w:styleId="ListParagraph">
    <w:name w:val="List Paragraph"/>
    <w:rsid w:val="0007030A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List0">
    <w:name w:val="List 0"/>
    <w:basedOn w:val="NoList"/>
    <w:rsid w:val="0007030A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jmb.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jmb.i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orporateservices@jmb.i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jmb.ie" TargetMode="External"/><Relationship Id="rId5" Type="http://schemas.openxmlformats.org/officeDocument/2006/relationships/styles" Target="styles.xml"/><Relationship Id="rId15" Type="http://schemas.openxmlformats.org/officeDocument/2006/relationships/hyperlink" Target="mailto:corporateservices@jmb.ie" TargetMode="Externa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jmb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a5c5bc-b57a-4eae-85ab-73c345b815cd">
      <Terms xmlns="http://schemas.microsoft.com/office/infopath/2007/PartnerControls"/>
    </lcf76f155ced4ddcb4097134ff3c332f>
    <TaxCatchAll xmlns="311c5605-868c-4466-a708-de1528b567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3CF08256625489F19A860D14B0846" ma:contentTypeVersion="12" ma:contentTypeDescription="Create a new document." ma:contentTypeScope="" ma:versionID="4a44cbccad62f745b7ff42d933c77c33">
  <xsd:schema xmlns:xsd="http://www.w3.org/2001/XMLSchema" xmlns:xs="http://www.w3.org/2001/XMLSchema" xmlns:p="http://schemas.microsoft.com/office/2006/metadata/properties" xmlns:ns2="f7a5c5bc-b57a-4eae-85ab-73c345b815cd" xmlns:ns3="311c5605-868c-4466-a708-de1528b567ad" targetNamespace="http://schemas.microsoft.com/office/2006/metadata/properties" ma:root="true" ma:fieldsID="645a8d6f68314296eff20be5d44dc72f" ns2:_="" ns3:_="">
    <xsd:import namespace="f7a5c5bc-b57a-4eae-85ab-73c345b815cd"/>
    <xsd:import namespace="311c5605-868c-4466-a708-de1528b56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5c5bc-b57a-4eae-85ab-73c345b81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933ee1-c680-429d-9f1c-fa62cd841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c5605-868c-4466-a708-de1528b567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f90952-9a09-4d09-8749-3c432c1ef120}" ma:internalName="TaxCatchAll" ma:showField="CatchAllData" ma:web="311c5605-868c-4466-a708-de1528b56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73A34-73C4-49FC-AE71-B58C9DC6167C}">
  <ds:schemaRefs>
    <ds:schemaRef ds:uri="http://schemas.microsoft.com/office/2006/metadata/properties"/>
    <ds:schemaRef ds:uri="http://schemas.microsoft.com/office/infopath/2007/PartnerControls"/>
    <ds:schemaRef ds:uri="f7a5c5bc-b57a-4eae-85ab-73c345b815cd"/>
    <ds:schemaRef ds:uri="311c5605-868c-4466-a708-de1528b567ad"/>
  </ds:schemaRefs>
</ds:datastoreItem>
</file>

<file path=customXml/itemProps2.xml><?xml version="1.0" encoding="utf-8"?>
<ds:datastoreItem xmlns:ds="http://schemas.openxmlformats.org/officeDocument/2006/customXml" ds:itemID="{E494832A-539F-4AEF-8D4C-E26D3DB7D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703273-0C96-468E-9C4C-FED5C4CC2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5c5bc-b57a-4eae-85ab-73c345b815cd"/>
    <ds:schemaRef ds:uri="311c5605-868c-4466-a708-de1528b56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704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Links>
    <vt:vector size="18" baseType="variant">
      <vt:variant>
        <vt:i4>7536718</vt:i4>
      </vt:variant>
      <vt:variant>
        <vt:i4>6</vt:i4>
      </vt:variant>
      <vt:variant>
        <vt:i4>0</vt:i4>
      </vt:variant>
      <vt:variant>
        <vt:i4>5</vt:i4>
      </vt:variant>
      <vt:variant>
        <vt:lpwstr>mailto:rdvacancy@jmb.ie</vt:lpwstr>
      </vt:variant>
      <vt:variant>
        <vt:lpwstr/>
      </vt:variant>
      <vt:variant>
        <vt:i4>6619254</vt:i4>
      </vt:variant>
      <vt:variant>
        <vt:i4>3</vt:i4>
      </vt:variant>
      <vt:variant>
        <vt:i4>0</vt:i4>
      </vt:variant>
      <vt:variant>
        <vt:i4>5</vt:i4>
      </vt:variant>
      <vt:variant>
        <vt:lpwstr>http://www.jmb.ie/</vt:lpwstr>
      </vt:variant>
      <vt:variant>
        <vt:lpwstr/>
      </vt:variant>
      <vt:variant>
        <vt:i4>720938</vt:i4>
      </vt:variant>
      <vt:variant>
        <vt:i4>0</vt:i4>
      </vt:variant>
      <vt:variant>
        <vt:i4>0</vt:i4>
      </vt:variant>
      <vt:variant>
        <vt:i4>5</vt:i4>
      </vt:variant>
      <vt:variant>
        <vt:lpwstr>mailto:info@jmb.ie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2023-08-09T13:04:00Z</dcterms:created>
  <dcterms:modified xsi:type="dcterms:W3CDTF">2023-08-10T09:17:00Z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0x0101004EF3CF08256625489F19A860D14B0846</vt:lpwstr>
  </property>
</Properties>
</file>