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1FA4D4" w14:textId="77777777" w:rsidR="006030C7" w:rsidRDefault="006030C7" w:rsidP="006030C7">
      <w:pPr>
        <w:pStyle w:val="Title"/>
        <w:jc w:val="left"/>
      </w:pPr>
      <w:r>
        <w:rPr>
          <w:rFonts w:ascii="Arial" w:eastAsia="Arial" w:hAnsi="Arial" w:cs="Arial"/>
          <w:noProof/>
          <w:sz w:val="36"/>
          <w:lang w:val="ga-IE" w:bidi="ga-I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599A0B" wp14:editId="3F7761CD">
                <wp:simplePos x="0" y="0"/>
                <wp:positionH relativeFrom="column">
                  <wp:posOffset>3733800</wp:posOffset>
                </wp:positionH>
                <wp:positionV relativeFrom="paragraph">
                  <wp:posOffset>0</wp:posOffset>
                </wp:positionV>
                <wp:extent cx="2199640" cy="1190625"/>
                <wp:effectExtent l="0" t="0" r="0" b="9525"/>
                <wp:wrapNone/>
                <wp:docPr id="7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964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B95076" w14:textId="77777777" w:rsidR="006030C7" w:rsidRDefault="006030C7" w:rsidP="006030C7">
                            <w:pPr>
                              <w:pStyle w:val="NoSpacing"/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i/>
                                <w:sz w:val="20"/>
                                <w:lang w:val="ga-IE" w:bidi="ga-IE"/>
                              </w:rPr>
                              <w:t xml:space="preserve">Comhchoiste na mBainisteoirí (JMB), Teach Emmet, </w:t>
                            </w:r>
                          </w:p>
                          <w:p w14:paraId="5A50A9A4" w14:textId="77777777" w:rsidR="006030C7" w:rsidRPr="008A4DC1" w:rsidRDefault="006030C7" w:rsidP="006030C7">
                            <w:pPr>
                              <w:pStyle w:val="NoSpacing"/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lang w:val="ga-IE" w:bidi="ga-IE"/>
                              </w:rPr>
                              <w:t xml:space="preserve">Baile an Mhuilinn, </w:t>
                            </w:r>
                          </w:p>
                          <w:p w14:paraId="6388CC32" w14:textId="77777777" w:rsidR="006030C7" w:rsidRDefault="006030C7" w:rsidP="006030C7">
                            <w:pPr>
                              <w:pStyle w:val="NoSpacing"/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lang w:val="ga-IE" w:bidi="ga-IE"/>
                              </w:rPr>
                              <w:t>Baile Átha Cliath 14</w:t>
                            </w:r>
                          </w:p>
                          <w:p w14:paraId="120E8F48" w14:textId="77777777" w:rsidR="006030C7" w:rsidRDefault="006030C7" w:rsidP="006030C7">
                            <w:pPr>
                              <w:pStyle w:val="NoSpacing"/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i/>
                                <w:sz w:val="20"/>
                                <w:lang w:val="ga-IE" w:bidi="ga-IE"/>
                              </w:rPr>
                              <w:t>T: (01) 283 8255</w:t>
                            </w:r>
                          </w:p>
                          <w:p w14:paraId="539B6CF6" w14:textId="77777777" w:rsidR="006030C7" w:rsidRDefault="006030C7" w:rsidP="006030C7">
                            <w:pPr>
                              <w:pStyle w:val="NoSpacing"/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i/>
                                <w:sz w:val="20"/>
                                <w:lang w:val="ga-IE" w:bidi="ga-IE"/>
                              </w:rPr>
                              <w:t xml:space="preserve">Rphost: </w:t>
                            </w:r>
                            <w:hyperlink r:id="rId10" w:history="1">
                              <w:r w:rsidRPr="00CA7133">
                                <w:rPr>
                                  <w:rStyle w:val="Hyperlink"/>
                                  <w:rFonts w:ascii="Times New Roman" w:eastAsia="Times New Roman" w:hAnsi="Times New Roman"/>
                                  <w:i/>
                                  <w:sz w:val="20"/>
                                  <w:lang w:val="ga-IE" w:bidi="ga-IE"/>
                                </w:rPr>
                                <w:t>info@jmb.ie</w:t>
                              </w:r>
                            </w:hyperlink>
                            <w:r>
                              <w:rPr>
                                <w:rFonts w:ascii="Times New Roman" w:eastAsia="Times New Roman" w:hAnsi="Times New Roman"/>
                                <w:i/>
                                <w:sz w:val="20"/>
                                <w:lang w:val="ga-IE" w:bidi="ga-IE"/>
                              </w:rPr>
                              <w:t xml:space="preserve"> </w:t>
                            </w:r>
                          </w:p>
                          <w:p w14:paraId="0CAFEEDD" w14:textId="77777777" w:rsidR="006030C7" w:rsidRDefault="006030C7" w:rsidP="006030C7">
                            <w:pPr>
                              <w:pStyle w:val="NoSpacing"/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i/>
                                <w:sz w:val="20"/>
                                <w:lang w:val="ga-IE" w:bidi="ga-IE"/>
                              </w:rPr>
                              <w:t xml:space="preserve">Suíomh gréasáin: </w:t>
                            </w:r>
                            <w:hyperlink r:id="rId11" w:history="1">
                              <w:r w:rsidRPr="00CA7133">
                                <w:rPr>
                                  <w:rStyle w:val="Hyperlink"/>
                                  <w:rFonts w:ascii="Times New Roman" w:eastAsia="Times New Roman" w:hAnsi="Times New Roman"/>
                                  <w:i/>
                                  <w:sz w:val="20"/>
                                  <w:lang w:val="ga-IE" w:bidi="ga-IE"/>
                                </w:rPr>
                                <w:t>www.jmb.ie</w:t>
                              </w:r>
                            </w:hyperlink>
                            <w:r>
                              <w:rPr>
                                <w:rFonts w:ascii="Times New Roman" w:eastAsia="Times New Roman" w:hAnsi="Times New Roman"/>
                                <w:i/>
                                <w:sz w:val="20"/>
                                <w:lang w:val="ga-IE" w:bidi="ga-IE"/>
                              </w:rPr>
                              <w:t xml:space="preserve"> </w:t>
                            </w:r>
                          </w:p>
                          <w:p w14:paraId="546B516D" w14:textId="77777777" w:rsidR="006030C7" w:rsidRDefault="006030C7" w:rsidP="006030C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599A0B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294pt;margin-top:0;width:173.2pt;height:9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" stroked="f">
                <v:textbox>
                  <w:txbxContent>
                    <w:p w14:paraId="42B95076" w14:textId="77777777" w:rsidR="006030C7" w:rsidRDefault="006030C7" w:rsidP="006030C7">
                      <w:pPr>
                        <w:pStyle w:val="NoSpacing"/>
                        <w:rPr>
                          <w:rFonts w:ascii="Times New Roman" w:hAnsi="Times New Roman"/>
                          <w:i/>
                          <w:sz w:val="20"/>
                        </w:rPr>
                      </w:pPr>
                      <w:r>
                        <w:rPr>
                          <w:rFonts w:ascii="Times New Roman" w:eastAsia="Times New Roman" w:hAnsi="Times New Roman"/>
                          <w:i/>
                          <w:sz w:val="20"/>
                          <w:lang w:val="ga-IE" w:bidi="ga-IE"/>
                        </w:rPr>
                        <w:t xml:space="preserve">Comhchoiste na mBainisteoirí (JMB), Teach Emmet, </w:t>
                      </w:r>
                    </w:p>
                    <w:p w14:paraId="5A50A9A4" w14:textId="77777777" w:rsidR="006030C7" w:rsidRPr="008A4DC1" w:rsidRDefault="006030C7" w:rsidP="006030C7">
                      <w:pPr>
                        <w:pStyle w:val="NoSpacing"/>
                        <w:rPr>
                          <w:rFonts w:ascii="Times New Roman" w:hAnsi="Times New Roman"/>
                          <w:i/>
                          <w:sz w:val="20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20"/>
                          <w:lang w:val="ga-IE" w:bidi="ga-IE"/>
                        </w:rPr>
                        <w:t xml:space="preserve">Baile an Mhuilinn, </w:t>
                      </w:r>
                    </w:p>
                    <w:p w14:paraId="6388CC32" w14:textId="77777777" w:rsidR="006030C7" w:rsidRDefault="006030C7" w:rsidP="006030C7">
                      <w:pPr>
                        <w:pStyle w:val="NoSpacing"/>
                        <w:rPr>
                          <w:rFonts w:ascii="Times New Roman" w:hAnsi="Times New Roman"/>
                          <w:i/>
                          <w:sz w:val="20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20"/>
                          <w:lang w:val="ga-IE" w:bidi="ga-IE"/>
                        </w:rPr>
                        <w:t>Baile Átha Cliath 14</w:t>
                      </w:r>
                    </w:p>
                    <w:p w14:paraId="120E8F48" w14:textId="77777777" w:rsidR="006030C7" w:rsidRDefault="006030C7" w:rsidP="006030C7">
                      <w:pPr>
                        <w:pStyle w:val="NoSpacing"/>
                        <w:rPr>
                          <w:rFonts w:ascii="Times New Roman" w:hAnsi="Times New Roman"/>
                          <w:i/>
                          <w:sz w:val="20"/>
                        </w:rPr>
                      </w:pPr>
                      <w:r>
                        <w:rPr>
                          <w:rFonts w:ascii="Times New Roman" w:eastAsia="Times New Roman" w:hAnsi="Times New Roman"/>
                          <w:i/>
                          <w:sz w:val="20"/>
                          <w:lang w:val="ga-IE" w:bidi="ga-IE"/>
                        </w:rPr>
                        <w:t>T: (01) 283 8255</w:t>
                      </w:r>
                    </w:p>
                    <w:p w14:paraId="539B6CF6" w14:textId="77777777" w:rsidR="006030C7" w:rsidRDefault="006030C7" w:rsidP="006030C7">
                      <w:pPr>
                        <w:pStyle w:val="NoSpacing"/>
                        <w:rPr>
                          <w:rFonts w:ascii="Times New Roman" w:hAnsi="Times New Roman"/>
                          <w:i/>
                          <w:sz w:val="20"/>
                        </w:rPr>
                      </w:pPr>
                      <w:r>
                        <w:rPr>
                          <w:rFonts w:ascii="Times New Roman" w:eastAsia="Times New Roman" w:hAnsi="Times New Roman"/>
                          <w:i/>
                          <w:sz w:val="20"/>
                          <w:lang w:val="ga-IE" w:bidi="ga-IE"/>
                        </w:rPr>
                        <w:t xml:space="preserve">Rphost: </w:t>
                      </w:r>
                      <w:hyperlink r:id="rId12" w:history="1">
                        <w:r w:rsidRPr="00CA7133">
                          <w:rPr>
                            <w:rStyle w:val="Hyperlink"/>
                            <w:rFonts w:ascii="Times New Roman" w:eastAsia="Times New Roman" w:hAnsi="Times New Roman"/>
                            <w:i/>
                            <w:sz w:val="20"/>
                            <w:lang w:val="ga-IE" w:bidi="ga-IE"/>
                          </w:rPr>
                          <w:t>info@jmb.ie</w:t>
                        </w:r>
                      </w:hyperlink>
                      <w:r>
                        <w:rPr>
                          <w:rFonts w:ascii="Times New Roman" w:eastAsia="Times New Roman" w:hAnsi="Times New Roman"/>
                          <w:i/>
                          <w:sz w:val="20"/>
                          <w:lang w:val="ga-IE" w:bidi="ga-IE"/>
                        </w:rPr>
                        <w:t xml:space="preserve"> </w:t>
                      </w:r>
                    </w:p>
                    <w:p w14:paraId="0CAFEEDD" w14:textId="77777777" w:rsidR="006030C7" w:rsidRDefault="006030C7" w:rsidP="006030C7">
                      <w:pPr>
                        <w:pStyle w:val="NoSpacing"/>
                        <w:rPr>
                          <w:rFonts w:ascii="Times New Roman" w:hAnsi="Times New Roman"/>
                          <w:b/>
                          <w:i/>
                          <w:sz w:val="20"/>
                        </w:rPr>
                      </w:pPr>
                      <w:r>
                        <w:rPr>
                          <w:rFonts w:ascii="Times New Roman" w:eastAsia="Times New Roman" w:hAnsi="Times New Roman"/>
                          <w:i/>
                          <w:sz w:val="20"/>
                          <w:lang w:val="ga-IE" w:bidi="ga-IE"/>
                        </w:rPr>
                        <w:t xml:space="preserve">Suíomh gréasáin: </w:t>
                      </w:r>
                      <w:hyperlink r:id="rId13" w:history="1">
                        <w:r w:rsidRPr="00CA7133">
                          <w:rPr>
                            <w:rStyle w:val="Hyperlink"/>
                            <w:rFonts w:ascii="Times New Roman" w:eastAsia="Times New Roman" w:hAnsi="Times New Roman"/>
                            <w:i/>
                            <w:sz w:val="20"/>
                            <w:lang w:val="ga-IE" w:bidi="ga-IE"/>
                          </w:rPr>
                          <w:t>www.jmb.ie</w:t>
                        </w:r>
                      </w:hyperlink>
                      <w:r>
                        <w:rPr>
                          <w:rFonts w:ascii="Times New Roman" w:eastAsia="Times New Roman" w:hAnsi="Times New Roman"/>
                          <w:i/>
                          <w:sz w:val="20"/>
                          <w:lang w:val="ga-IE" w:bidi="ga-IE"/>
                        </w:rPr>
                        <w:t xml:space="preserve"> </w:t>
                      </w:r>
                    </w:p>
                    <w:p w14:paraId="546B516D" w14:textId="77777777" w:rsidR="006030C7" w:rsidRDefault="006030C7" w:rsidP="006030C7"/>
                  </w:txbxContent>
                </v:textbox>
              </v:shape>
            </w:pict>
          </mc:Fallback>
        </mc:AlternateContent>
      </w:r>
      <w:r w:rsidRPr="00F443B9">
        <w:rPr>
          <w:noProof/>
          <w:lang w:val="ga-IE" w:bidi="ga-IE"/>
        </w:rPr>
        <w:drawing>
          <wp:inline distT="0" distB="0" distL="0" distR="0" wp14:anchorId="61EFCC17" wp14:editId="4775674C">
            <wp:extent cx="1330814" cy="1391478"/>
            <wp:effectExtent l="0" t="0" r="317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446" cy="1399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0337E0" w14:textId="77777777" w:rsidR="006030C7" w:rsidRDefault="006030C7" w:rsidP="006030C7">
      <w:pPr>
        <w:pStyle w:val="Title"/>
        <w:jc w:val="left"/>
      </w:pPr>
    </w:p>
    <w:p w14:paraId="3F836491" w14:textId="77777777" w:rsidR="006030C7" w:rsidRDefault="006030C7" w:rsidP="006030C7">
      <w:pPr>
        <w:pStyle w:val="Title"/>
        <w:jc w:val="left"/>
        <w:rPr>
          <w:sz w:val="24"/>
          <w:szCs w:val="24"/>
        </w:rPr>
      </w:pPr>
    </w:p>
    <w:p w14:paraId="2EB5E080" w14:textId="77777777" w:rsidR="006030C7" w:rsidRDefault="006030C7" w:rsidP="006030C7">
      <w:pPr>
        <w:pStyle w:val="Title"/>
        <w:jc w:val="left"/>
      </w:pPr>
    </w:p>
    <w:p w14:paraId="60AA39FB" w14:textId="2443407E" w:rsidR="006030C7" w:rsidRPr="00BE79AE" w:rsidRDefault="00BE79AE" w:rsidP="00BE79AE">
      <w:pPr>
        <w:pStyle w:val="Title"/>
        <w:rPr>
          <w:iCs/>
          <w:sz w:val="44"/>
          <w:szCs w:val="44"/>
        </w:rPr>
      </w:pPr>
      <w:r w:rsidRPr="00BE79AE">
        <w:rPr>
          <w:iCs/>
          <w:sz w:val="44"/>
          <w:szCs w:val="44"/>
          <w:lang w:val="ga-IE" w:bidi="ga-IE"/>
        </w:rPr>
        <w:t>Comhchoiste na mBainisteoirí (JMB),</w:t>
      </w:r>
    </w:p>
    <w:p w14:paraId="7D7F3037" w14:textId="77777777" w:rsidR="006030C7" w:rsidRDefault="006030C7" w:rsidP="006030C7">
      <w:pPr>
        <w:pStyle w:val="Title"/>
        <w:rPr>
          <w:rFonts w:ascii="Arial" w:hAnsi="Arial" w:cs="Arial"/>
          <w:b w:val="0"/>
          <w:bCs/>
          <w:sz w:val="32"/>
        </w:rPr>
      </w:pPr>
    </w:p>
    <w:p w14:paraId="1369AC9D" w14:textId="77777777" w:rsidR="006030C7" w:rsidRDefault="006030C7" w:rsidP="006030C7">
      <w:pPr>
        <w:pStyle w:val="Title"/>
        <w:rPr>
          <w:rFonts w:ascii="Arial" w:hAnsi="Arial" w:cs="Arial"/>
          <w:b w:val="0"/>
          <w:bCs/>
          <w:sz w:val="32"/>
        </w:rPr>
      </w:pPr>
      <w:r>
        <w:rPr>
          <w:rFonts w:ascii="Arial" w:eastAsia="Arial" w:hAnsi="Arial" w:cs="Arial"/>
          <w:b w:val="0"/>
          <w:sz w:val="32"/>
          <w:lang w:val="ga-IE" w:bidi="ga-IE"/>
        </w:rPr>
        <w:t>IARRATAS AR PHOST MAR</w:t>
      </w:r>
    </w:p>
    <w:p w14:paraId="74CBA7C8" w14:textId="77777777" w:rsidR="00685EB5" w:rsidRPr="00E90EDB" w:rsidRDefault="00685EB5">
      <w:pPr>
        <w:pStyle w:val="Title"/>
        <w:rPr>
          <w:b w:val="0"/>
          <w:bCs/>
          <w:sz w:val="36"/>
          <w:lang w:val="ga-IE"/>
        </w:rPr>
      </w:pPr>
    </w:p>
    <w:p w14:paraId="62AF523C" w14:textId="77777777" w:rsidR="009460D0" w:rsidRPr="00E90EDB" w:rsidRDefault="009460D0">
      <w:pPr>
        <w:pStyle w:val="Title"/>
        <w:rPr>
          <w:b w:val="0"/>
          <w:bCs/>
          <w:sz w:val="18"/>
          <w:lang w:val="ga-IE"/>
        </w:rPr>
      </w:pPr>
    </w:p>
    <w:p w14:paraId="4D0C8F66" w14:textId="638E7620" w:rsidR="009460D0" w:rsidRPr="00EA60A8" w:rsidRDefault="00EA60A8">
      <w:pPr>
        <w:pStyle w:val="Title"/>
        <w:rPr>
          <w:bCs/>
          <w:sz w:val="36"/>
          <w:lang w:val="ga-IE"/>
        </w:rPr>
      </w:pPr>
      <w:r w:rsidRPr="00EA60A8">
        <w:rPr>
          <w:rFonts w:ascii="Arial" w:hAnsi="Arial" w:cs="Arial"/>
          <w:bCs/>
          <w:sz w:val="32"/>
          <w:szCs w:val="32"/>
          <w:lang w:val="ga-IE"/>
        </w:rPr>
        <w:t>Oifigeach Foirgnimh Scoile</w:t>
      </w:r>
    </w:p>
    <w:p w14:paraId="75E61764" w14:textId="77777777" w:rsidR="009460D0" w:rsidRPr="00E90EDB" w:rsidRDefault="009460D0">
      <w:pPr>
        <w:pStyle w:val="Title"/>
        <w:jc w:val="left"/>
        <w:rPr>
          <w:b w:val="0"/>
          <w:bCs/>
          <w:lang w:val="ga-IE"/>
        </w:rPr>
      </w:pPr>
    </w:p>
    <w:p w14:paraId="171C4148" w14:textId="77777777" w:rsidR="009460D0" w:rsidRPr="00E90EDB" w:rsidRDefault="009460D0">
      <w:pPr>
        <w:pStyle w:val="Title"/>
        <w:jc w:val="left"/>
        <w:rPr>
          <w:b w:val="0"/>
          <w:bCs/>
          <w:lang w:val="ga-IE"/>
        </w:rPr>
      </w:pPr>
    </w:p>
    <w:p w14:paraId="320114A4" w14:textId="7FCF36AF" w:rsidR="009460D0" w:rsidRPr="00E90EDB" w:rsidRDefault="00685EB5" w:rsidP="003C15F3">
      <w:pPr>
        <w:pStyle w:val="Title"/>
        <w:jc w:val="left"/>
        <w:rPr>
          <w:rFonts w:ascii="Arial" w:hAnsi="Arial" w:cs="Arial"/>
          <w:b w:val="0"/>
          <w:bCs/>
          <w:sz w:val="28"/>
          <w:lang w:val="ga-IE"/>
        </w:rPr>
      </w:pPr>
      <w:r w:rsidRPr="00E90EDB">
        <w:rPr>
          <w:rFonts w:ascii="Arial" w:hAnsi="Arial" w:cs="Arial"/>
          <w:b w:val="0"/>
          <w:bCs/>
          <w:sz w:val="28"/>
          <w:lang w:val="ga-IE"/>
        </w:rPr>
        <w:t>Ainm an Iarrthóra</w:t>
      </w:r>
      <w:r w:rsidR="009460D0" w:rsidRPr="00E90EDB">
        <w:rPr>
          <w:rFonts w:ascii="Arial" w:hAnsi="Arial" w:cs="Arial"/>
          <w:b w:val="0"/>
          <w:bCs/>
          <w:sz w:val="28"/>
          <w:lang w:val="ga-IE"/>
        </w:rPr>
        <w:t>:</w:t>
      </w:r>
      <w:r w:rsidR="009460D0" w:rsidRPr="00E90EDB">
        <w:rPr>
          <w:rFonts w:ascii="Arial" w:hAnsi="Arial" w:cs="Arial"/>
          <w:b w:val="0"/>
          <w:bCs/>
          <w:sz w:val="28"/>
          <w:lang w:val="ga-IE"/>
        </w:rPr>
        <w:tab/>
        <w:t>______________________________</w:t>
      </w:r>
    </w:p>
    <w:p w14:paraId="6E8194DE" w14:textId="4B3D5AD7" w:rsidR="009460D0" w:rsidRPr="00E90EDB" w:rsidRDefault="009460D0">
      <w:pPr>
        <w:pStyle w:val="Title"/>
        <w:jc w:val="left"/>
        <w:rPr>
          <w:rFonts w:ascii="Arial" w:hAnsi="Arial" w:cs="Arial"/>
          <w:sz w:val="36"/>
          <w:lang w:val="ga-IE"/>
        </w:rPr>
      </w:pPr>
    </w:p>
    <w:p w14:paraId="7C38F8D0" w14:textId="3E4529C4" w:rsidR="009460D0" w:rsidRPr="00E90EDB" w:rsidRDefault="009460D0">
      <w:pPr>
        <w:pStyle w:val="Title"/>
        <w:jc w:val="left"/>
        <w:rPr>
          <w:rFonts w:ascii="Arial" w:hAnsi="Arial" w:cs="Arial"/>
          <w:lang w:val="ga-IE"/>
        </w:rPr>
      </w:pPr>
    </w:p>
    <w:p w14:paraId="30AE409E" w14:textId="3F4CCAE0" w:rsidR="003C15F3" w:rsidRPr="00E90EDB" w:rsidRDefault="006D0B59">
      <w:pPr>
        <w:pStyle w:val="Title"/>
        <w:ind w:left="2880" w:firstLine="720"/>
        <w:jc w:val="left"/>
        <w:rPr>
          <w:lang w:val="ga-IE"/>
        </w:rPr>
      </w:pPr>
      <w:r w:rsidRPr="00E90EDB">
        <w:rPr>
          <w:noProof/>
          <w:sz w:val="20"/>
          <w:lang w:val="ga-I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345730A" wp14:editId="7FD80B35">
                <wp:simplePos x="0" y="0"/>
                <wp:positionH relativeFrom="page">
                  <wp:posOffset>781050</wp:posOffset>
                </wp:positionH>
                <wp:positionV relativeFrom="paragraph">
                  <wp:posOffset>92710</wp:posOffset>
                </wp:positionV>
                <wp:extent cx="5981700" cy="1200150"/>
                <wp:effectExtent l="0" t="0" r="19050" b="1905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74DCF" w14:textId="77777777" w:rsidR="006D0B59" w:rsidRDefault="00685EB5" w:rsidP="006D0B59">
                            <w:pPr>
                              <w:pStyle w:val="ListParagraph"/>
                              <w:numPr>
                                <w:ilvl w:val="0"/>
                                <w:numId w:val="43"/>
                              </w:numPr>
                              <w:tabs>
                                <w:tab w:val="left" w:pos="2835"/>
                              </w:tabs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ga-IE"/>
                              </w:rPr>
                            </w:pPr>
                            <w:r w:rsidRPr="006D0B5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ga-IE"/>
                              </w:rPr>
                              <w:t>Ní mór an fhoirm seo a shíniú.</w:t>
                            </w:r>
                            <w:r w:rsidR="00E577AB" w:rsidRPr="006D0B5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ga-IE"/>
                              </w:rPr>
                              <w:t xml:space="preserve"> (Glacfar le síniú leictreonach.)</w:t>
                            </w:r>
                          </w:p>
                          <w:p w14:paraId="2AA3897E" w14:textId="77777777" w:rsidR="006D0B59" w:rsidRDefault="00685EB5" w:rsidP="006D0B59">
                            <w:pPr>
                              <w:pStyle w:val="ListParagraph"/>
                              <w:numPr>
                                <w:ilvl w:val="0"/>
                                <w:numId w:val="43"/>
                              </w:numPr>
                              <w:tabs>
                                <w:tab w:val="left" w:pos="2835"/>
                              </w:tabs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ga-IE"/>
                              </w:rPr>
                            </w:pPr>
                            <w:r w:rsidRPr="006D0B5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ga-IE"/>
                              </w:rPr>
                              <w:t>Caithfear gach ceist a fhreagairt</w:t>
                            </w:r>
                            <w:r w:rsidR="006D0B59" w:rsidRPr="006D0B5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ga-IE"/>
                              </w:rPr>
                              <w:t>.</w:t>
                            </w:r>
                          </w:p>
                          <w:p w14:paraId="3AF6DCDB" w14:textId="77777777" w:rsidR="006D0B59" w:rsidRDefault="00685EB5" w:rsidP="006D0B59">
                            <w:pPr>
                              <w:pStyle w:val="ListParagraph"/>
                              <w:numPr>
                                <w:ilvl w:val="0"/>
                                <w:numId w:val="43"/>
                              </w:numPr>
                              <w:tabs>
                                <w:tab w:val="left" w:pos="2835"/>
                              </w:tabs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ga-IE"/>
                              </w:rPr>
                            </w:pPr>
                            <w:r w:rsidRPr="006D0B5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ga-IE"/>
                              </w:rPr>
                              <w:t>Ná hathraigh uimhir ná ord na gceisteanna</w:t>
                            </w:r>
                            <w:r w:rsidR="009460D0" w:rsidRPr="006D0B5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ga-IE"/>
                              </w:rPr>
                              <w:t>.</w:t>
                            </w:r>
                          </w:p>
                          <w:p w14:paraId="70F85FC0" w14:textId="77777777" w:rsidR="006D0B59" w:rsidRDefault="00685EB5" w:rsidP="006D0B59">
                            <w:pPr>
                              <w:pStyle w:val="ListParagraph"/>
                              <w:numPr>
                                <w:ilvl w:val="0"/>
                                <w:numId w:val="43"/>
                              </w:numPr>
                              <w:tabs>
                                <w:tab w:val="left" w:pos="2835"/>
                              </w:tabs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ga-IE"/>
                              </w:rPr>
                            </w:pPr>
                            <w:r w:rsidRPr="006D0B5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ga-IE"/>
                              </w:rPr>
                              <w:t xml:space="preserve">Ní mór an fhoirm a chlóbhualadh </w:t>
                            </w:r>
                            <w:r w:rsidR="000507DB" w:rsidRPr="006D0B5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ga-IE"/>
                              </w:rPr>
                              <w:t>i</w:t>
                            </w:r>
                            <w:r w:rsidRPr="006D0B5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ga-IE"/>
                              </w:rPr>
                              <w:t xml:space="preserve"> gcló</w:t>
                            </w:r>
                            <w:r w:rsidR="009460D0" w:rsidRPr="006D0B5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ga-IE"/>
                              </w:rPr>
                              <w:t xml:space="preserve"> Ari</w:t>
                            </w:r>
                            <w:r w:rsidRPr="006D0B5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ga-IE"/>
                              </w:rPr>
                              <w:t>al méid a</w:t>
                            </w:r>
                            <w:r w:rsidR="009460D0" w:rsidRPr="006D0B5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ga-IE"/>
                              </w:rPr>
                              <w:t xml:space="preserve"> 1</w:t>
                            </w:r>
                            <w:r w:rsidR="00E577AB" w:rsidRPr="006D0B5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ga-IE"/>
                              </w:rPr>
                              <w:t>1</w:t>
                            </w:r>
                            <w:r w:rsidR="009460D0" w:rsidRPr="006D0B5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ga-IE"/>
                              </w:rPr>
                              <w:t>.</w:t>
                            </w:r>
                          </w:p>
                          <w:p w14:paraId="78929F1D" w14:textId="77777777" w:rsidR="006D0B59" w:rsidRDefault="00685EB5" w:rsidP="006D0B59">
                            <w:pPr>
                              <w:pStyle w:val="ListParagraph"/>
                              <w:numPr>
                                <w:ilvl w:val="0"/>
                                <w:numId w:val="43"/>
                              </w:numPr>
                              <w:tabs>
                                <w:tab w:val="left" w:pos="2835"/>
                              </w:tabs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ga-IE"/>
                              </w:rPr>
                            </w:pPr>
                            <w:r w:rsidRPr="006D0B5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ga-IE"/>
                              </w:rPr>
                              <w:t>Níor chóir dul thar 10 leathanach (an leathanach clúdaigh seo san áireamh).</w:t>
                            </w:r>
                          </w:p>
                          <w:p w14:paraId="3199D36F" w14:textId="4D0CA13E" w:rsidR="00F24AF4" w:rsidRPr="006D0B59" w:rsidRDefault="00685EB5" w:rsidP="006D0B59">
                            <w:pPr>
                              <w:pStyle w:val="ListParagraph"/>
                              <w:numPr>
                                <w:ilvl w:val="0"/>
                                <w:numId w:val="43"/>
                              </w:numPr>
                              <w:tabs>
                                <w:tab w:val="left" w:pos="2835"/>
                              </w:tabs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ga-IE"/>
                              </w:rPr>
                            </w:pPr>
                            <w:r w:rsidRPr="006D0B5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ga-IE"/>
                              </w:rPr>
                              <w:t>Ná seol liti</w:t>
                            </w:r>
                            <w:r w:rsidR="00E90EDB" w:rsidRPr="006D0B5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ga-IE"/>
                              </w:rPr>
                              <w:t>r</w:t>
                            </w:r>
                            <w:r w:rsidRPr="006D0B5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ga-IE"/>
                              </w:rPr>
                              <w:t xml:space="preserve"> ná CV leis an bhfoirm iarratais.</w:t>
                            </w:r>
                          </w:p>
                          <w:p w14:paraId="75511393" w14:textId="77777777" w:rsidR="009460D0" w:rsidRPr="00E90EDB" w:rsidRDefault="009460D0">
                            <w:pPr>
                              <w:tabs>
                                <w:tab w:val="left" w:pos="2835"/>
                              </w:tabs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ga-IE"/>
                              </w:rPr>
                            </w:pPr>
                          </w:p>
                          <w:p w14:paraId="4268EED4" w14:textId="77777777" w:rsidR="009460D0" w:rsidRPr="00E90EDB" w:rsidRDefault="009460D0">
                            <w:pPr>
                              <w:tabs>
                                <w:tab w:val="left" w:pos="2835"/>
                              </w:tabs>
                              <w:rPr>
                                <w:rFonts w:ascii="Arial" w:hAnsi="Arial" w:cs="Arial"/>
                                <w:b/>
                                <w:lang w:val="ga-IE"/>
                              </w:rPr>
                            </w:pPr>
                          </w:p>
                          <w:p w14:paraId="4E9F21BE" w14:textId="77777777" w:rsidR="009460D0" w:rsidRPr="00E90EDB" w:rsidRDefault="009460D0">
                            <w:pPr>
                              <w:tabs>
                                <w:tab w:val="left" w:pos="2835"/>
                              </w:tabs>
                              <w:rPr>
                                <w:rFonts w:ascii="Arial" w:hAnsi="Arial" w:cs="Arial"/>
                                <w:b/>
                                <w:lang w:val="ga-IE"/>
                              </w:rPr>
                            </w:pPr>
                            <w:r w:rsidRPr="00E90EDB">
                              <w:rPr>
                                <w:rFonts w:ascii="Arial" w:hAnsi="Arial" w:cs="Arial"/>
                                <w:b/>
                                <w:lang w:val="ga-IE"/>
                              </w:rPr>
                              <w:t>N.B. No letter of application or CV should accompany this form.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5730A" id="Text Box 6" o:spid="_x0000_s1027" type="#_x0000_t202" style="position:absolute;left:0;text-align:left;margin-left:61.5pt;margin-top:7.3pt;width:471pt;height:94.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">
                <v:textbox>
                  <w:txbxContent>
                    <w:p w14:paraId="1A674DCF" w14:textId="77777777" w:rsidR="006D0B59" w:rsidRDefault="00685EB5" w:rsidP="006D0B59">
                      <w:pPr>
                        <w:pStyle w:val="ListParagraph"/>
                        <w:numPr>
                          <w:ilvl w:val="0"/>
                          <w:numId w:val="43"/>
                        </w:numPr>
                        <w:tabs>
                          <w:tab w:val="left" w:pos="2835"/>
                        </w:tabs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ga-IE"/>
                        </w:rPr>
                      </w:pPr>
                      <w:r w:rsidRPr="006D0B59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ga-IE"/>
                        </w:rPr>
                        <w:t>Ní mór an fhoirm seo a shíniú.</w:t>
                      </w:r>
                      <w:r w:rsidR="00E577AB" w:rsidRPr="006D0B59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ga-IE"/>
                        </w:rPr>
                        <w:t xml:space="preserve"> (Glacfar le síniú leictreonach.)</w:t>
                      </w:r>
                    </w:p>
                    <w:p w14:paraId="2AA3897E" w14:textId="77777777" w:rsidR="006D0B59" w:rsidRDefault="00685EB5" w:rsidP="006D0B59">
                      <w:pPr>
                        <w:pStyle w:val="ListParagraph"/>
                        <w:numPr>
                          <w:ilvl w:val="0"/>
                          <w:numId w:val="43"/>
                        </w:numPr>
                        <w:tabs>
                          <w:tab w:val="left" w:pos="2835"/>
                        </w:tabs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ga-IE"/>
                        </w:rPr>
                      </w:pPr>
                      <w:r w:rsidRPr="006D0B59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ga-IE"/>
                        </w:rPr>
                        <w:t>Caithfear gach ceist a fhreagairt</w:t>
                      </w:r>
                      <w:r w:rsidR="006D0B59" w:rsidRPr="006D0B59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ga-IE"/>
                        </w:rPr>
                        <w:t>.</w:t>
                      </w:r>
                    </w:p>
                    <w:p w14:paraId="3AF6DCDB" w14:textId="77777777" w:rsidR="006D0B59" w:rsidRDefault="00685EB5" w:rsidP="006D0B59">
                      <w:pPr>
                        <w:pStyle w:val="ListParagraph"/>
                        <w:numPr>
                          <w:ilvl w:val="0"/>
                          <w:numId w:val="43"/>
                        </w:numPr>
                        <w:tabs>
                          <w:tab w:val="left" w:pos="2835"/>
                        </w:tabs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ga-IE"/>
                        </w:rPr>
                      </w:pPr>
                      <w:r w:rsidRPr="006D0B59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ga-IE"/>
                        </w:rPr>
                        <w:t>Ná hathraigh uimhir ná ord na gceisteanna</w:t>
                      </w:r>
                      <w:r w:rsidR="009460D0" w:rsidRPr="006D0B59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ga-IE"/>
                        </w:rPr>
                        <w:t>.</w:t>
                      </w:r>
                    </w:p>
                    <w:p w14:paraId="70F85FC0" w14:textId="77777777" w:rsidR="006D0B59" w:rsidRDefault="00685EB5" w:rsidP="006D0B59">
                      <w:pPr>
                        <w:pStyle w:val="ListParagraph"/>
                        <w:numPr>
                          <w:ilvl w:val="0"/>
                          <w:numId w:val="43"/>
                        </w:numPr>
                        <w:tabs>
                          <w:tab w:val="left" w:pos="2835"/>
                        </w:tabs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ga-IE"/>
                        </w:rPr>
                      </w:pPr>
                      <w:r w:rsidRPr="006D0B59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ga-IE"/>
                        </w:rPr>
                        <w:t xml:space="preserve">Ní mór an fhoirm a chlóbhualadh </w:t>
                      </w:r>
                      <w:r w:rsidR="000507DB" w:rsidRPr="006D0B59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ga-IE"/>
                        </w:rPr>
                        <w:t>i</w:t>
                      </w:r>
                      <w:r w:rsidRPr="006D0B59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ga-IE"/>
                        </w:rPr>
                        <w:t xml:space="preserve"> gcló</w:t>
                      </w:r>
                      <w:r w:rsidR="009460D0" w:rsidRPr="006D0B59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ga-IE"/>
                        </w:rPr>
                        <w:t xml:space="preserve"> Ari</w:t>
                      </w:r>
                      <w:r w:rsidRPr="006D0B59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ga-IE"/>
                        </w:rPr>
                        <w:t>al méid a</w:t>
                      </w:r>
                      <w:r w:rsidR="009460D0" w:rsidRPr="006D0B59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ga-IE"/>
                        </w:rPr>
                        <w:t xml:space="preserve"> 1</w:t>
                      </w:r>
                      <w:r w:rsidR="00E577AB" w:rsidRPr="006D0B59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ga-IE"/>
                        </w:rPr>
                        <w:t>1</w:t>
                      </w:r>
                      <w:r w:rsidR="009460D0" w:rsidRPr="006D0B59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ga-IE"/>
                        </w:rPr>
                        <w:t>.</w:t>
                      </w:r>
                    </w:p>
                    <w:p w14:paraId="78929F1D" w14:textId="77777777" w:rsidR="006D0B59" w:rsidRDefault="00685EB5" w:rsidP="006D0B59">
                      <w:pPr>
                        <w:pStyle w:val="ListParagraph"/>
                        <w:numPr>
                          <w:ilvl w:val="0"/>
                          <w:numId w:val="43"/>
                        </w:numPr>
                        <w:tabs>
                          <w:tab w:val="left" w:pos="2835"/>
                        </w:tabs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ga-IE"/>
                        </w:rPr>
                      </w:pPr>
                      <w:r w:rsidRPr="006D0B59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ga-IE"/>
                        </w:rPr>
                        <w:t>Níor chóir dul thar 10 leathanach (an leathanach clúdaigh seo san áireamh).</w:t>
                      </w:r>
                    </w:p>
                    <w:p w14:paraId="3199D36F" w14:textId="4D0CA13E" w:rsidR="00F24AF4" w:rsidRPr="006D0B59" w:rsidRDefault="00685EB5" w:rsidP="006D0B59">
                      <w:pPr>
                        <w:pStyle w:val="ListParagraph"/>
                        <w:numPr>
                          <w:ilvl w:val="0"/>
                          <w:numId w:val="43"/>
                        </w:numPr>
                        <w:tabs>
                          <w:tab w:val="left" w:pos="2835"/>
                        </w:tabs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ga-IE"/>
                        </w:rPr>
                      </w:pPr>
                      <w:r w:rsidRPr="006D0B59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ga-IE"/>
                        </w:rPr>
                        <w:t>Ná seol liti</w:t>
                      </w:r>
                      <w:r w:rsidR="00E90EDB" w:rsidRPr="006D0B59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ga-IE"/>
                        </w:rPr>
                        <w:t>r</w:t>
                      </w:r>
                      <w:r w:rsidRPr="006D0B59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ga-IE"/>
                        </w:rPr>
                        <w:t xml:space="preserve"> ná CV leis an bhfoirm iarratais.</w:t>
                      </w:r>
                    </w:p>
                    <w:p w14:paraId="75511393" w14:textId="77777777" w:rsidR="009460D0" w:rsidRPr="00E90EDB" w:rsidRDefault="009460D0">
                      <w:pPr>
                        <w:tabs>
                          <w:tab w:val="left" w:pos="2835"/>
                        </w:tabs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ga-IE"/>
                        </w:rPr>
                      </w:pPr>
                    </w:p>
                    <w:p w14:paraId="4268EED4" w14:textId="77777777" w:rsidR="009460D0" w:rsidRPr="00E90EDB" w:rsidRDefault="009460D0">
                      <w:pPr>
                        <w:tabs>
                          <w:tab w:val="left" w:pos="2835"/>
                        </w:tabs>
                        <w:rPr>
                          <w:rFonts w:ascii="Arial" w:hAnsi="Arial" w:cs="Arial"/>
                          <w:b/>
                          <w:lang w:val="ga-IE"/>
                        </w:rPr>
                      </w:pPr>
                    </w:p>
                    <w:p w14:paraId="4E9F21BE" w14:textId="77777777" w:rsidR="009460D0" w:rsidRPr="00E90EDB" w:rsidRDefault="009460D0">
                      <w:pPr>
                        <w:tabs>
                          <w:tab w:val="left" w:pos="2835"/>
                        </w:tabs>
                        <w:rPr>
                          <w:rFonts w:ascii="Arial" w:hAnsi="Arial" w:cs="Arial"/>
                          <w:b/>
                          <w:lang w:val="ga-IE"/>
                        </w:rPr>
                      </w:pPr>
                      <w:r w:rsidRPr="00E90EDB">
                        <w:rPr>
                          <w:rFonts w:ascii="Arial" w:hAnsi="Arial" w:cs="Arial"/>
                          <w:b/>
                          <w:lang w:val="ga-IE"/>
                        </w:rPr>
                        <w:t>N.B. No letter of application or CV should accompany this form.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7F1CD62" w14:textId="595C26E3" w:rsidR="009460D0" w:rsidRPr="00E90EDB" w:rsidRDefault="000D0B59">
      <w:pPr>
        <w:pStyle w:val="Title"/>
        <w:ind w:left="2880" w:firstLine="720"/>
        <w:jc w:val="left"/>
        <w:rPr>
          <w:rFonts w:ascii="Arial" w:hAnsi="Arial" w:cs="Arial"/>
          <w:sz w:val="36"/>
          <w:lang w:val="ga-IE"/>
        </w:rPr>
      </w:pPr>
      <w:r w:rsidRPr="00E90EDB">
        <w:rPr>
          <w:noProof/>
          <w:lang w:val="ga-IE" w:eastAsia="zh-TW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DF175EA" wp14:editId="47022BD1">
                <wp:simplePos x="0" y="0"/>
                <wp:positionH relativeFrom="column">
                  <wp:posOffset>95250</wp:posOffset>
                </wp:positionH>
                <wp:positionV relativeFrom="paragraph">
                  <wp:posOffset>1360170</wp:posOffset>
                </wp:positionV>
                <wp:extent cx="6532880" cy="2057400"/>
                <wp:effectExtent l="0" t="0" r="20320" b="19050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532880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6BCE2" w14:textId="3B1E71E4" w:rsidR="00E577AB" w:rsidRDefault="00685EB5" w:rsidP="00AF41D8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lang w:val="ga-IE"/>
                              </w:rPr>
                            </w:pPr>
                            <w:r w:rsidRPr="00E90EDB">
                              <w:rPr>
                                <w:rFonts w:ascii="Arial" w:hAnsi="Arial" w:cs="Arial"/>
                                <w:b/>
                                <w:sz w:val="22"/>
                                <w:lang w:val="ga-IE"/>
                              </w:rPr>
                              <w:t>Ba chóir an fhoirm seo a chomhlánú agus a sheoladh ar ais chuig</w:t>
                            </w:r>
                            <w:r w:rsidR="000D0B59">
                              <w:rPr>
                                <w:rFonts w:ascii="Arial" w:hAnsi="Arial" w:cs="Arial"/>
                                <w:b/>
                                <w:sz w:val="22"/>
                                <w:lang w:val="ga-IE"/>
                              </w:rPr>
                              <w:t>:</w:t>
                            </w:r>
                            <w:r w:rsidR="00E577AB">
                              <w:rPr>
                                <w:rFonts w:ascii="Arial" w:hAnsi="Arial" w:cs="Arial"/>
                                <w:b/>
                                <w:sz w:val="22"/>
                                <w:lang w:val="ga-IE"/>
                              </w:rPr>
                              <w:t xml:space="preserve"> </w:t>
                            </w:r>
                          </w:p>
                          <w:p w14:paraId="42DC6EC6" w14:textId="53A9FB67" w:rsidR="00E577AB" w:rsidRDefault="00E577AB" w:rsidP="00AF41D8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lang w:val="ga-IE"/>
                              </w:rPr>
                            </w:pPr>
                          </w:p>
                          <w:p w14:paraId="3F42C4CC" w14:textId="69E1A7B8" w:rsidR="006817F5" w:rsidRPr="00E90EDB" w:rsidRDefault="009812BC" w:rsidP="000239EA">
                            <w:pPr>
                              <w:ind w:left="2160" w:firstLine="720"/>
                              <w:rPr>
                                <w:rFonts w:ascii="Arial" w:hAnsi="Arial" w:cs="Arial"/>
                                <w:sz w:val="22"/>
                                <w:lang w:val="ga-IE"/>
                              </w:rPr>
                            </w:pPr>
                            <w:hyperlink r:id="rId15" w:history="1">
                              <w:r w:rsidRPr="007C1D77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22"/>
                                  <w:lang w:val="ga-IE"/>
                                </w:rPr>
                                <w:t>corporateservices@jmb.ie</w:t>
                              </w:r>
                            </w:hyperlink>
                            <w:r w:rsidR="006817F5" w:rsidRPr="00E90EDB">
                              <w:rPr>
                                <w:rFonts w:ascii="Arial" w:hAnsi="Arial" w:cs="Arial"/>
                                <w:b/>
                                <w:sz w:val="22"/>
                                <w:lang w:val="ga-IE"/>
                              </w:rPr>
                              <w:t xml:space="preserve"> </w:t>
                            </w:r>
                          </w:p>
                          <w:p w14:paraId="7F84984D" w14:textId="77777777" w:rsidR="009460D0" w:rsidRPr="00E90EDB" w:rsidRDefault="009460D0">
                            <w:pPr>
                              <w:ind w:left="2520"/>
                              <w:rPr>
                                <w:rFonts w:ascii="Arial" w:hAnsi="Arial" w:cs="Arial"/>
                                <w:b/>
                                <w:sz w:val="22"/>
                                <w:lang w:val="ga-IE"/>
                              </w:rPr>
                            </w:pPr>
                          </w:p>
                          <w:p w14:paraId="1CD3CC25" w14:textId="77777777" w:rsidR="009460D0" w:rsidRPr="00E90EDB" w:rsidRDefault="009460D0">
                            <w:pPr>
                              <w:ind w:left="2520"/>
                              <w:rPr>
                                <w:rFonts w:ascii="Arial" w:hAnsi="Arial" w:cs="Arial"/>
                                <w:b/>
                                <w:sz w:val="22"/>
                                <w:lang w:val="ga-IE"/>
                              </w:rPr>
                            </w:pPr>
                          </w:p>
                          <w:p w14:paraId="044B58D3" w14:textId="42A42328" w:rsidR="009460D0" w:rsidRPr="00E90EDB" w:rsidRDefault="00685EB5" w:rsidP="00AF41D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lang w:val="ga-IE"/>
                              </w:rPr>
                            </w:pPr>
                            <w:r w:rsidRPr="00E90EDB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lang w:val="ga-IE"/>
                              </w:rPr>
                              <w:t xml:space="preserve">Ní ghlacfar le hiarratas ar bith </w:t>
                            </w:r>
                            <w:r w:rsidR="001D3C4A" w:rsidRPr="00E90EDB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lang w:val="ga-IE"/>
                              </w:rPr>
                              <w:t>a shroi</w:t>
                            </w:r>
                            <w:r w:rsidR="00E577AB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lang w:val="ga-IE"/>
                              </w:rPr>
                              <w:t>ch</w:t>
                            </w:r>
                            <w:r w:rsidR="001D3C4A" w:rsidRPr="00E90EDB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lang w:val="ga-IE"/>
                              </w:rPr>
                              <w:t>eann an oifig tar éis 5</w:t>
                            </w:r>
                            <w:r w:rsidR="00610B54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lang w:val="ga-IE"/>
                              </w:rPr>
                              <w:t>i.n.</w:t>
                            </w:r>
                            <w:r w:rsidR="001D3C4A" w:rsidRPr="00E90EDB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lang w:val="ga-IE"/>
                              </w:rPr>
                              <w:t xml:space="preserve"> ar </w:t>
                            </w:r>
                            <w:r w:rsidR="00F20AC3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lang w:val="ga-IE"/>
                              </w:rPr>
                              <w:t>31 Deirdeadh</w:t>
                            </w:r>
                            <w:r w:rsidR="00E577AB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lang w:val="ga-IE"/>
                              </w:rPr>
                              <w:t xml:space="preserve"> Fómhair</w:t>
                            </w:r>
                            <w:r w:rsidR="001D3C4A" w:rsidRPr="00E90EDB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lang w:val="ga-IE"/>
                              </w:rPr>
                              <w:t xml:space="preserve"> 202</w:t>
                            </w:r>
                            <w:r w:rsidR="00F20AC3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lang w:val="ga-IE"/>
                              </w:rPr>
                              <w:t>4</w:t>
                            </w:r>
                            <w:r w:rsidR="001D3C4A" w:rsidRPr="00E90EDB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lang w:val="ga-IE"/>
                              </w:rPr>
                              <w:t>.</w:t>
                            </w:r>
                          </w:p>
                          <w:p w14:paraId="44BCE6C3" w14:textId="77777777" w:rsidR="001D3C4A" w:rsidRPr="00E90EDB" w:rsidRDefault="001D3C4A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ga-IE"/>
                              </w:rPr>
                            </w:pPr>
                          </w:p>
                          <w:p w14:paraId="33BFD973" w14:textId="070F9186" w:rsidR="009460D0" w:rsidRDefault="001D3C4A" w:rsidP="001D3C4A">
                            <w:pPr>
                              <w:ind w:left="720" w:firstLine="720"/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ga-IE"/>
                              </w:rPr>
                            </w:pPr>
                            <w:r w:rsidRPr="00E90ED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ga-IE"/>
                              </w:rPr>
                              <w:t>D’úsáid oifige amháin</w:t>
                            </w:r>
                          </w:p>
                          <w:p w14:paraId="6EF9A7C9" w14:textId="77777777" w:rsidR="00E577AB" w:rsidRDefault="00E577AB" w:rsidP="001D3C4A">
                            <w:pPr>
                              <w:ind w:left="720" w:firstLine="720"/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ga-IE"/>
                              </w:rPr>
                            </w:pPr>
                          </w:p>
                          <w:p w14:paraId="140EC102" w14:textId="6EB348B8" w:rsidR="00E577AB" w:rsidRPr="00E90EDB" w:rsidRDefault="00E577AB" w:rsidP="001D3C4A">
                            <w:pPr>
                              <w:ind w:left="720" w:firstLine="720"/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ga-I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ga-IE"/>
                              </w:rPr>
                              <w:t>Uimh. Thag. ________</w:t>
                            </w:r>
                          </w:p>
                          <w:p w14:paraId="6205D483" w14:textId="77777777" w:rsidR="003C15F3" w:rsidRPr="00E90EDB" w:rsidRDefault="009460D0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ga-IE"/>
                              </w:rPr>
                            </w:pPr>
                            <w:r w:rsidRPr="00E90ED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ga-IE"/>
                              </w:rPr>
                              <w:t xml:space="preserve">  </w:t>
                            </w:r>
                          </w:p>
                          <w:p w14:paraId="14B68739" w14:textId="3B7667C8" w:rsidR="009460D0" w:rsidRPr="00716608" w:rsidRDefault="001D3C4A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ga-IE"/>
                              </w:rPr>
                            </w:pPr>
                            <w:r w:rsidRPr="00E90ED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ga-IE"/>
                              </w:rPr>
                              <w:t>Uimh</w:t>
                            </w:r>
                            <w:r w:rsidR="009460D0" w:rsidRPr="00E90ED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ga-IE"/>
                              </w:rPr>
                              <w:t xml:space="preserve">. </w:t>
                            </w:r>
                            <w:r w:rsidRPr="00E90ED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ga-IE"/>
                              </w:rPr>
                              <w:t>Thag</w:t>
                            </w:r>
                            <w:r w:rsidR="009460D0" w:rsidRPr="00E90ED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ga-IE"/>
                              </w:rPr>
                              <w:t>.______</w:t>
                            </w:r>
                            <w:r w:rsidR="009460D0" w:rsidRPr="0071660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ga-IE"/>
                              </w:rPr>
                              <w:t xml:space="preserve">____      </w:t>
                            </w:r>
                          </w:p>
                          <w:p w14:paraId="396E632F" w14:textId="77777777" w:rsidR="009460D0" w:rsidRPr="00716608" w:rsidRDefault="009460D0">
                            <w:pPr>
                              <w:rPr>
                                <w:rFonts w:ascii="Arial" w:hAnsi="Arial" w:cs="Arial"/>
                                <w:szCs w:val="20"/>
                                <w:lang w:val="ga-I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175EA" id="Text Box 8" o:spid="_x0000_s1028" type="#_x0000_t202" style="position:absolute;left:0;text-align:left;margin-left:7.5pt;margin-top:107.1pt;width:514.4pt;height:162pt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">
                <v:textbox>
                  <w:txbxContent>
                    <w:p w14:paraId="16C6BCE2" w14:textId="3B1E71E4" w:rsidR="00E577AB" w:rsidRDefault="00685EB5" w:rsidP="00AF41D8">
                      <w:pPr>
                        <w:rPr>
                          <w:rFonts w:ascii="Arial" w:hAnsi="Arial" w:cs="Arial"/>
                          <w:b/>
                          <w:sz w:val="22"/>
                          <w:lang w:val="ga-IE"/>
                        </w:rPr>
                      </w:pPr>
                      <w:r w:rsidRPr="00E90EDB">
                        <w:rPr>
                          <w:rFonts w:ascii="Arial" w:hAnsi="Arial" w:cs="Arial"/>
                          <w:b/>
                          <w:sz w:val="22"/>
                          <w:lang w:val="ga-IE"/>
                        </w:rPr>
                        <w:t>Ba chóir an fhoirm seo a chomhlánú agus a sheoladh ar ais chuig</w:t>
                      </w:r>
                      <w:r w:rsidR="000D0B59">
                        <w:rPr>
                          <w:rFonts w:ascii="Arial" w:hAnsi="Arial" w:cs="Arial"/>
                          <w:b/>
                          <w:sz w:val="22"/>
                          <w:lang w:val="ga-IE"/>
                        </w:rPr>
                        <w:t>:</w:t>
                      </w:r>
                      <w:r w:rsidR="00E577AB">
                        <w:rPr>
                          <w:rFonts w:ascii="Arial" w:hAnsi="Arial" w:cs="Arial"/>
                          <w:b/>
                          <w:sz w:val="22"/>
                          <w:lang w:val="ga-IE"/>
                        </w:rPr>
                        <w:t xml:space="preserve"> </w:t>
                      </w:r>
                    </w:p>
                    <w:p w14:paraId="42DC6EC6" w14:textId="53A9FB67" w:rsidR="00E577AB" w:rsidRDefault="00E577AB" w:rsidP="00AF41D8">
                      <w:pPr>
                        <w:rPr>
                          <w:rFonts w:ascii="Arial" w:hAnsi="Arial" w:cs="Arial"/>
                          <w:b/>
                          <w:sz w:val="22"/>
                          <w:lang w:val="ga-IE"/>
                        </w:rPr>
                      </w:pPr>
                    </w:p>
                    <w:p w14:paraId="3F42C4CC" w14:textId="69E1A7B8" w:rsidR="006817F5" w:rsidRPr="00E90EDB" w:rsidRDefault="009812BC" w:rsidP="000239EA">
                      <w:pPr>
                        <w:ind w:left="2160" w:firstLine="720"/>
                        <w:rPr>
                          <w:rFonts w:ascii="Arial" w:hAnsi="Arial" w:cs="Arial"/>
                          <w:sz w:val="22"/>
                          <w:lang w:val="ga-IE"/>
                        </w:rPr>
                      </w:pPr>
                      <w:hyperlink r:id="rId16" w:history="1">
                        <w:r w:rsidRPr="007C1D77">
                          <w:rPr>
                            <w:rStyle w:val="Hyperlink"/>
                            <w:rFonts w:ascii="Arial" w:hAnsi="Arial" w:cs="Arial"/>
                            <w:b/>
                            <w:sz w:val="22"/>
                            <w:lang w:val="ga-IE"/>
                          </w:rPr>
                          <w:t>corporateservices@jmb.ie</w:t>
                        </w:r>
                      </w:hyperlink>
                      <w:r w:rsidR="006817F5" w:rsidRPr="00E90EDB">
                        <w:rPr>
                          <w:rFonts w:ascii="Arial" w:hAnsi="Arial" w:cs="Arial"/>
                          <w:b/>
                          <w:sz w:val="22"/>
                          <w:lang w:val="ga-IE"/>
                        </w:rPr>
                        <w:t xml:space="preserve"> </w:t>
                      </w:r>
                    </w:p>
                    <w:p w14:paraId="7F84984D" w14:textId="77777777" w:rsidR="009460D0" w:rsidRPr="00E90EDB" w:rsidRDefault="009460D0">
                      <w:pPr>
                        <w:ind w:left="2520"/>
                        <w:rPr>
                          <w:rFonts w:ascii="Arial" w:hAnsi="Arial" w:cs="Arial"/>
                          <w:b/>
                          <w:sz w:val="22"/>
                          <w:lang w:val="ga-IE"/>
                        </w:rPr>
                      </w:pPr>
                    </w:p>
                    <w:p w14:paraId="1CD3CC25" w14:textId="77777777" w:rsidR="009460D0" w:rsidRPr="00E90EDB" w:rsidRDefault="009460D0">
                      <w:pPr>
                        <w:ind w:left="2520"/>
                        <w:rPr>
                          <w:rFonts w:ascii="Arial" w:hAnsi="Arial" w:cs="Arial"/>
                          <w:b/>
                          <w:sz w:val="22"/>
                          <w:lang w:val="ga-IE"/>
                        </w:rPr>
                      </w:pPr>
                    </w:p>
                    <w:p w14:paraId="044B58D3" w14:textId="42A42328" w:rsidR="009460D0" w:rsidRPr="00E90EDB" w:rsidRDefault="00685EB5" w:rsidP="00AF41D8">
                      <w:pPr>
                        <w:rPr>
                          <w:rFonts w:ascii="Arial" w:hAnsi="Arial" w:cs="Arial"/>
                          <w:b/>
                          <w:i/>
                          <w:lang w:val="ga-IE"/>
                        </w:rPr>
                      </w:pPr>
                      <w:r w:rsidRPr="00E90EDB">
                        <w:rPr>
                          <w:rFonts w:ascii="Arial" w:hAnsi="Arial" w:cs="Arial"/>
                          <w:b/>
                          <w:i/>
                          <w:sz w:val="22"/>
                          <w:lang w:val="ga-IE"/>
                        </w:rPr>
                        <w:t xml:space="preserve">Ní ghlacfar le hiarratas ar bith </w:t>
                      </w:r>
                      <w:r w:rsidR="001D3C4A" w:rsidRPr="00E90EDB">
                        <w:rPr>
                          <w:rFonts w:ascii="Arial" w:hAnsi="Arial" w:cs="Arial"/>
                          <w:b/>
                          <w:i/>
                          <w:sz w:val="22"/>
                          <w:lang w:val="ga-IE"/>
                        </w:rPr>
                        <w:t>a shroi</w:t>
                      </w:r>
                      <w:r w:rsidR="00E577AB">
                        <w:rPr>
                          <w:rFonts w:ascii="Arial" w:hAnsi="Arial" w:cs="Arial"/>
                          <w:b/>
                          <w:i/>
                          <w:sz w:val="22"/>
                          <w:lang w:val="ga-IE"/>
                        </w:rPr>
                        <w:t>ch</w:t>
                      </w:r>
                      <w:r w:rsidR="001D3C4A" w:rsidRPr="00E90EDB">
                        <w:rPr>
                          <w:rFonts w:ascii="Arial" w:hAnsi="Arial" w:cs="Arial"/>
                          <w:b/>
                          <w:i/>
                          <w:sz w:val="22"/>
                          <w:lang w:val="ga-IE"/>
                        </w:rPr>
                        <w:t>eann an oifig tar éis 5</w:t>
                      </w:r>
                      <w:r w:rsidR="00610B54">
                        <w:rPr>
                          <w:rFonts w:ascii="Arial" w:hAnsi="Arial" w:cs="Arial"/>
                          <w:b/>
                          <w:i/>
                          <w:sz w:val="22"/>
                          <w:lang w:val="ga-IE"/>
                        </w:rPr>
                        <w:t>i.n.</w:t>
                      </w:r>
                      <w:r w:rsidR="001D3C4A" w:rsidRPr="00E90EDB">
                        <w:rPr>
                          <w:rFonts w:ascii="Arial" w:hAnsi="Arial" w:cs="Arial"/>
                          <w:b/>
                          <w:i/>
                          <w:sz w:val="22"/>
                          <w:lang w:val="ga-IE"/>
                        </w:rPr>
                        <w:t xml:space="preserve"> ar </w:t>
                      </w:r>
                      <w:r w:rsidR="00F20AC3">
                        <w:rPr>
                          <w:rFonts w:ascii="Arial" w:hAnsi="Arial" w:cs="Arial"/>
                          <w:b/>
                          <w:i/>
                          <w:sz w:val="22"/>
                          <w:lang w:val="ga-IE"/>
                        </w:rPr>
                        <w:t>31 Deirdeadh</w:t>
                      </w:r>
                      <w:r w:rsidR="00E577AB">
                        <w:rPr>
                          <w:rFonts w:ascii="Arial" w:hAnsi="Arial" w:cs="Arial"/>
                          <w:b/>
                          <w:i/>
                          <w:sz w:val="22"/>
                          <w:lang w:val="ga-IE"/>
                        </w:rPr>
                        <w:t xml:space="preserve"> Fómhair</w:t>
                      </w:r>
                      <w:r w:rsidR="001D3C4A" w:rsidRPr="00E90EDB">
                        <w:rPr>
                          <w:rFonts w:ascii="Arial" w:hAnsi="Arial" w:cs="Arial"/>
                          <w:b/>
                          <w:i/>
                          <w:sz w:val="22"/>
                          <w:lang w:val="ga-IE"/>
                        </w:rPr>
                        <w:t xml:space="preserve"> 202</w:t>
                      </w:r>
                      <w:r w:rsidR="00F20AC3">
                        <w:rPr>
                          <w:rFonts w:ascii="Arial" w:hAnsi="Arial" w:cs="Arial"/>
                          <w:b/>
                          <w:i/>
                          <w:sz w:val="22"/>
                          <w:lang w:val="ga-IE"/>
                        </w:rPr>
                        <w:t>4</w:t>
                      </w:r>
                      <w:r w:rsidR="001D3C4A" w:rsidRPr="00E90EDB">
                        <w:rPr>
                          <w:rFonts w:ascii="Arial" w:hAnsi="Arial" w:cs="Arial"/>
                          <w:b/>
                          <w:i/>
                          <w:sz w:val="22"/>
                          <w:lang w:val="ga-IE"/>
                        </w:rPr>
                        <w:t>.</w:t>
                      </w:r>
                    </w:p>
                    <w:p w14:paraId="44BCE6C3" w14:textId="77777777" w:rsidR="001D3C4A" w:rsidRPr="00E90EDB" w:rsidRDefault="001D3C4A">
                      <w:pPr>
                        <w:jc w:val="right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ga-IE"/>
                        </w:rPr>
                      </w:pPr>
                    </w:p>
                    <w:p w14:paraId="33BFD973" w14:textId="070F9186" w:rsidR="009460D0" w:rsidRDefault="001D3C4A" w:rsidP="001D3C4A">
                      <w:pPr>
                        <w:ind w:left="720" w:firstLine="720"/>
                        <w:jc w:val="right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ga-IE"/>
                        </w:rPr>
                      </w:pPr>
                      <w:r w:rsidRPr="00E90EDB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ga-IE"/>
                        </w:rPr>
                        <w:t>D’úsáid oifige amháin</w:t>
                      </w:r>
                    </w:p>
                    <w:p w14:paraId="6EF9A7C9" w14:textId="77777777" w:rsidR="00E577AB" w:rsidRDefault="00E577AB" w:rsidP="001D3C4A">
                      <w:pPr>
                        <w:ind w:left="720" w:firstLine="720"/>
                        <w:jc w:val="right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ga-IE"/>
                        </w:rPr>
                      </w:pPr>
                    </w:p>
                    <w:p w14:paraId="140EC102" w14:textId="6EB348B8" w:rsidR="00E577AB" w:rsidRPr="00E90EDB" w:rsidRDefault="00E577AB" w:rsidP="001D3C4A">
                      <w:pPr>
                        <w:ind w:left="720" w:firstLine="720"/>
                        <w:jc w:val="right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ga-I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ga-IE"/>
                        </w:rPr>
                        <w:t>Uimh. Thag. ________</w:t>
                      </w:r>
                    </w:p>
                    <w:p w14:paraId="6205D483" w14:textId="77777777" w:rsidR="003C15F3" w:rsidRPr="00E90EDB" w:rsidRDefault="009460D0">
                      <w:pPr>
                        <w:jc w:val="right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ga-IE"/>
                        </w:rPr>
                      </w:pPr>
                      <w:r w:rsidRPr="00E90EDB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ga-IE"/>
                        </w:rPr>
                        <w:t xml:space="preserve">  </w:t>
                      </w:r>
                    </w:p>
                    <w:p w14:paraId="14B68739" w14:textId="3B7667C8" w:rsidR="009460D0" w:rsidRPr="00716608" w:rsidRDefault="001D3C4A">
                      <w:pPr>
                        <w:jc w:val="right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ga-IE"/>
                        </w:rPr>
                      </w:pPr>
                      <w:r w:rsidRPr="00E90EDB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ga-IE"/>
                        </w:rPr>
                        <w:t>Uimh</w:t>
                      </w:r>
                      <w:r w:rsidR="009460D0" w:rsidRPr="00E90EDB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ga-IE"/>
                        </w:rPr>
                        <w:t xml:space="preserve">. </w:t>
                      </w:r>
                      <w:r w:rsidRPr="00E90EDB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ga-IE"/>
                        </w:rPr>
                        <w:t>Thag</w:t>
                      </w:r>
                      <w:r w:rsidR="009460D0" w:rsidRPr="00E90EDB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ga-IE"/>
                        </w:rPr>
                        <w:t>.______</w:t>
                      </w:r>
                      <w:r w:rsidR="009460D0" w:rsidRPr="00716608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ga-IE"/>
                        </w:rPr>
                        <w:t xml:space="preserve">____      </w:t>
                      </w:r>
                    </w:p>
                    <w:p w14:paraId="396E632F" w14:textId="77777777" w:rsidR="009460D0" w:rsidRPr="00716608" w:rsidRDefault="009460D0">
                      <w:pPr>
                        <w:rPr>
                          <w:rFonts w:ascii="Arial" w:hAnsi="Arial" w:cs="Arial"/>
                          <w:szCs w:val="20"/>
                          <w:lang w:val="ga-I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460D0" w:rsidRPr="00E90EDB">
        <w:rPr>
          <w:lang w:val="ga-IE"/>
        </w:rPr>
        <w:br w:type="page"/>
      </w:r>
    </w:p>
    <w:p w14:paraId="0260F63B" w14:textId="3E180825" w:rsidR="009460D0" w:rsidRPr="006427FA" w:rsidRDefault="001D3C4A" w:rsidP="006427FA">
      <w:pPr>
        <w:ind w:firstLine="720"/>
        <w:rPr>
          <w:rFonts w:ascii="Arial" w:hAnsi="Arial" w:cs="Arial"/>
          <w:b/>
          <w:sz w:val="26"/>
          <w:szCs w:val="26"/>
          <w:lang w:val="ga-IE"/>
        </w:rPr>
      </w:pPr>
      <w:r w:rsidRPr="006427FA">
        <w:rPr>
          <w:rFonts w:ascii="Arial" w:hAnsi="Arial" w:cs="Arial"/>
          <w:b/>
          <w:sz w:val="26"/>
          <w:szCs w:val="26"/>
          <w:lang w:val="ga-IE"/>
        </w:rPr>
        <w:lastRenderedPageBreak/>
        <w:t>Eolas Ginearálta</w:t>
      </w:r>
    </w:p>
    <w:p w14:paraId="5CD2EFCD" w14:textId="77777777" w:rsidR="009460D0" w:rsidRPr="00E90EDB" w:rsidRDefault="009460D0">
      <w:pPr>
        <w:rPr>
          <w:rFonts w:ascii="Arial" w:hAnsi="Arial" w:cs="Arial"/>
          <w:b/>
          <w:lang w:val="ga-IE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9460D0" w:rsidRPr="00E90EDB" w14:paraId="032C1B1B" w14:textId="77777777">
        <w:trPr>
          <w:cantSplit/>
        </w:trPr>
        <w:tc>
          <w:tcPr>
            <w:tcW w:w="10314" w:type="dxa"/>
          </w:tcPr>
          <w:p w14:paraId="2346786C" w14:textId="77777777" w:rsidR="009460D0" w:rsidRPr="00E90EDB" w:rsidRDefault="009460D0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618695C2" w14:textId="1C0975BE" w:rsidR="009460D0" w:rsidRPr="00E90EDB" w:rsidRDefault="001D3C4A">
            <w:pPr>
              <w:numPr>
                <w:ilvl w:val="0"/>
                <w:numId w:val="29"/>
              </w:num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  <w:r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>Ainm Iomlán</w:t>
            </w:r>
            <w:r w:rsidR="009460D0"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>:</w:t>
            </w:r>
            <w:r w:rsidR="00BB53F6"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 xml:space="preserve"> </w:t>
            </w:r>
          </w:p>
        </w:tc>
      </w:tr>
      <w:tr w:rsidR="009460D0" w:rsidRPr="00E90EDB" w14:paraId="18DCA7F8" w14:textId="77777777">
        <w:trPr>
          <w:cantSplit/>
        </w:trPr>
        <w:tc>
          <w:tcPr>
            <w:tcW w:w="10314" w:type="dxa"/>
          </w:tcPr>
          <w:p w14:paraId="4E18964D" w14:textId="77777777" w:rsidR="009460D0" w:rsidRPr="00E90EDB" w:rsidRDefault="009460D0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204AEA5C" w14:textId="2E59DFB6" w:rsidR="009460D0" w:rsidRPr="00E90EDB" w:rsidRDefault="001D3C4A">
            <w:pPr>
              <w:numPr>
                <w:ilvl w:val="0"/>
                <w:numId w:val="29"/>
              </w:num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  <w:r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>Seoladh</w:t>
            </w:r>
            <w:r w:rsidR="009460D0"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 xml:space="preserve">: </w:t>
            </w:r>
            <w:r w:rsidR="00BB53F6" w:rsidRPr="00E90EDB">
              <w:rPr>
                <w:rFonts w:ascii="Arial" w:hAnsi="Arial" w:cs="Arial"/>
                <w:bCs/>
                <w:sz w:val="22"/>
                <w:szCs w:val="22"/>
                <w:lang w:val="ga-IE"/>
              </w:rPr>
              <w:t xml:space="preserve">  </w:t>
            </w:r>
          </w:p>
          <w:p w14:paraId="750D827E" w14:textId="77777777" w:rsidR="009460D0" w:rsidRPr="00E90EDB" w:rsidRDefault="009460D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22540905" w14:textId="77777777" w:rsidR="009460D0" w:rsidRPr="00E90EDB" w:rsidRDefault="009460D0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0CEAD85D" w14:textId="77777777" w:rsidR="009460D0" w:rsidRPr="00E90EDB" w:rsidRDefault="009460D0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287B2F91" w14:textId="77777777" w:rsidR="009460D0" w:rsidRPr="00E90EDB" w:rsidRDefault="009460D0">
            <w:pPr>
              <w:rPr>
                <w:rFonts w:ascii="Arial" w:hAnsi="Arial" w:cs="Arial"/>
                <w:b/>
                <w:sz w:val="22"/>
                <w:szCs w:val="22"/>
                <w:u w:val="single"/>
                <w:lang w:val="ga-IE"/>
              </w:rPr>
            </w:pPr>
            <w:r w:rsidRPr="00E90EDB">
              <w:rPr>
                <w:rFonts w:ascii="Arial" w:hAnsi="Arial" w:cs="Arial"/>
                <w:b/>
                <w:sz w:val="22"/>
                <w:szCs w:val="22"/>
                <w:u w:val="single"/>
                <w:lang w:val="ga-IE"/>
              </w:rPr>
              <w:t xml:space="preserve">        </w:t>
            </w:r>
          </w:p>
        </w:tc>
      </w:tr>
      <w:tr w:rsidR="009460D0" w:rsidRPr="00E90EDB" w14:paraId="0AF18266" w14:textId="77777777">
        <w:tc>
          <w:tcPr>
            <w:tcW w:w="10314" w:type="dxa"/>
          </w:tcPr>
          <w:p w14:paraId="642483D9" w14:textId="77777777" w:rsidR="009460D0" w:rsidRPr="00E90EDB" w:rsidRDefault="009460D0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  <w:r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 xml:space="preserve">     </w:t>
            </w:r>
          </w:p>
          <w:p w14:paraId="67E302DB" w14:textId="48F7DAC3" w:rsidR="009460D0" w:rsidRPr="00E90EDB" w:rsidRDefault="009460D0">
            <w:pPr>
              <w:rPr>
                <w:rFonts w:ascii="Arial" w:hAnsi="Arial" w:cs="Arial"/>
                <w:bCs/>
                <w:sz w:val="22"/>
                <w:szCs w:val="22"/>
                <w:lang w:val="ga-IE"/>
              </w:rPr>
            </w:pPr>
            <w:r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 xml:space="preserve">      3. </w:t>
            </w:r>
            <w:r w:rsidR="001D3C4A"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>Uimhir Gutháin</w:t>
            </w:r>
            <w:r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 xml:space="preserve">:                                                                          </w:t>
            </w:r>
            <w:r w:rsidR="001D3C4A"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>Fón póca</w:t>
            </w:r>
            <w:r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 xml:space="preserve">: </w:t>
            </w:r>
            <w:r w:rsidR="00BB53F6"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 xml:space="preserve"> </w:t>
            </w:r>
          </w:p>
        </w:tc>
      </w:tr>
      <w:tr w:rsidR="009460D0" w:rsidRPr="00E90EDB" w14:paraId="7B8B250F" w14:textId="77777777">
        <w:tc>
          <w:tcPr>
            <w:tcW w:w="10314" w:type="dxa"/>
          </w:tcPr>
          <w:p w14:paraId="6E2439AD" w14:textId="77777777" w:rsidR="009460D0" w:rsidRPr="00E90EDB" w:rsidRDefault="009460D0">
            <w:pPr>
              <w:ind w:left="720"/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7EC58BA5" w14:textId="390215EC" w:rsidR="009460D0" w:rsidRPr="00E90EDB" w:rsidRDefault="001D3C4A">
            <w:pPr>
              <w:numPr>
                <w:ilvl w:val="0"/>
                <w:numId w:val="30"/>
              </w:num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  <w:r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>Seoladh Ríomhphoist</w:t>
            </w:r>
            <w:r w:rsidR="009460D0"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>:</w:t>
            </w:r>
            <w:r w:rsidR="00BB53F6"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 xml:space="preserve"> </w:t>
            </w:r>
          </w:p>
        </w:tc>
      </w:tr>
      <w:tr w:rsidR="009460D0" w:rsidRPr="00E90EDB" w14:paraId="21904430" w14:textId="77777777" w:rsidTr="005D3D36">
        <w:trPr>
          <w:trHeight w:val="885"/>
        </w:trPr>
        <w:tc>
          <w:tcPr>
            <w:tcW w:w="10314" w:type="dxa"/>
          </w:tcPr>
          <w:p w14:paraId="2419B4D9" w14:textId="77777777" w:rsidR="009460D0" w:rsidRPr="00E90EDB" w:rsidRDefault="009460D0">
            <w:pPr>
              <w:ind w:left="720"/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093BC12D" w14:textId="2CF66B46" w:rsidR="009460D0" w:rsidRDefault="001D3C4A">
            <w:pPr>
              <w:numPr>
                <w:ilvl w:val="0"/>
                <w:numId w:val="30"/>
              </w:num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  <w:r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>Post faoi láthair agus áit oibre</w:t>
            </w:r>
            <w:r w:rsidR="009460D0"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>:</w:t>
            </w:r>
          </w:p>
          <w:p w14:paraId="18CAFAA8" w14:textId="3DFECF48" w:rsidR="00E577AB" w:rsidRDefault="00E577AB" w:rsidP="00E577AB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7362C53C" w14:textId="2F3584F6" w:rsidR="00E577AB" w:rsidRDefault="00E577AB" w:rsidP="00E577AB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333A9614" w14:textId="699C4665" w:rsidR="00E577AB" w:rsidRDefault="00E577AB" w:rsidP="00E577AB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2B457552" w14:textId="6EF2F38C" w:rsidR="00E577AB" w:rsidRPr="00E577AB" w:rsidRDefault="00E577AB" w:rsidP="00E577AB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ga-IE"/>
              </w:rPr>
              <w:t>Conas a chuala tú faoin bpost seo?</w:t>
            </w:r>
          </w:p>
          <w:p w14:paraId="546E94BE" w14:textId="77777777" w:rsidR="005D3D36" w:rsidRPr="00E90EDB" w:rsidRDefault="005D3D36" w:rsidP="005D3D36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2C6C8E8A" w14:textId="5BA502B2" w:rsidR="00863B54" w:rsidRPr="00E90EDB" w:rsidRDefault="00863B54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64655A34" w14:textId="77777777" w:rsidR="00863B54" w:rsidRPr="00E90EDB" w:rsidRDefault="00863B54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7C609DBD" w14:textId="77777777" w:rsidR="009460D0" w:rsidRPr="00E90EDB" w:rsidRDefault="009460D0">
            <w:pPr>
              <w:ind w:left="720"/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  <w:r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 xml:space="preserve">                                    </w:t>
            </w:r>
          </w:p>
        </w:tc>
      </w:tr>
    </w:tbl>
    <w:p w14:paraId="34FE18BC" w14:textId="77777777" w:rsidR="009460D0" w:rsidRPr="00E90EDB" w:rsidRDefault="009460D0">
      <w:pPr>
        <w:rPr>
          <w:rFonts w:ascii="Arial" w:hAnsi="Arial" w:cs="Arial"/>
          <w:sz w:val="22"/>
          <w:szCs w:val="22"/>
          <w:lang w:val="ga-IE"/>
        </w:rPr>
      </w:pPr>
    </w:p>
    <w:p w14:paraId="1307B0CD" w14:textId="77777777" w:rsidR="0007030A" w:rsidRPr="00E90EDB" w:rsidRDefault="0007030A" w:rsidP="0007030A">
      <w:pPr>
        <w:pStyle w:val="Body"/>
        <w:widowControl w:val="0"/>
        <w:rPr>
          <w:rFonts w:ascii="Arial" w:eastAsia="Arial" w:hAnsi="Arial" w:cs="Arial"/>
          <w:b/>
          <w:bCs/>
          <w:lang w:val="ga-IE"/>
        </w:rPr>
      </w:pPr>
    </w:p>
    <w:p w14:paraId="29166D69" w14:textId="77777777" w:rsidR="0007030A" w:rsidRPr="00E90EDB" w:rsidRDefault="0007030A">
      <w:pPr>
        <w:ind w:firstLine="480"/>
        <w:rPr>
          <w:rFonts w:ascii="Arial" w:hAnsi="Arial" w:cs="Arial"/>
          <w:sz w:val="22"/>
          <w:szCs w:val="22"/>
          <w:lang w:val="ga-IE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0"/>
        <w:gridCol w:w="2551"/>
        <w:gridCol w:w="3119"/>
        <w:gridCol w:w="254"/>
      </w:tblGrid>
      <w:tr w:rsidR="009460D0" w:rsidRPr="00E90EDB" w14:paraId="4930DE97" w14:textId="77777777" w:rsidTr="005D3D36">
        <w:trPr>
          <w:cantSplit/>
          <w:trHeight w:val="841"/>
        </w:trPr>
        <w:tc>
          <w:tcPr>
            <w:tcW w:w="10314" w:type="dxa"/>
            <w:gridSpan w:val="4"/>
          </w:tcPr>
          <w:p w14:paraId="5C700CD1" w14:textId="77777777" w:rsidR="009460D0" w:rsidRPr="00E90EDB" w:rsidRDefault="009460D0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51A88631" w14:textId="4AF9C729" w:rsidR="009460D0" w:rsidRPr="00E90EDB" w:rsidRDefault="001D3C4A">
            <w:pPr>
              <w:numPr>
                <w:ilvl w:val="0"/>
                <w:numId w:val="30"/>
              </w:num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  <w:r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 xml:space="preserve">Cáilíochtaí </w:t>
            </w:r>
          </w:p>
        </w:tc>
      </w:tr>
      <w:tr w:rsidR="005D3D36" w:rsidRPr="00E90EDB" w14:paraId="41CF7C4D" w14:textId="77777777" w:rsidTr="000734A7">
        <w:trPr>
          <w:cantSplit/>
        </w:trPr>
        <w:tc>
          <w:tcPr>
            <w:tcW w:w="4390" w:type="dxa"/>
          </w:tcPr>
          <w:p w14:paraId="72D82A0F" w14:textId="77777777" w:rsidR="005D3D36" w:rsidRPr="00E90EDB" w:rsidRDefault="005D3D36">
            <w:pPr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</w:pPr>
          </w:p>
          <w:p w14:paraId="69D26E2B" w14:textId="3051DC7E" w:rsidR="005D3D36" w:rsidRPr="00E90EDB" w:rsidRDefault="00E577AB">
            <w:pPr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  <w:t xml:space="preserve">Cúrsa / Clár Staidéir agus </w:t>
            </w:r>
            <w:r w:rsidR="000507DB"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  <w:t>Institiúid</w:t>
            </w:r>
          </w:p>
        </w:tc>
        <w:tc>
          <w:tcPr>
            <w:tcW w:w="2551" w:type="dxa"/>
          </w:tcPr>
          <w:p w14:paraId="48D9570A" w14:textId="77777777" w:rsidR="005D3D36" w:rsidRPr="00E90EDB" w:rsidRDefault="005D3D3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</w:pPr>
          </w:p>
          <w:p w14:paraId="54ECF84B" w14:textId="2267C09D" w:rsidR="005D3D36" w:rsidRPr="00E90EDB" w:rsidRDefault="000734A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  <w:t>Blianta tinrimh</w:t>
            </w:r>
          </w:p>
        </w:tc>
        <w:tc>
          <w:tcPr>
            <w:tcW w:w="3119" w:type="dxa"/>
          </w:tcPr>
          <w:p w14:paraId="4D126F67" w14:textId="77777777" w:rsidR="005D3D36" w:rsidRDefault="005D3D3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</w:pPr>
          </w:p>
          <w:p w14:paraId="2FABED4E" w14:textId="5D087DCF" w:rsidR="000734A7" w:rsidRPr="00E90EDB" w:rsidRDefault="000734A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  <w:t>Cáilíochtaí bainte amach</w:t>
            </w:r>
          </w:p>
        </w:tc>
        <w:tc>
          <w:tcPr>
            <w:tcW w:w="254" w:type="dxa"/>
          </w:tcPr>
          <w:p w14:paraId="71BB844D" w14:textId="01550933" w:rsidR="005D3D36" w:rsidRPr="00E90EDB" w:rsidRDefault="005D3D3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</w:pPr>
          </w:p>
        </w:tc>
      </w:tr>
      <w:tr w:rsidR="005D3D36" w:rsidRPr="00E90EDB" w14:paraId="070C27C6" w14:textId="77777777" w:rsidTr="000734A7">
        <w:trPr>
          <w:trHeight w:val="4104"/>
        </w:trPr>
        <w:tc>
          <w:tcPr>
            <w:tcW w:w="4390" w:type="dxa"/>
          </w:tcPr>
          <w:p w14:paraId="3F8B2564" w14:textId="77777777" w:rsidR="005D3D36" w:rsidRPr="00E90EDB" w:rsidRDefault="005D3D36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</w:tc>
        <w:tc>
          <w:tcPr>
            <w:tcW w:w="2551" w:type="dxa"/>
          </w:tcPr>
          <w:p w14:paraId="58263F13" w14:textId="77777777" w:rsidR="005D3D36" w:rsidRPr="00E90EDB" w:rsidRDefault="005D3D36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4E4E9C42" w14:textId="77777777" w:rsidR="005D3D36" w:rsidRPr="00E90EDB" w:rsidRDefault="005D3D36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38CD8072" w14:textId="77777777" w:rsidR="005D3D36" w:rsidRPr="00E90EDB" w:rsidRDefault="005D3D36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3EC5618B" w14:textId="77777777" w:rsidR="005D3D36" w:rsidRPr="00E90EDB" w:rsidRDefault="005D3D36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353BD9F4" w14:textId="77777777" w:rsidR="005D3D36" w:rsidRPr="00E90EDB" w:rsidRDefault="005D3D36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542531EB" w14:textId="77777777" w:rsidR="005D3D36" w:rsidRPr="00E90EDB" w:rsidRDefault="005D3D36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31F8DAC4" w14:textId="77777777" w:rsidR="005D3D36" w:rsidRPr="00E90EDB" w:rsidRDefault="005D3D36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32ED553D" w14:textId="77777777" w:rsidR="005D3D36" w:rsidRPr="00E90EDB" w:rsidRDefault="005D3D36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55EBDC4D" w14:textId="77777777" w:rsidR="005D3D36" w:rsidRPr="00E90EDB" w:rsidRDefault="005D3D36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546F5954" w14:textId="77777777" w:rsidR="005D3D36" w:rsidRPr="00E90EDB" w:rsidRDefault="005D3D36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4EC2BFCF" w14:textId="77777777" w:rsidR="005D3D36" w:rsidRPr="00E90EDB" w:rsidRDefault="005D3D36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20454F4E" w14:textId="77777777" w:rsidR="005D3D36" w:rsidRPr="00E90EDB" w:rsidRDefault="005D3D36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1E00146B" w14:textId="77777777" w:rsidR="005D3D36" w:rsidRPr="00E90EDB" w:rsidRDefault="005D3D36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041BFF60" w14:textId="77777777" w:rsidR="005D3D36" w:rsidRPr="00E90EDB" w:rsidRDefault="005D3D36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4120C9AF" w14:textId="77777777" w:rsidR="005D3D36" w:rsidRPr="00E90EDB" w:rsidRDefault="005D3D36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21E6272D" w14:textId="77777777" w:rsidR="005D3D36" w:rsidRPr="00E90EDB" w:rsidRDefault="005D3D36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1579B2B5" w14:textId="77777777" w:rsidR="005D3D36" w:rsidRPr="00E90EDB" w:rsidRDefault="005D3D36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78C9768F" w14:textId="77777777" w:rsidR="005D3D36" w:rsidRPr="00E90EDB" w:rsidRDefault="005D3D36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63D63D9D" w14:textId="77777777" w:rsidR="005D3D36" w:rsidRPr="00E90EDB" w:rsidRDefault="005D3D36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</w:tc>
        <w:tc>
          <w:tcPr>
            <w:tcW w:w="3119" w:type="dxa"/>
          </w:tcPr>
          <w:p w14:paraId="51904930" w14:textId="77777777" w:rsidR="00BB53F6" w:rsidRPr="00E90EDB" w:rsidRDefault="00BB53F6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</w:tc>
        <w:tc>
          <w:tcPr>
            <w:tcW w:w="254" w:type="dxa"/>
          </w:tcPr>
          <w:p w14:paraId="4A99BD9E" w14:textId="77777777" w:rsidR="00BB53F6" w:rsidRPr="00E90EDB" w:rsidRDefault="00BB53F6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</w:tc>
      </w:tr>
    </w:tbl>
    <w:p w14:paraId="5F71B81F" w14:textId="796CE5A5" w:rsidR="009460D0" w:rsidRDefault="001D3C4A">
      <w:pPr>
        <w:ind w:left="1080" w:hanging="654"/>
        <w:rPr>
          <w:rFonts w:ascii="Arial" w:hAnsi="Arial" w:cs="Arial"/>
          <w:b/>
          <w:i/>
          <w:sz w:val="22"/>
          <w:szCs w:val="22"/>
          <w:lang w:val="ga-IE"/>
        </w:rPr>
      </w:pPr>
      <w:r w:rsidRPr="00E90EDB">
        <w:rPr>
          <w:rFonts w:ascii="Arial" w:hAnsi="Arial" w:cs="Arial"/>
          <w:b/>
          <w:i/>
          <w:sz w:val="22"/>
          <w:szCs w:val="22"/>
          <w:lang w:val="ga-IE"/>
        </w:rPr>
        <w:t>D’fhéadfadh go n-iarrfaí ar an té a cheapfar fianaise cáilíochta a sholáthar</w:t>
      </w:r>
    </w:p>
    <w:p w14:paraId="62E28489" w14:textId="77777777" w:rsidR="004B3196" w:rsidRDefault="004B3196">
      <w:pPr>
        <w:ind w:left="1080" w:hanging="654"/>
        <w:rPr>
          <w:rFonts w:ascii="Arial" w:hAnsi="Arial" w:cs="Arial"/>
          <w:b/>
          <w:i/>
          <w:sz w:val="22"/>
          <w:szCs w:val="22"/>
          <w:lang w:val="ga-IE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1244"/>
        <w:gridCol w:w="1733"/>
        <w:gridCol w:w="2047"/>
        <w:gridCol w:w="3765"/>
      </w:tblGrid>
      <w:tr w:rsidR="004B3196" w14:paraId="697217B8" w14:textId="77777777" w:rsidTr="00F356FD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1076" w14:textId="77777777" w:rsidR="004B3196" w:rsidRDefault="004B3196" w:rsidP="007619C9">
            <w:pPr>
              <w:ind w:left="654" w:hanging="654"/>
              <w:rPr>
                <w:rFonts w:ascii="Arial" w:hAnsi="Arial" w:cs="Arial"/>
                <w:b/>
                <w:i/>
                <w:iCs/>
                <w:sz w:val="22"/>
                <w:szCs w:val="22"/>
                <w:lang w:val="ga-IE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ga-IE"/>
              </w:rPr>
              <w:lastRenderedPageBreak/>
              <w:t>8</w:t>
            </w:r>
            <w:r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>. Taithí p</w:t>
            </w:r>
            <w:r>
              <w:rPr>
                <w:rFonts w:ascii="Arial" w:hAnsi="Arial" w:cs="Arial"/>
                <w:b/>
                <w:sz w:val="22"/>
                <w:szCs w:val="22"/>
                <w:lang w:val="ga-IE"/>
              </w:rPr>
              <w:t>h</w:t>
            </w:r>
            <w:r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>roifisiúnta</w:t>
            </w:r>
          </w:p>
          <w:p w14:paraId="26A05F3A" w14:textId="77777777" w:rsidR="004B3196" w:rsidRPr="000734A7" w:rsidRDefault="004B3196" w:rsidP="007619C9">
            <w:pPr>
              <w:ind w:left="654" w:hanging="654"/>
              <w:rPr>
                <w:rFonts w:ascii="Arial" w:hAnsi="Arial" w:cs="Arial"/>
                <w:bCs/>
                <w:i/>
                <w:sz w:val="22"/>
                <w:szCs w:val="22"/>
                <w:lang w:val="ga-IE"/>
              </w:rPr>
            </w:pPr>
            <w:r w:rsidRPr="000734A7">
              <w:rPr>
                <w:rFonts w:ascii="Arial" w:hAnsi="Arial" w:cs="Arial"/>
                <w:bCs/>
                <w:i/>
                <w:iCs/>
                <w:sz w:val="22"/>
                <w:szCs w:val="22"/>
                <w:lang w:val="ga-IE"/>
              </w:rPr>
              <w:t>Liostaigh na poist a bhí agat</w:t>
            </w:r>
            <w:r>
              <w:rPr>
                <w:rFonts w:ascii="Arial" w:hAnsi="Arial" w:cs="Arial"/>
                <w:bCs/>
                <w:i/>
                <w:iCs/>
                <w:sz w:val="22"/>
                <w:szCs w:val="22"/>
                <w:lang w:val="ga-IE"/>
              </w:rPr>
              <w:t>, led’ thoil</w:t>
            </w:r>
            <w:r w:rsidRPr="000734A7">
              <w:rPr>
                <w:rFonts w:ascii="Arial" w:hAnsi="Arial" w:cs="Arial"/>
                <w:bCs/>
                <w:i/>
                <w:iCs/>
                <w:sz w:val="22"/>
                <w:szCs w:val="22"/>
                <w:lang w:val="ga-IE"/>
              </w:rPr>
              <w:t>, ag tosú leis an gceann is déanaí</w:t>
            </w:r>
          </w:p>
          <w:p w14:paraId="72B373E5" w14:textId="30736EF0" w:rsidR="004B3196" w:rsidRDefault="004B3196" w:rsidP="004B31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B3196" w:rsidRPr="006177D5" w14:paraId="7459A51C" w14:textId="77777777" w:rsidTr="00F356F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D07A" w14:textId="77777777" w:rsidR="004B3196" w:rsidRPr="00E90EDB" w:rsidRDefault="004B3196" w:rsidP="004B319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</w:pPr>
            <w:r w:rsidRPr="00E90EDB"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  <w:t xml:space="preserve">Dátaí </w:t>
            </w:r>
          </w:p>
          <w:p w14:paraId="5904CDAD" w14:textId="14BAA0C7" w:rsidR="004B3196" w:rsidRPr="006177D5" w:rsidRDefault="004B3196" w:rsidP="004B319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0EDB">
              <w:rPr>
                <w:rFonts w:ascii="Arial" w:hAnsi="Arial" w:cs="Arial"/>
                <w:sz w:val="22"/>
                <w:szCs w:val="22"/>
                <w:lang w:val="ga-IE"/>
              </w:rPr>
              <w:t>Ó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BD6F" w14:textId="77777777" w:rsidR="004B3196" w:rsidRPr="00E90EDB" w:rsidRDefault="004B3196" w:rsidP="004B319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</w:pPr>
            <w:r w:rsidRPr="00E90EDB"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  <w:t>D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  <w:t>átaí</w:t>
            </w:r>
          </w:p>
          <w:p w14:paraId="1E939F88" w14:textId="5FA50F5C" w:rsidR="004B3196" w:rsidRPr="006177D5" w:rsidRDefault="004B3196" w:rsidP="004B319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0EDB">
              <w:rPr>
                <w:rFonts w:ascii="Arial" w:hAnsi="Arial" w:cs="Arial"/>
                <w:i/>
                <w:iCs/>
                <w:sz w:val="22"/>
                <w:szCs w:val="22"/>
                <w:lang w:val="ga-IE"/>
              </w:rPr>
              <w:t>Go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EA3E" w14:textId="0D3A5EAC" w:rsidR="004B3196" w:rsidRPr="006177D5" w:rsidRDefault="004B3196" w:rsidP="004B319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0EDB"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  <w:t>Post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0B18" w14:textId="134E9A6B" w:rsidR="004B3196" w:rsidRPr="006177D5" w:rsidRDefault="004B3196" w:rsidP="004B319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  <w:t>Fostóir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BB9C" w14:textId="77777777" w:rsidR="004B3196" w:rsidRPr="00E90EDB" w:rsidRDefault="004B3196" w:rsidP="004B319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</w:pPr>
            <w:r w:rsidRPr="00E90EDB"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  <w:t>Freagrachtaí</w:t>
            </w:r>
          </w:p>
          <w:p w14:paraId="67EFC4B1" w14:textId="77777777" w:rsidR="004B3196" w:rsidRPr="006177D5" w:rsidRDefault="004B3196" w:rsidP="004B319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B3196" w14:paraId="2E465AE2" w14:textId="77777777" w:rsidTr="00F356FD">
        <w:trPr>
          <w:trHeight w:val="550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0D6C" w14:textId="77777777" w:rsidR="004B3196" w:rsidRDefault="004B3196" w:rsidP="004B31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AFB197" w14:textId="77777777" w:rsidR="004B3196" w:rsidRDefault="004B3196" w:rsidP="004B31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3CC106" w14:textId="77777777" w:rsidR="004B3196" w:rsidRDefault="004B3196" w:rsidP="004B31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C5F4D9" w14:textId="77777777" w:rsidR="004B3196" w:rsidRDefault="004B3196" w:rsidP="004B31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F15D" w14:textId="77777777" w:rsidR="004B3196" w:rsidRDefault="004B3196" w:rsidP="004B31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5008" w14:textId="77777777" w:rsidR="004B3196" w:rsidRDefault="004B3196" w:rsidP="004B31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152D" w14:textId="77777777" w:rsidR="004B3196" w:rsidRDefault="004B3196" w:rsidP="004B31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4A1F" w14:textId="77777777" w:rsidR="004B3196" w:rsidRDefault="004B3196" w:rsidP="004B31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C195EDA" w14:textId="77777777" w:rsidR="004B3196" w:rsidRDefault="004B3196" w:rsidP="004B3196">
      <w:pPr>
        <w:ind w:left="1080" w:hanging="654"/>
        <w:rPr>
          <w:rFonts w:ascii="Arial" w:hAnsi="Arial" w:cs="Arial"/>
          <w:b/>
          <w:sz w:val="22"/>
          <w:szCs w:val="22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4B3196" w14:paraId="5D942A7B" w14:textId="77777777" w:rsidTr="00F356FD">
        <w:trPr>
          <w:trHeight w:val="310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CC12" w14:textId="0AA364E1" w:rsidR="007619C9" w:rsidRPr="00E90EDB" w:rsidRDefault="004B3196" w:rsidP="007619C9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  <w:r w:rsidRPr="004B3196">
              <w:rPr>
                <w:rFonts w:ascii="Arial" w:hAnsi="Arial" w:cs="Arial"/>
                <w:b/>
                <w:sz w:val="22"/>
                <w:szCs w:val="22"/>
              </w:rPr>
              <w:t>9.</w:t>
            </w:r>
            <w:r w:rsidR="007619C9"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 xml:space="preserve">Tabhair cuntas gearr ar conas mar a fheiceann tú an ceangail idir do chuid fostaíochta agus taithí go dtí seo </w:t>
            </w:r>
            <w:r w:rsidR="007619C9">
              <w:rPr>
                <w:rFonts w:ascii="Arial" w:hAnsi="Arial" w:cs="Arial"/>
                <w:b/>
                <w:sz w:val="22"/>
                <w:szCs w:val="22"/>
                <w:lang w:val="ga-IE"/>
              </w:rPr>
              <w:t>agus</w:t>
            </w:r>
            <w:r w:rsidR="007619C9"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 xml:space="preserve"> an post seo.</w:t>
            </w:r>
          </w:p>
          <w:p w14:paraId="32F5374D" w14:textId="4DB79DD0" w:rsidR="004B3196" w:rsidRDefault="004B3196" w:rsidP="00F356F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45740D8" w14:textId="77777777" w:rsidR="004B3196" w:rsidRDefault="004B3196" w:rsidP="00F356F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25F56F8" w14:textId="77777777" w:rsidR="004B3196" w:rsidRDefault="004B3196" w:rsidP="00F356F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E9819EC" w14:textId="77777777" w:rsidR="004B3196" w:rsidRDefault="004B3196" w:rsidP="00F356F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C27448E" w14:textId="77777777" w:rsidR="004B3196" w:rsidRDefault="004B3196" w:rsidP="00F356F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97DE2EA" w14:textId="77777777" w:rsidR="004B3196" w:rsidRDefault="004B3196" w:rsidP="00F356F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D76F111" w14:textId="77777777" w:rsidR="004B3196" w:rsidRDefault="004B3196" w:rsidP="00F356F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70AECA5" w14:textId="77777777" w:rsidR="004B3196" w:rsidRDefault="004B3196" w:rsidP="00F356F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9255D1F" w14:textId="77777777" w:rsidR="004B3196" w:rsidRDefault="004B3196" w:rsidP="00F356F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972264E" w14:textId="77777777" w:rsidR="004B3196" w:rsidRDefault="004B3196" w:rsidP="00F356F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B347972" w14:textId="77777777" w:rsidR="004B3196" w:rsidRDefault="004B3196" w:rsidP="00F356F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723CEAD" w14:textId="77777777" w:rsidR="004B3196" w:rsidRDefault="004B3196" w:rsidP="00F356F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3BC8888" w14:textId="77777777" w:rsidR="004B3196" w:rsidRDefault="004B3196" w:rsidP="00F356F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2CEA067" w14:textId="77777777" w:rsidR="004B3196" w:rsidRDefault="004B3196" w:rsidP="00F356F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EC3E79" w14:textId="77777777" w:rsidR="004B3196" w:rsidRDefault="004B3196" w:rsidP="00F356F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125847F" w14:textId="77777777" w:rsidR="004B3196" w:rsidRDefault="004B3196" w:rsidP="00F356F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758D321" w14:textId="77777777" w:rsidR="004B3196" w:rsidRDefault="004B3196" w:rsidP="00F356F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5A86E69" w14:textId="77777777" w:rsidR="004B3196" w:rsidRDefault="004B3196" w:rsidP="00F356F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9A06852" w14:textId="77777777" w:rsidR="004B3196" w:rsidRDefault="004B3196" w:rsidP="00F356F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9CED1C8" w14:textId="77777777" w:rsidR="004B3196" w:rsidRDefault="004B3196" w:rsidP="00F356F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E529DC7" w14:textId="77777777" w:rsidR="004B3196" w:rsidRDefault="004B3196" w:rsidP="00F356F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27BB702" w14:textId="77777777" w:rsidR="004B3196" w:rsidRDefault="004B3196" w:rsidP="00F356F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F2887C9" w14:textId="77777777" w:rsidR="004B3196" w:rsidRDefault="004B3196" w:rsidP="00F356F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0EE35D6" w14:textId="77777777" w:rsidR="004B3196" w:rsidRDefault="004B3196" w:rsidP="00F356F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A30E2B8" w14:textId="77777777" w:rsidR="004B3196" w:rsidRDefault="004B3196">
      <w:pPr>
        <w:ind w:left="1080" w:hanging="654"/>
        <w:rPr>
          <w:rFonts w:ascii="Arial" w:hAnsi="Arial" w:cs="Arial"/>
          <w:b/>
          <w:i/>
          <w:sz w:val="22"/>
          <w:szCs w:val="22"/>
          <w:lang w:val="ga-IE"/>
        </w:rPr>
      </w:pPr>
    </w:p>
    <w:tbl>
      <w:tblPr>
        <w:tblW w:w="95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6"/>
      </w:tblGrid>
      <w:tr w:rsidR="009600B2" w:rsidRPr="00716608" w14:paraId="0F201C7F" w14:textId="77777777" w:rsidTr="00275650">
        <w:trPr>
          <w:trHeight w:val="7825"/>
        </w:trPr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F137" w14:textId="3271AC8E" w:rsidR="009600B2" w:rsidRPr="007207EB" w:rsidRDefault="009600B2" w:rsidP="009600B2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  <w:r w:rsidRPr="007207EB">
              <w:rPr>
                <w:rFonts w:ascii="Arial" w:hAnsi="Arial" w:cs="Arial"/>
                <w:b/>
                <w:sz w:val="22"/>
                <w:szCs w:val="22"/>
                <w:lang w:val="ga-IE"/>
              </w:rPr>
              <w:lastRenderedPageBreak/>
              <w:t>1</w:t>
            </w:r>
            <w:r w:rsidR="007207EB" w:rsidRPr="007207EB">
              <w:rPr>
                <w:rFonts w:ascii="Arial" w:hAnsi="Arial" w:cs="Arial"/>
                <w:b/>
                <w:sz w:val="22"/>
                <w:szCs w:val="22"/>
                <w:lang w:val="ga-IE"/>
              </w:rPr>
              <w:t>0</w:t>
            </w:r>
            <w:r w:rsidRPr="007207EB">
              <w:rPr>
                <w:rFonts w:ascii="Arial" w:hAnsi="Arial" w:cs="Arial"/>
                <w:b/>
                <w:sz w:val="22"/>
                <w:szCs w:val="22"/>
                <w:lang w:val="ga-IE"/>
              </w:rPr>
              <w:t xml:space="preserve">. Ról agus Feidhm </w:t>
            </w:r>
            <w:r w:rsidR="006774B4" w:rsidRPr="007207EB">
              <w:rPr>
                <w:rFonts w:ascii="Arial" w:hAnsi="Arial" w:cs="Arial"/>
                <w:b/>
                <w:sz w:val="22"/>
                <w:szCs w:val="22"/>
                <w:lang w:val="ga-IE" w:eastAsia="x-none"/>
              </w:rPr>
              <w:t>Oifigeach Foirgnimh Scoile</w:t>
            </w:r>
          </w:p>
          <w:p w14:paraId="54A3FCC6" w14:textId="77777777" w:rsidR="00672537" w:rsidRPr="00E90EDB" w:rsidRDefault="00672537" w:rsidP="009600B2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5BCDA4AB" w14:textId="3DDF9683" w:rsidR="009600B2" w:rsidRPr="006F12E5" w:rsidRDefault="009600B2" w:rsidP="00E71618">
            <w:pPr>
              <w:ind w:left="240"/>
              <w:rPr>
                <w:rFonts w:ascii="Arial" w:hAnsi="Arial" w:cs="Arial"/>
                <w:i/>
                <w:lang w:val="ga-IE"/>
              </w:rPr>
            </w:pPr>
            <w:r w:rsidRPr="006F12E5">
              <w:rPr>
                <w:rFonts w:ascii="Arial" w:hAnsi="Arial" w:cs="Arial"/>
                <w:i/>
                <w:lang w:val="ga-IE"/>
              </w:rPr>
              <w:t>Feictear go bhfuil na h</w:t>
            </w:r>
            <w:r w:rsidR="006F12E5" w:rsidRPr="006F12E5">
              <w:rPr>
                <w:rFonts w:ascii="Arial" w:hAnsi="Arial" w:cs="Arial"/>
                <w:i/>
                <w:lang w:val="ga-IE"/>
              </w:rPr>
              <w:t>-</w:t>
            </w:r>
            <w:r w:rsidRPr="006F12E5">
              <w:rPr>
                <w:rFonts w:ascii="Arial" w:hAnsi="Arial" w:cs="Arial"/>
                <w:i/>
                <w:lang w:val="ga-IE"/>
              </w:rPr>
              <w:t>inniúlachtaí seo a leanas riachtanach le feidhmiú go héifeachtach sa ról seo:</w:t>
            </w:r>
          </w:p>
          <w:p w14:paraId="431871C4" w14:textId="77777777" w:rsidR="00AB7AC1" w:rsidRPr="0016142B" w:rsidRDefault="00AB7AC1" w:rsidP="00AB7AC1">
            <w:pPr>
              <w:pStyle w:val="ListParagraph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both"/>
              <w:rPr>
                <w:rFonts w:ascii="Arial" w:eastAsia="Times New Roman" w:hAnsi="Arial" w:cs="Arial"/>
                <w:lang w:val="ga-IE" w:eastAsia="en-GB"/>
              </w:rPr>
            </w:pPr>
            <w:r w:rsidRPr="0016142B">
              <w:rPr>
                <w:rFonts w:ascii="Arial" w:hAnsi="Arial" w:cs="Arial"/>
                <w:bCs/>
                <w:lang w:val="ga-IE"/>
              </w:rPr>
              <w:t>Taithí ar chóras oideachais na hÉireann agus eolas ar nósanna seachadta próiseas an Aonaid Foirgníochta Scoile ag an Roinn Oideachais</w:t>
            </w:r>
          </w:p>
          <w:p w14:paraId="1BD14B71" w14:textId="77777777" w:rsidR="00AB7AC1" w:rsidRPr="0016142B" w:rsidRDefault="00AB7AC1" w:rsidP="00AB7AC1">
            <w:pPr>
              <w:pStyle w:val="ListParagraph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both"/>
              <w:rPr>
                <w:rFonts w:ascii="Arial" w:eastAsia="Times New Roman" w:hAnsi="Arial" w:cs="Arial"/>
                <w:lang w:val="ga-IE" w:eastAsia="en-GB"/>
              </w:rPr>
            </w:pPr>
            <w:r w:rsidRPr="0016142B">
              <w:rPr>
                <w:rFonts w:ascii="Arial" w:hAnsi="Arial" w:cs="Arial"/>
                <w:bCs/>
                <w:lang w:val="ga-IE"/>
              </w:rPr>
              <w:t>Cumas chun tacú le cliaint (Boird Bhainistíochta) a dtionscadal a chur chun cinn ó fhaomhadh go dtí go gcríochnófar é le freagracht ar leith as ceapadh na Foirne Deartha agus idirchaidreamh leanúnach idir an Bord, an Roinn agus an Fhoireann DearthaLéiriú cruthaithe gnóthachtála sa réimse seo</w:t>
            </w:r>
          </w:p>
          <w:p w14:paraId="4747DC5B" w14:textId="77777777" w:rsidR="00AB7AC1" w:rsidRPr="0016142B" w:rsidRDefault="00AB7AC1" w:rsidP="00AB7AC1">
            <w:pPr>
              <w:pStyle w:val="ListParagraph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both"/>
              <w:rPr>
                <w:rFonts w:ascii="Arial" w:eastAsia="Times New Roman" w:hAnsi="Arial" w:cs="Arial"/>
                <w:lang w:val="ga-IE" w:eastAsia="en-GB"/>
              </w:rPr>
            </w:pPr>
            <w:r w:rsidRPr="0016142B">
              <w:rPr>
                <w:rFonts w:ascii="Arial" w:hAnsi="Arial" w:cs="Arial"/>
                <w:bCs/>
                <w:lang w:val="ga-IE"/>
              </w:rPr>
              <w:t>An cumas mórthionscadail chaipitil a stiúradh i gcás ina bhfuil JMB ag feidhmiú mar Fheidhmeannach an Tionscadail</w:t>
            </w:r>
          </w:p>
          <w:p w14:paraId="2ADD72A4" w14:textId="77777777" w:rsidR="00AB7AC1" w:rsidRPr="0016142B" w:rsidRDefault="00AB7AC1" w:rsidP="00AB7AC1">
            <w:pPr>
              <w:pStyle w:val="ListParagraph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both"/>
              <w:rPr>
                <w:rFonts w:ascii="Arial" w:eastAsia="Times New Roman" w:hAnsi="Arial" w:cs="Arial"/>
                <w:color w:val="auto"/>
                <w:lang w:val="ga-IE" w:eastAsia="en-GB"/>
              </w:rPr>
            </w:pPr>
            <w:r w:rsidRPr="0016142B">
              <w:rPr>
                <w:rFonts w:ascii="Arial" w:eastAsia="Times New Roman" w:hAnsi="Arial" w:cs="Arial"/>
                <w:bCs/>
                <w:color w:val="000000" w:themeColor="text1"/>
                <w:lang w:eastAsia="en-GB"/>
              </w:rPr>
              <w:t>Cumas caidrimh a chaibidliú i measc cliant, baill foirne deartha, oifigigh na Roinne Oideachais agus comhlachtaí pátrúnachta i.e., ar fud gach ceann de na páirtithe leasmhara a bhfuil baint acu le tionscadail tógála scoile</w:t>
            </w:r>
          </w:p>
          <w:p w14:paraId="121A1EE6" w14:textId="0632F931" w:rsidR="007207EB" w:rsidRPr="00212D7C" w:rsidRDefault="00AB7AC1" w:rsidP="00212D7C">
            <w:pPr>
              <w:pStyle w:val="ListParagraph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both"/>
              <w:rPr>
                <w:rFonts w:ascii="Arial" w:eastAsia="Times New Roman" w:hAnsi="Arial" w:cs="Arial"/>
                <w:lang w:val="ga-IE" w:eastAsia="en-GB"/>
              </w:rPr>
            </w:pPr>
            <w:r w:rsidRPr="0016142B">
              <w:rPr>
                <w:rFonts w:ascii="Arial" w:hAnsi="Arial" w:cs="Arial"/>
                <w:bCs/>
                <w:lang w:val="ga-IE"/>
              </w:rPr>
              <w:t>An cumas cuidiú le cliaint clár oibre inbhuanaitheachta a shaothrú, i dtéarmaí cláir chothabhála coisctheacha, saincheisteanna ginearálta a bhaineann le tógáil, iarfheistiú, bainistiú fuinnimh agus dramhaíola</w:t>
            </w:r>
            <w:r w:rsidR="00212D7C">
              <w:rPr>
                <w:rFonts w:ascii="Arial" w:hAnsi="Arial" w:cs="Arial"/>
                <w:bCs/>
                <w:lang w:val="ga-IE"/>
              </w:rPr>
              <w:t>.</w:t>
            </w:r>
          </w:p>
        </w:tc>
      </w:tr>
      <w:tr w:rsidR="009460D0" w:rsidRPr="00395487" w14:paraId="4827384C" w14:textId="77777777" w:rsidTr="00275650">
        <w:trPr>
          <w:trHeight w:val="3996"/>
        </w:trPr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43CD" w14:textId="77777777" w:rsidR="00385DDB" w:rsidRPr="0016142B" w:rsidRDefault="00385DDB" w:rsidP="00385DDB">
            <w:pPr>
              <w:pStyle w:val="ListParagraph"/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both"/>
              <w:rPr>
                <w:rFonts w:ascii="Arial" w:eastAsia="Times New Roman" w:hAnsi="Arial" w:cs="Arial"/>
                <w:lang w:val="ga-IE" w:eastAsia="en-GB"/>
              </w:rPr>
            </w:pPr>
            <w:r w:rsidRPr="0016142B">
              <w:rPr>
                <w:rFonts w:ascii="Arial" w:hAnsi="Arial" w:cs="Arial"/>
                <w:bCs/>
                <w:lang w:val="ga-IE"/>
              </w:rPr>
              <w:t>An cumas mórthionscadail chaipitil a stiúradh i gcás ina bhfuil JMB ag feidhmiú mar Fheidhmeannach an Tionscadail</w:t>
            </w:r>
          </w:p>
          <w:p w14:paraId="081AC5FB" w14:textId="77777777" w:rsidR="006F12E5" w:rsidRPr="006F12E5" w:rsidRDefault="006F12E5" w:rsidP="00FA4482">
            <w:pPr>
              <w:rPr>
                <w:rFonts w:ascii="Arial" w:hAnsi="Arial" w:cs="Arial"/>
                <w:b/>
                <w:bCs/>
                <w:i/>
                <w:sz w:val="22"/>
                <w:szCs w:val="22"/>
                <w:lang w:val="ga-IE"/>
              </w:rPr>
            </w:pPr>
          </w:p>
          <w:p w14:paraId="10DCD28D" w14:textId="3D91C069" w:rsidR="00FA4482" w:rsidRPr="00E90EDB" w:rsidRDefault="00385DDB" w:rsidP="00FA4482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ga-IE"/>
              </w:rPr>
              <w:t xml:space="preserve">                  </w:t>
            </w:r>
            <w:r w:rsidR="00FA4482" w:rsidRPr="00E90EDB">
              <w:rPr>
                <w:rFonts w:ascii="Arial" w:hAnsi="Arial" w:cs="Arial"/>
                <w:i/>
                <w:sz w:val="22"/>
                <w:szCs w:val="22"/>
                <w:lang w:val="ga-IE"/>
              </w:rPr>
              <w:t xml:space="preserve">Tabhair sampla thíos </w:t>
            </w:r>
            <w:r w:rsidR="000507DB">
              <w:rPr>
                <w:rFonts w:ascii="Arial" w:hAnsi="Arial" w:cs="Arial"/>
                <w:i/>
                <w:sz w:val="22"/>
                <w:szCs w:val="22"/>
                <w:lang w:val="ga-IE"/>
              </w:rPr>
              <w:t>d’</w:t>
            </w:r>
            <w:r w:rsidR="00FA4482" w:rsidRPr="00E90EDB">
              <w:rPr>
                <w:rFonts w:ascii="Arial" w:hAnsi="Arial" w:cs="Arial"/>
                <w:i/>
                <w:sz w:val="22"/>
                <w:szCs w:val="22"/>
                <w:lang w:val="ga-IE"/>
              </w:rPr>
              <w:t xml:space="preserve">ócáid, (le </w:t>
            </w:r>
            <w:r w:rsidR="00E90EDB">
              <w:rPr>
                <w:rFonts w:ascii="Arial" w:hAnsi="Arial" w:cs="Arial"/>
                <w:i/>
                <w:sz w:val="22"/>
                <w:szCs w:val="22"/>
                <w:lang w:val="ga-IE"/>
              </w:rPr>
              <w:t>comhthéacs</w:t>
            </w:r>
            <w:r w:rsidR="00FA4482" w:rsidRPr="00E90EDB">
              <w:rPr>
                <w:rFonts w:ascii="Arial" w:hAnsi="Arial" w:cs="Arial"/>
                <w:i/>
                <w:sz w:val="22"/>
                <w:szCs w:val="22"/>
                <w:lang w:val="ga-IE"/>
              </w:rPr>
              <w:t>), inar léirigh tú a</w:t>
            </w:r>
            <w:r w:rsidR="00133844">
              <w:rPr>
                <w:rFonts w:ascii="Arial" w:hAnsi="Arial" w:cs="Arial"/>
                <w:i/>
                <w:sz w:val="22"/>
                <w:szCs w:val="22"/>
                <w:lang w:val="ga-IE"/>
              </w:rPr>
              <w:t>n</w:t>
            </w:r>
            <w:r w:rsidR="00FA4482" w:rsidRPr="00E90EDB">
              <w:rPr>
                <w:rFonts w:ascii="Arial" w:hAnsi="Arial" w:cs="Arial"/>
                <w:i/>
                <w:sz w:val="22"/>
                <w:szCs w:val="22"/>
                <w:lang w:val="ga-IE"/>
              </w:rPr>
              <w:t xml:space="preserve"> inniúlacht</w:t>
            </w:r>
            <w:r w:rsidR="00133844">
              <w:rPr>
                <w:rFonts w:ascii="Arial" w:hAnsi="Arial" w:cs="Arial"/>
                <w:i/>
                <w:sz w:val="22"/>
                <w:szCs w:val="22"/>
                <w:lang w:val="ga-IE"/>
              </w:rPr>
              <w:t xml:space="preserve"> </w:t>
            </w:r>
            <w:r w:rsidR="00FA4482" w:rsidRPr="00E90EDB">
              <w:rPr>
                <w:rFonts w:ascii="Arial" w:hAnsi="Arial" w:cs="Arial"/>
                <w:i/>
                <w:sz w:val="22"/>
                <w:szCs w:val="22"/>
                <w:lang w:val="ga-IE"/>
              </w:rPr>
              <w:t>seo</w:t>
            </w:r>
          </w:p>
          <w:p w14:paraId="116C9F64" w14:textId="02861B08" w:rsidR="009460D0" w:rsidRPr="00E90EDB" w:rsidRDefault="009460D0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025CE02F" w14:textId="77777777" w:rsidR="009460D0" w:rsidRPr="00E90EDB" w:rsidRDefault="009460D0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4011255E" w14:textId="77777777" w:rsidR="009460D0" w:rsidRPr="00E90EDB" w:rsidRDefault="009460D0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6CD36D20" w14:textId="77777777" w:rsidR="009460D0" w:rsidRPr="00E90EDB" w:rsidRDefault="009460D0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060E5DA3" w14:textId="77777777" w:rsidR="009460D0" w:rsidRPr="00E90EDB" w:rsidRDefault="009460D0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702AF72D" w14:textId="77777777" w:rsidR="009460D0" w:rsidRPr="00E90EDB" w:rsidRDefault="009460D0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3B5965B2" w14:textId="77777777" w:rsidR="009460D0" w:rsidRPr="00E90EDB" w:rsidRDefault="009460D0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6F9F2A50" w14:textId="77777777" w:rsidR="009460D0" w:rsidRPr="00E90EDB" w:rsidRDefault="009460D0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</w:tc>
      </w:tr>
      <w:tr w:rsidR="00042B36" w:rsidRPr="003C4E0B" w14:paraId="75D8D18F" w14:textId="77777777" w:rsidTr="00275650">
        <w:trPr>
          <w:trHeight w:val="3996"/>
        </w:trPr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CC5F" w14:textId="77777777" w:rsidR="00042B36" w:rsidRPr="00E90EDB" w:rsidRDefault="00042B36" w:rsidP="00042B36">
            <w:pPr>
              <w:pStyle w:val="BodyText"/>
              <w:ind w:left="1200" w:right="602" w:hanging="720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26E96371" w14:textId="77777777" w:rsidR="00385DDB" w:rsidRPr="0016142B" w:rsidRDefault="00385DDB" w:rsidP="00385DDB">
            <w:pPr>
              <w:pStyle w:val="ListParagraph"/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both"/>
              <w:rPr>
                <w:rFonts w:ascii="Arial" w:eastAsia="Times New Roman" w:hAnsi="Arial" w:cs="Arial"/>
                <w:color w:val="auto"/>
                <w:lang w:val="ga-IE" w:eastAsia="en-GB"/>
              </w:rPr>
            </w:pPr>
            <w:r w:rsidRPr="0016142B">
              <w:rPr>
                <w:rFonts w:ascii="Arial" w:eastAsia="Times New Roman" w:hAnsi="Arial" w:cs="Arial"/>
                <w:bCs/>
                <w:color w:val="000000" w:themeColor="text1"/>
                <w:lang w:eastAsia="en-GB"/>
              </w:rPr>
              <w:t>Cumas caidrimh a chaibidliú i measc cliant, baill foirne deartha, oifigigh na Roinne Oideachais agus comhlachtaí pátrúnachta i.e., ar fud gach ceann de na páirtithe leasmhara a bhfuil baint acu le tionscadail tógála scoile</w:t>
            </w:r>
          </w:p>
          <w:p w14:paraId="2B2D5D2E" w14:textId="78A6A5CF" w:rsidR="00FA4482" w:rsidRPr="00E90EDB" w:rsidRDefault="00515F85" w:rsidP="006F12E5">
            <w:pPr>
              <w:ind w:left="480"/>
              <w:rPr>
                <w:rFonts w:ascii="Arial" w:hAnsi="Arial" w:cs="Arial"/>
                <w:bCs/>
                <w:sz w:val="22"/>
                <w:szCs w:val="22"/>
                <w:lang w:val="ga-IE"/>
              </w:rPr>
            </w:pPr>
            <w:r w:rsidRPr="00E90EDB">
              <w:rPr>
                <w:rFonts w:ascii="Arial" w:hAnsi="Arial" w:cs="Arial"/>
                <w:b/>
                <w:bCs/>
                <w:iCs/>
                <w:sz w:val="22"/>
                <w:szCs w:val="22"/>
                <w:lang w:val="ga-IE" w:eastAsia="en-US"/>
              </w:rPr>
              <w:t xml:space="preserve">        </w:t>
            </w:r>
          </w:p>
          <w:p w14:paraId="6F362BD8" w14:textId="19C5C393" w:rsidR="003C4E0B" w:rsidRPr="00E90EDB" w:rsidRDefault="00212D7C" w:rsidP="003C4E0B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ga-IE"/>
              </w:rPr>
              <w:t xml:space="preserve">             </w:t>
            </w:r>
            <w:r w:rsidR="003C4E0B" w:rsidRPr="00E90EDB">
              <w:rPr>
                <w:rFonts w:ascii="Arial" w:hAnsi="Arial" w:cs="Arial"/>
                <w:i/>
                <w:sz w:val="22"/>
                <w:szCs w:val="22"/>
                <w:lang w:val="ga-IE"/>
              </w:rPr>
              <w:t xml:space="preserve">Tabhair sampla thíos </w:t>
            </w:r>
            <w:r w:rsidR="003C4E0B">
              <w:rPr>
                <w:rFonts w:ascii="Arial" w:hAnsi="Arial" w:cs="Arial"/>
                <w:i/>
                <w:sz w:val="22"/>
                <w:szCs w:val="22"/>
                <w:lang w:val="ga-IE"/>
              </w:rPr>
              <w:t>d’</w:t>
            </w:r>
            <w:r w:rsidR="003C4E0B" w:rsidRPr="00E90EDB">
              <w:rPr>
                <w:rFonts w:ascii="Arial" w:hAnsi="Arial" w:cs="Arial"/>
                <w:i/>
                <w:sz w:val="22"/>
                <w:szCs w:val="22"/>
                <w:lang w:val="ga-IE"/>
              </w:rPr>
              <w:t xml:space="preserve">ócáid, (le </w:t>
            </w:r>
            <w:r w:rsidR="003C4E0B">
              <w:rPr>
                <w:rFonts w:ascii="Arial" w:hAnsi="Arial" w:cs="Arial"/>
                <w:i/>
                <w:sz w:val="22"/>
                <w:szCs w:val="22"/>
                <w:lang w:val="ga-IE"/>
              </w:rPr>
              <w:t>comhthéacs</w:t>
            </w:r>
            <w:r w:rsidR="003C4E0B" w:rsidRPr="00E90EDB">
              <w:rPr>
                <w:rFonts w:ascii="Arial" w:hAnsi="Arial" w:cs="Arial"/>
                <w:i/>
                <w:sz w:val="22"/>
                <w:szCs w:val="22"/>
                <w:lang w:val="ga-IE"/>
              </w:rPr>
              <w:t>), inar léirigh tú a</w:t>
            </w:r>
            <w:r w:rsidR="003C4E0B">
              <w:rPr>
                <w:rFonts w:ascii="Arial" w:hAnsi="Arial" w:cs="Arial"/>
                <w:i/>
                <w:sz w:val="22"/>
                <w:szCs w:val="22"/>
                <w:lang w:val="ga-IE"/>
              </w:rPr>
              <w:t>n</w:t>
            </w:r>
            <w:r w:rsidR="003C4E0B" w:rsidRPr="00E90EDB">
              <w:rPr>
                <w:rFonts w:ascii="Arial" w:hAnsi="Arial" w:cs="Arial"/>
                <w:i/>
                <w:sz w:val="22"/>
                <w:szCs w:val="22"/>
                <w:lang w:val="ga-IE"/>
              </w:rPr>
              <w:t xml:space="preserve"> inniúlacht</w:t>
            </w:r>
            <w:r w:rsidR="003C4E0B">
              <w:rPr>
                <w:rFonts w:ascii="Arial" w:hAnsi="Arial" w:cs="Arial"/>
                <w:i/>
                <w:sz w:val="22"/>
                <w:szCs w:val="22"/>
                <w:lang w:val="ga-IE"/>
              </w:rPr>
              <w:t xml:space="preserve"> </w:t>
            </w:r>
            <w:r w:rsidR="003C4E0B" w:rsidRPr="00E90EDB">
              <w:rPr>
                <w:rFonts w:ascii="Arial" w:hAnsi="Arial" w:cs="Arial"/>
                <w:i/>
                <w:sz w:val="22"/>
                <w:szCs w:val="22"/>
                <w:lang w:val="ga-IE"/>
              </w:rPr>
              <w:t>seo</w:t>
            </w:r>
          </w:p>
          <w:p w14:paraId="0CD922B2" w14:textId="222B930D" w:rsidR="00042B36" w:rsidRPr="00E90EDB" w:rsidRDefault="00042B36" w:rsidP="00515F85">
            <w:pPr>
              <w:rPr>
                <w:rFonts w:ascii="Arial" w:hAnsi="Arial" w:cs="Arial"/>
                <w:b/>
                <w:bCs/>
                <w:iCs/>
                <w:sz w:val="22"/>
                <w:szCs w:val="22"/>
                <w:lang w:val="ga-IE" w:eastAsia="en-US"/>
              </w:rPr>
            </w:pPr>
          </w:p>
          <w:p w14:paraId="52E2DD0A" w14:textId="6446B653" w:rsidR="00FA4482" w:rsidRPr="00E90EDB" w:rsidRDefault="00FA4482" w:rsidP="00515F85">
            <w:pPr>
              <w:rPr>
                <w:rFonts w:ascii="Arial" w:hAnsi="Arial" w:cs="Arial"/>
                <w:b/>
                <w:bCs/>
                <w:iCs/>
                <w:sz w:val="22"/>
                <w:szCs w:val="22"/>
                <w:lang w:val="ga-IE" w:eastAsia="en-US"/>
              </w:rPr>
            </w:pPr>
          </w:p>
          <w:p w14:paraId="07CD8B5C" w14:textId="77777777" w:rsidR="00FA4482" w:rsidRPr="00E90EDB" w:rsidRDefault="00FA4482" w:rsidP="00515F85">
            <w:pPr>
              <w:rPr>
                <w:rFonts w:ascii="Arial" w:hAnsi="Arial" w:cs="Arial"/>
                <w:b/>
                <w:bCs/>
                <w:iCs/>
                <w:sz w:val="22"/>
                <w:szCs w:val="22"/>
                <w:lang w:val="ga-IE" w:eastAsia="en-US"/>
              </w:rPr>
            </w:pPr>
          </w:p>
          <w:p w14:paraId="0114B367" w14:textId="77777777" w:rsidR="00042B36" w:rsidRPr="00E90EDB" w:rsidRDefault="00042B36" w:rsidP="00515F85">
            <w:pPr>
              <w:pStyle w:val="BodyText"/>
              <w:ind w:left="720" w:right="602" w:hanging="720"/>
              <w:rPr>
                <w:rFonts w:ascii="Arial" w:hAnsi="Arial" w:cs="Arial"/>
                <w:b w:val="0"/>
                <w:i/>
                <w:sz w:val="22"/>
                <w:szCs w:val="22"/>
                <w:lang w:val="ga-IE" w:eastAsia="en-US"/>
              </w:rPr>
            </w:pPr>
          </w:p>
          <w:p w14:paraId="3CD246FE" w14:textId="77777777" w:rsidR="00042B36" w:rsidRPr="00E90EDB" w:rsidRDefault="00042B36" w:rsidP="00515F85">
            <w:pPr>
              <w:pStyle w:val="BodyText"/>
              <w:ind w:right="602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7793F1CA" w14:textId="058129B1" w:rsidR="00042B36" w:rsidRPr="00E90EDB" w:rsidRDefault="00042B36" w:rsidP="00515F85">
            <w:pPr>
              <w:pStyle w:val="BodyText"/>
              <w:ind w:right="602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1E546D76" w14:textId="27F7FBF2" w:rsidR="00515F85" w:rsidRPr="00E90EDB" w:rsidRDefault="00515F85" w:rsidP="00515F85">
            <w:pPr>
              <w:pStyle w:val="BodyText"/>
              <w:ind w:right="602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6F892F9A" w14:textId="77777777" w:rsidR="00515F85" w:rsidRPr="00E90EDB" w:rsidRDefault="00515F85" w:rsidP="00515F85">
            <w:pPr>
              <w:pStyle w:val="BodyText"/>
              <w:ind w:right="602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01AFC8C6" w14:textId="77777777" w:rsidR="00042B36" w:rsidRPr="00E90EDB" w:rsidRDefault="00042B36" w:rsidP="00042B36">
            <w:pPr>
              <w:pStyle w:val="BodyText"/>
              <w:ind w:left="1200" w:right="602" w:hanging="720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4FB6071B" w14:textId="77777777" w:rsidR="00042B36" w:rsidRPr="00E90EDB" w:rsidRDefault="00042B36" w:rsidP="00042B36">
            <w:pPr>
              <w:pStyle w:val="BodyText"/>
              <w:ind w:left="1200" w:right="602" w:hanging="720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153B72FA" w14:textId="77777777" w:rsidR="00042B36" w:rsidRPr="00E90EDB" w:rsidRDefault="00042B36" w:rsidP="00042B36">
            <w:pPr>
              <w:pStyle w:val="BodyText"/>
              <w:ind w:left="1200" w:right="602" w:hanging="720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24B694F9" w14:textId="77777777" w:rsidR="00042B36" w:rsidRPr="00E90EDB" w:rsidRDefault="00042B36" w:rsidP="00042B36">
            <w:pPr>
              <w:pStyle w:val="BodyText"/>
              <w:ind w:left="1200" w:right="602" w:hanging="720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0B7DD81F" w14:textId="77777777" w:rsidR="00042B36" w:rsidRPr="00E90EDB" w:rsidRDefault="00042B36" w:rsidP="00042B36">
            <w:pPr>
              <w:pStyle w:val="BodyText"/>
              <w:ind w:left="1200" w:right="602" w:hanging="720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</w:tc>
      </w:tr>
      <w:tr w:rsidR="00F85D3A" w:rsidRPr="00395487" w14:paraId="168BD9BE" w14:textId="77777777" w:rsidTr="00275650">
        <w:trPr>
          <w:trHeight w:val="3996"/>
        </w:trPr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3B41" w14:textId="659B33EB" w:rsidR="00133844" w:rsidRPr="00DA76DF" w:rsidRDefault="00DA76DF" w:rsidP="00DA76DF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</w:pPr>
            <w:r w:rsidRPr="00DA76DF">
              <w:rPr>
                <w:rFonts w:ascii="Arial" w:hAnsi="Arial" w:cs="Arial"/>
                <w:bCs/>
                <w:lang w:val="ga-IE"/>
              </w:rPr>
              <w:t>An cumas cuidiú le cliaint clár oibre inbhuanaitheachta a shaothrú, i dtéarmaí cláir chothabhála coisctheacha, saincheisteanna ginearálta a bhaineann le tógáil, iarfheistiú, bainistiú fuinnimh agus dramhaíola</w:t>
            </w:r>
          </w:p>
          <w:p w14:paraId="06261CDD" w14:textId="2E898FDC" w:rsidR="00FA4482" w:rsidRPr="00E90EDB" w:rsidRDefault="00DA76DF" w:rsidP="00FA4482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ga-IE"/>
              </w:rPr>
              <w:t xml:space="preserve">                </w:t>
            </w:r>
            <w:r w:rsidR="00FA4482" w:rsidRPr="00E90EDB">
              <w:rPr>
                <w:rFonts w:ascii="Arial" w:hAnsi="Arial" w:cs="Arial"/>
                <w:i/>
                <w:sz w:val="22"/>
                <w:szCs w:val="22"/>
                <w:lang w:val="ga-IE"/>
              </w:rPr>
              <w:t xml:space="preserve">Tabhair sampla thíos </w:t>
            </w:r>
            <w:r w:rsidR="000507DB">
              <w:rPr>
                <w:rFonts w:ascii="Arial" w:hAnsi="Arial" w:cs="Arial"/>
                <w:i/>
                <w:sz w:val="22"/>
                <w:szCs w:val="22"/>
                <w:lang w:val="ga-IE"/>
              </w:rPr>
              <w:t>d’</w:t>
            </w:r>
            <w:r w:rsidR="00FA4482" w:rsidRPr="00E90EDB">
              <w:rPr>
                <w:rFonts w:ascii="Arial" w:hAnsi="Arial" w:cs="Arial"/>
                <w:i/>
                <w:sz w:val="22"/>
                <w:szCs w:val="22"/>
                <w:lang w:val="ga-IE"/>
              </w:rPr>
              <w:t xml:space="preserve">ócáid, (le </w:t>
            </w:r>
            <w:r w:rsidR="00E90EDB">
              <w:rPr>
                <w:rFonts w:ascii="Arial" w:hAnsi="Arial" w:cs="Arial"/>
                <w:i/>
                <w:sz w:val="22"/>
                <w:szCs w:val="22"/>
                <w:lang w:val="ga-IE"/>
              </w:rPr>
              <w:t>comh</w:t>
            </w:r>
            <w:r w:rsidR="00FA4482" w:rsidRPr="00E90EDB">
              <w:rPr>
                <w:rFonts w:ascii="Arial" w:hAnsi="Arial" w:cs="Arial"/>
                <w:i/>
                <w:sz w:val="22"/>
                <w:szCs w:val="22"/>
                <w:lang w:val="ga-IE"/>
              </w:rPr>
              <w:t xml:space="preserve">théacs), inar léirigh tú </w:t>
            </w:r>
            <w:r w:rsidR="00133844">
              <w:rPr>
                <w:rFonts w:ascii="Arial" w:hAnsi="Arial" w:cs="Arial"/>
                <w:i/>
                <w:sz w:val="22"/>
                <w:szCs w:val="22"/>
                <w:lang w:val="ga-IE"/>
              </w:rPr>
              <w:t>an</w:t>
            </w:r>
            <w:r w:rsidR="00FA4482" w:rsidRPr="00E90EDB">
              <w:rPr>
                <w:rFonts w:ascii="Arial" w:hAnsi="Arial" w:cs="Arial"/>
                <w:i/>
                <w:sz w:val="22"/>
                <w:szCs w:val="22"/>
                <w:lang w:val="ga-IE"/>
              </w:rPr>
              <w:t xml:space="preserve"> </w:t>
            </w:r>
            <w:r w:rsidR="003C4E0B">
              <w:rPr>
                <w:rFonts w:ascii="Arial" w:hAnsi="Arial" w:cs="Arial"/>
                <w:i/>
                <w:sz w:val="22"/>
                <w:szCs w:val="22"/>
                <w:lang w:val="ga-IE"/>
              </w:rPr>
              <w:t>cumas</w:t>
            </w:r>
            <w:r w:rsidR="00133844">
              <w:rPr>
                <w:rFonts w:ascii="Arial" w:hAnsi="Arial" w:cs="Arial"/>
                <w:i/>
                <w:sz w:val="22"/>
                <w:szCs w:val="22"/>
                <w:lang w:val="ga-IE"/>
              </w:rPr>
              <w:t xml:space="preserve"> </w:t>
            </w:r>
            <w:r w:rsidR="00FA4482" w:rsidRPr="00E90EDB">
              <w:rPr>
                <w:rFonts w:ascii="Arial" w:hAnsi="Arial" w:cs="Arial"/>
                <w:i/>
                <w:sz w:val="22"/>
                <w:szCs w:val="22"/>
                <w:lang w:val="ga-IE"/>
              </w:rPr>
              <w:t>seo</w:t>
            </w:r>
          </w:p>
          <w:p w14:paraId="10D53443" w14:textId="77777777" w:rsidR="00FA4482" w:rsidRPr="00E90EDB" w:rsidRDefault="00FA4482">
            <w:pPr>
              <w:pStyle w:val="BodyText"/>
              <w:ind w:left="1200" w:right="602" w:hanging="720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5F8D1CD9" w14:textId="62C7B53F" w:rsidR="00F85D3A" w:rsidRPr="00212D7C" w:rsidRDefault="00133844" w:rsidP="00212D7C">
            <w:pPr>
              <w:pStyle w:val="BodyText"/>
              <w:tabs>
                <w:tab w:val="left" w:pos="8010"/>
              </w:tabs>
              <w:ind w:left="1200" w:right="602" w:hanging="720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  <w:tab/>
            </w:r>
            <w:r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  <w:tab/>
            </w:r>
          </w:p>
          <w:p w14:paraId="4398A319" w14:textId="77777777" w:rsidR="00F85D3A" w:rsidRPr="00E90EDB" w:rsidRDefault="00F85D3A" w:rsidP="001B7788">
            <w:pPr>
              <w:pStyle w:val="BodyText"/>
              <w:ind w:right="602" w:firstLine="26"/>
              <w:rPr>
                <w:rFonts w:ascii="Arial" w:hAnsi="Arial" w:cs="Arial"/>
                <w:b w:val="0"/>
                <w:iCs/>
                <w:sz w:val="22"/>
                <w:szCs w:val="22"/>
                <w:lang w:val="ga-IE" w:eastAsia="en-US"/>
              </w:rPr>
            </w:pPr>
          </w:p>
          <w:p w14:paraId="51B5CFFF" w14:textId="77777777" w:rsidR="00F85D3A" w:rsidRPr="00E90EDB" w:rsidRDefault="00F85D3A" w:rsidP="001B7788">
            <w:pPr>
              <w:pStyle w:val="BodyText"/>
              <w:ind w:right="602" w:firstLine="26"/>
              <w:rPr>
                <w:rFonts w:ascii="Arial" w:hAnsi="Arial" w:cs="Arial"/>
                <w:b w:val="0"/>
                <w:iCs/>
                <w:sz w:val="22"/>
                <w:szCs w:val="22"/>
                <w:lang w:val="ga-IE" w:eastAsia="en-US"/>
              </w:rPr>
            </w:pPr>
          </w:p>
          <w:p w14:paraId="46F94247" w14:textId="77777777" w:rsidR="00F85D3A" w:rsidRPr="00E90EDB" w:rsidRDefault="00F85D3A" w:rsidP="00F85D3A">
            <w:pPr>
              <w:pStyle w:val="BodyText"/>
              <w:ind w:left="454" w:right="602" w:firstLine="26"/>
              <w:rPr>
                <w:rFonts w:ascii="Arial" w:hAnsi="Arial" w:cs="Arial"/>
                <w:b w:val="0"/>
                <w:iCs/>
                <w:sz w:val="22"/>
                <w:szCs w:val="22"/>
                <w:lang w:val="ga-IE" w:eastAsia="en-US"/>
              </w:rPr>
            </w:pPr>
          </w:p>
          <w:p w14:paraId="6370730F" w14:textId="77777777" w:rsidR="00F85D3A" w:rsidRPr="00E90EDB" w:rsidRDefault="00F85D3A" w:rsidP="00F85D3A">
            <w:pPr>
              <w:pStyle w:val="BodyText"/>
              <w:ind w:left="454" w:right="602" w:firstLine="26"/>
              <w:rPr>
                <w:rFonts w:ascii="Arial" w:hAnsi="Arial" w:cs="Arial"/>
                <w:b w:val="0"/>
                <w:iCs/>
                <w:sz w:val="22"/>
                <w:szCs w:val="22"/>
                <w:lang w:val="ga-IE" w:eastAsia="en-US"/>
              </w:rPr>
            </w:pPr>
          </w:p>
          <w:p w14:paraId="6BFAFB69" w14:textId="77777777" w:rsidR="00F85D3A" w:rsidRPr="00E90EDB" w:rsidRDefault="00F85D3A" w:rsidP="00F85D3A">
            <w:pPr>
              <w:pStyle w:val="BodyText"/>
              <w:ind w:left="454" w:right="602" w:firstLine="26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</w:tc>
      </w:tr>
      <w:tr w:rsidR="00212D7C" w:rsidRPr="00395487" w14:paraId="70613DF6" w14:textId="77777777" w:rsidTr="00275650">
        <w:trPr>
          <w:trHeight w:val="3996"/>
        </w:trPr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F14A" w14:textId="77777777" w:rsidR="00212D7C" w:rsidRPr="0016142B" w:rsidRDefault="00212D7C" w:rsidP="00212D7C">
            <w:pPr>
              <w:pStyle w:val="ListParagraph"/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both"/>
              <w:rPr>
                <w:rFonts w:ascii="Arial" w:eastAsia="Times New Roman" w:hAnsi="Arial" w:cs="Arial"/>
                <w:color w:val="auto"/>
                <w:lang w:val="ga-IE" w:eastAsia="en-GB"/>
              </w:rPr>
            </w:pPr>
            <w:r w:rsidRPr="0016142B">
              <w:rPr>
                <w:rFonts w:ascii="Arial" w:eastAsia="Times New Roman" w:hAnsi="Arial" w:cs="Arial"/>
                <w:bCs/>
                <w:color w:val="000000" w:themeColor="text1"/>
                <w:lang w:eastAsia="en-GB"/>
              </w:rPr>
              <w:t>Cumas caidrimh a chaibidliú i measc cliant, baill foirne deartha, oifigigh na Roinne Oideachais agus comhlachtaí pátrúnachta i.e., ar fud gach ceann de na páirtithe leasmhara a bhfuil baint acu le tionscadail tógála scoile</w:t>
            </w:r>
          </w:p>
          <w:p w14:paraId="5AA7BF42" w14:textId="24A2A258" w:rsidR="00212D7C" w:rsidRPr="00DA76DF" w:rsidRDefault="00212D7C" w:rsidP="00212D7C">
            <w:pPr>
              <w:pStyle w:val="ListParagraph"/>
              <w:ind w:left="600"/>
              <w:rPr>
                <w:rFonts w:ascii="Arial" w:hAnsi="Arial" w:cs="Arial"/>
                <w:bCs/>
                <w:lang w:val="ga-IE"/>
              </w:rPr>
            </w:pPr>
            <w:r w:rsidRPr="00E90EDB">
              <w:rPr>
                <w:rFonts w:ascii="Arial" w:hAnsi="Arial" w:cs="Arial"/>
                <w:i/>
                <w:sz w:val="22"/>
                <w:szCs w:val="22"/>
                <w:lang w:val="ga-IE"/>
              </w:rPr>
              <w:t xml:space="preserve">Tabhair sampla thíos </w:t>
            </w:r>
            <w:r>
              <w:rPr>
                <w:rFonts w:ascii="Arial" w:hAnsi="Arial" w:cs="Arial"/>
                <w:i/>
                <w:sz w:val="22"/>
                <w:szCs w:val="22"/>
                <w:lang w:val="ga-IE"/>
              </w:rPr>
              <w:t>d’</w:t>
            </w:r>
            <w:r w:rsidRPr="00E90EDB">
              <w:rPr>
                <w:rFonts w:ascii="Arial" w:hAnsi="Arial" w:cs="Arial"/>
                <w:i/>
                <w:sz w:val="22"/>
                <w:szCs w:val="22"/>
                <w:lang w:val="ga-IE"/>
              </w:rPr>
              <w:t xml:space="preserve">ócáid, (le </w:t>
            </w:r>
            <w:r>
              <w:rPr>
                <w:rFonts w:ascii="Arial" w:hAnsi="Arial" w:cs="Arial"/>
                <w:i/>
                <w:sz w:val="22"/>
                <w:szCs w:val="22"/>
                <w:lang w:val="ga-IE"/>
              </w:rPr>
              <w:t>comh</w:t>
            </w:r>
            <w:r w:rsidRPr="00E90EDB">
              <w:rPr>
                <w:rFonts w:ascii="Arial" w:hAnsi="Arial" w:cs="Arial"/>
                <w:i/>
                <w:sz w:val="22"/>
                <w:szCs w:val="22"/>
                <w:lang w:val="ga-IE"/>
              </w:rPr>
              <w:t xml:space="preserve">théacs), inar léirigh tú </w:t>
            </w:r>
            <w:r>
              <w:rPr>
                <w:rFonts w:ascii="Arial" w:hAnsi="Arial" w:cs="Arial"/>
                <w:i/>
                <w:sz w:val="22"/>
                <w:szCs w:val="22"/>
                <w:lang w:val="ga-IE"/>
              </w:rPr>
              <w:t>an</w:t>
            </w:r>
            <w:r w:rsidRPr="00E90EDB">
              <w:rPr>
                <w:rFonts w:ascii="Arial" w:hAnsi="Arial" w:cs="Arial"/>
                <w:i/>
                <w:sz w:val="22"/>
                <w:szCs w:val="22"/>
                <w:lang w:val="ga-IE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  <w:lang w:val="ga-IE"/>
              </w:rPr>
              <w:t xml:space="preserve">cumas </w:t>
            </w:r>
            <w:r w:rsidRPr="00E90EDB">
              <w:rPr>
                <w:rFonts w:ascii="Arial" w:hAnsi="Arial" w:cs="Arial"/>
                <w:i/>
                <w:sz w:val="22"/>
                <w:szCs w:val="22"/>
                <w:lang w:val="ga-IE"/>
              </w:rPr>
              <w:t>seo</w:t>
            </w:r>
          </w:p>
        </w:tc>
      </w:tr>
      <w:tr w:rsidR="00212D7C" w:rsidRPr="00395487" w14:paraId="331B48BF" w14:textId="77777777" w:rsidTr="00275650">
        <w:trPr>
          <w:trHeight w:val="3996"/>
        </w:trPr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986C" w14:textId="77777777" w:rsidR="00212D7C" w:rsidRPr="00212D7C" w:rsidRDefault="00212D7C" w:rsidP="00212D7C">
            <w:pPr>
              <w:pStyle w:val="ListParagraph"/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both"/>
              <w:rPr>
                <w:rFonts w:ascii="Arial" w:eastAsia="Times New Roman" w:hAnsi="Arial" w:cs="Arial"/>
                <w:bCs/>
                <w:color w:val="000000" w:themeColor="text1"/>
                <w:lang w:eastAsia="en-GB"/>
              </w:rPr>
            </w:pPr>
            <w:r w:rsidRPr="0016142B">
              <w:rPr>
                <w:rFonts w:ascii="Arial" w:hAnsi="Arial" w:cs="Arial"/>
                <w:bCs/>
                <w:lang w:val="ga-IE"/>
              </w:rPr>
              <w:lastRenderedPageBreak/>
              <w:t>An cumas cuidiú le cliaint clár oibre inbhuanaitheachta a shaothrú, i dtéarmaí cláir chothabhála coisctheacha, saincheisteanna ginearálta a bhaineann le tógáil, iarfheistiú, bainistiú fuinnimh agus dramhaíola</w:t>
            </w:r>
            <w:r>
              <w:rPr>
                <w:rFonts w:ascii="Arial" w:hAnsi="Arial" w:cs="Arial"/>
                <w:bCs/>
                <w:lang w:val="ga-IE"/>
              </w:rPr>
              <w:t>.</w:t>
            </w:r>
          </w:p>
          <w:p w14:paraId="78C08941" w14:textId="77777777" w:rsidR="00212D7C" w:rsidRDefault="00212D7C" w:rsidP="00212D7C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600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  <w:lang w:val="ga-IE"/>
              </w:rPr>
            </w:pPr>
            <w:r w:rsidRPr="00E90EDB">
              <w:rPr>
                <w:rFonts w:ascii="Arial" w:hAnsi="Arial" w:cs="Arial"/>
                <w:i/>
                <w:sz w:val="22"/>
                <w:szCs w:val="22"/>
                <w:lang w:val="ga-IE"/>
              </w:rPr>
              <w:t xml:space="preserve">Tabhair sampla thíos </w:t>
            </w:r>
            <w:r>
              <w:rPr>
                <w:rFonts w:ascii="Arial" w:hAnsi="Arial" w:cs="Arial"/>
                <w:i/>
                <w:sz w:val="22"/>
                <w:szCs w:val="22"/>
                <w:lang w:val="ga-IE"/>
              </w:rPr>
              <w:t>d’</w:t>
            </w:r>
            <w:r w:rsidRPr="00E90EDB">
              <w:rPr>
                <w:rFonts w:ascii="Arial" w:hAnsi="Arial" w:cs="Arial"/>
                <w:i/>
                <w:sz w:val="22"/>
                <w:szCs w:val="22"/>
                <w:lang w:val="ga-IE"/>
              </w:rPr>
              <w:t xml:space="preserve">ócáid, (le </w:t>
            </w:r>
            <w:r>
              <w:rPr>
                <w:rFonts w:ascii="Arial" w:hAnsi="Arial" w:cs="Arial"/>
                <w:i/>
                <w:sz w:val="22"/>
                <w:szCs w:val="22"/>
                <w:lang w:val="ga-IE"/>
              </w:rPr>
              <w:t>comh</w:t>
            </w:r>
            <w:r w:rsidRPr="00E90EDB">
              <w:rPr>
                <w:rFonts w:ascii="Arial" w:hAnsi="Arial" w:cs="Arial"/>
                <w:i/>
                <w:sz w:val="22"/>
                <w:szCs w:val="22"/>
                <w:lang w:val="ga-IE"/>
              </w:rPr>
              <w:t xml:space="preserve">théacs), inar léirigh tú </w:t>
            </w:r>
            <w:r>
              <w:rPr>
                <w:rFonts w:ascii="Arial" w:hAnsi="Arial" w:cs="Arial"/>
                <w:i/>
                <w:sz w:val="22"/>
                <w:szCs w:val="22"/>
                <w:lang w:val="ga-IE"/>
              </w:rPr>
              <w:t>an</w:t>
            </w:r>
            <w:r w:rsidRPr="00E90EDB">
              <w:rPr>
                <w:rFonts w:ascii="Arial" w:hAnsi="Arial" w:cs="Arial"/>
                <w:i/>
                <w:sz w:val="22"/>
                <w:szCs w:val="22"/>
                <w:lang w:val="ga-IE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  <w:lang w:val="ga-IE"/>
              </w:rPr>
              <w:t xml:space="preserve">cumas </w:t>
            </w:r>
            <w:r w:rsidRPr="00E90EDB">
              <w:rPr>
                <w:rFonts w:ascii="Arial" w:hAnsi="Arial" w:cs="Arial"/>
                <w:i/>
                <w:sz w:val="22"/>
                <w:szCs w:val="22"/>
                <w:lang w:val="ga-IE"/>
              </w:rPr>
              <w:t>seo</w:t>
            </w:r>
          </w:p>
          <w:p w14:paraId="7F62B9BF" w14:textId="77777777" w:rsidR="00212D7C" w:rsidRDefault="00212D7C" w:rsidP="00212D7C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600"/>
              <w:contextualSpacing/>
              <w:jc w:val="both"/>
              <w:rPr>
                <w:rFonts w:ascii="Arial" w:hAnsi="Arial" w:cs="Arial"/>
                <w:bCs/>
                <w:i/>
                <w:lang w:eastAsia="en-GB"/>
              </w:rPr>
            </w:pPr>
          </w:p>
          <w:p w14:paraId="1353A96F" w14:textId="77777777" w:rsidR="00212D7C" w:rsidRDefault="00212D7C" w:rsidP="00212D7C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600"/>
              <w:contextualSpacing/>
              <w:jc w:val="both"/>
              <w:rPr>
                <w:rFonts w:ascii="Arial" w:hAnsi="Arial" w:cs="Arial"/>
                <w:bCs/>
                <w:i/>
                <w:lang w:eastAsia="en-GB"/>
              </w:rPr>
            </w:pPr>
          </w:p>
          <w:p w14:paraId="567BC0EE" w14:textId="77777777" w:rsidR="00212D7C" w:rsidRDefault="00212D7C" w:rsidP="00212D7C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600"/>
              <w:contextualSpacing/>
              <w:jc w:val="both"/>
              <w:rPr>
                <w:rFonts w:ascii="Arial" w:hAnsi="Arial" w:cs="Arial"/>
                <w:bCs/>
                <w:i/>
                <w:lang w:eastAsia="en-GB"/>
              </w:rPr>
            </w:pPr>
          </w:p>
          <w:p w14:paraId="3303721A" w14:textId="77777777" w:rsidR="00212D7C" w:rsidRDefault="00212D7C" w:rsidP="00212D7C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600"/>
              <w:contextualSpacing/>
              <w:jc w:val="both"/>
              <w:rPr>
                <w:rFonts w:ascii="Arial" w:hAnsi="Arial" w:cs="Arial"/>
                <w:bCs/>
                <w:i/>
                <w:lang w:eastAsia="en-GB"/>
              </w:rPr>
            </w:pPr>
          </w:p>
          <w:p w14:paraId="1390C541" w14:textId="77777777" w:rsidR="00212D7C" w:rsidRDefault="00212D7C" w:rsidP="00212D7C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600"/>
              <w:contextualSpacing/>
              <w:jc w:val="both"/>
              <w:rPr>
                <w:rFonts w:ascii="Arial" w:hAnsi="Arial" w:cs="Arial"/>
                <w:bCs/>
                <w:i/>
                <w:lang w:eastAsia="en-GB"/>
              </w:rPr>
            </w:pPr>
          </w:p>
          <w:p w14:paraId="0243C512" w14:textId="77777777" w:rsidR="00212D7C" w:rsidRDefault="00212D7C" w:rsidP="00212D7C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600"/>
              <w:contextualSpacing/>
              <w:jc w:val="both"/>
              <w:rPr>
                <w:rFonts w:ascii="Arial" w:hAnsi="Arial" w:cs="Arial"/>
                <w:bCs/>
                <w:i/>
                <w:lang w:eastAsia="en-GB"/>
              </w:rPr>
            </w:pPr>
          </w:p>
          <w:p w14:paraId="04E8B531" w14:textId="77777777" w:rsidR="00212D7C" w:rsidRDefault="00212D7C" w:rsidP="00212D7C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600"/>
              <w:contextualSpacing/>
              <w:jc w:val="both"/>
              <w:rPr>
                <w:rFonts w:ascii="Arial" w:hAnsi="Arial" w:cs="Arial"/>
                <w:bCs/>
                <w:i/>
                <w:lang w:eastAsia="en-GB"/>
              </w:rPr>
            </w:pPr>
          </w:p>
          <w:p w14:paraId="1B8FB18A" w14:textId="77777777" w:rsidR="00212D7C" w:rsidRDefault="00212D7C" w:rsidP="00212D7C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600"/>
              <w:contextualSpacing/>
              <w:jc w:val="both"/>
              <w:rPr>
                <w:rFonts w:ascii="Arial" w:hAnsi="Arial" w:cs="Arial"/>
                <w:bCs/>
                <w:i/>
                <w:lang w:eastAsia="en-GB"/>
              </w:rPr>
            </w:pPr>
          </w:p>
          <w:p w14:paraId="36CCBE71" w14:textId="77777777" w:rsidR="00212D7C" w:rsidRDefault="00212D7C" w:rsidP="00212D7C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600"/>
              <w:contextualSpacing/>
              <w:jc w:val="both"/>
              <w:rPr>
                <w:rFonts w:ascii="Arial" w:hAnsi="Arial" w:cs="Arial"/>
                <w:bCs/>
                <w:i/>
                <w:lang w:eastAsia="en-GB"/>
              </w:rPr>
            </w:pPr>
          </w:p>
          <w:p w14:paraId="52CBC615" w14:textId="77777777" w:rsidR="00212D7C" w:rsidRDefault="00212D7C" w:rsidP="00212D7C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600"/>
              <w:contextualSpacing/>
              <w:jc w:val="both"/>
              <w:rPr>
                <w:rFonts w:ascii="Arial" w:hAnsi="Arial" w:cs="Arial"/>
                <w:bCs/>
                <w:i/>
                <w:lang w:eastAsia="en-GB"/>
              </w:rPr>
            </w:pPr>
          </w:p>
          <w:p w14:paraId="00D77986" w14:textId="77777777" w:rsidR="00212D7C" w:rsidRDefault="00212D7C" w:rsidP="00212D7C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600"/>
              <w:contextualSpacing/>
              <w:jc w:val="both"/>
              <w:rPr>
                <w:rFonts w:ascii="Arial" w:hAnsi="Arial" w:cs="Arial"/>
                <w:bCs/>
                <w:i/>
                <w:lang w:eastAsia="en-GB"/>
              </w:rPr>
            </w:pPr>
          </w:p>
          <w:p w14:paraId="0FCFD496" w14:textId="4634275F" w:rsidR="00212D7C" w:rsidRPr="0016142B" w:rsidRDefault="00212D7C" w:rsidP="00212D7C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600"/>
              <w:contextualSpacing/>
              <w:jc w:val="both"/>
              <w:rPr>
                <w:rFonts w:ascii="Arial" w:eastAsia="Times New Roman" w:hAnsi="Arial" w:cs="Arial"/>
                <w:bCs/>
                <w:color w:val="000000" w:themeColor="text1"/>
                <w:lang w:eastAsia="en-GB"/>
              </w:rPr>
            </w:pPr>
          </w:p>
        </w:tc>
      </w:tr>
      <w:tr w:rsidR="009460D0" w:rsidRPr="00E90EDB" w14:paraId="6CE7C446" w14:textId="77777777" w:rsidTr="00275650">
        <w:trPr>
          <w:trHeight w:val="2825"/>
        </w:trPr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0566" w14:textId="77777777" w:rsidR="009460D0" w:rsidRPr="00E90EDB" w:rsidRDefault="009460D0">
            <w:pPr>
              <w:pStyle w:val="BodyText"/>
              <w:ind w:left="1200" w:right="602" w:hanging="720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7034D672" w14:textId="2E2A6B60" w:rsidR="009460D0" w:rsidRPr="00E90EDB" w:rsidRDefault="009460D0">
            <w:pPr>
              <w:ind w:left="360"/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  <w:r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>1</w:t>
            </w:r>
            <w:r w:rsidR="00510DFB">
              <w:rPr>
                <w:rFonts w:ascii="Arial" w:hAnsi="Arial" w:cs="Arial"/>
                <w:b/>
                <w:sz w:val="22"/>
                <w:szCs w:val="22"/>
                <w:lang w:val="ga-IE"/>
              </w:rPr>
              <w:t>2</w:t>
            </w:r>
            <w:r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 xml:space="preserve">.  </w:t>
            </w:r>
            <w:r w:rsidR="00FA4482"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>An bhfuil aon bhac ort oibriú sa tír seo</w:t>
            </w:r>
            <w:r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>?</w:t>
            </w:r>
          </w:p>
          <w:p w14:paraId="3613BCB0" w14:textId="43DFD51C" w:rsidR="009460D0" w:rsidRPr="00E90EDB" w:rsidRDefault="00AF41D8">
            <w:pPr>
              <w:ind w:left="360"/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  <w:r w:rsidRPr="00E90EDB">
              <w:rPr>
                <w:rFonts w:ascii="Arial" w:hAnsi="Arial" w:cs="Arial"/>
                <w:b/>
                <w:noProof/>
                <w:sz w:val="22"/>
                <w:szCs w:val="22"/>
                <w:lang w:val="ga-I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A5B2929" wp14:editId="5681928B">
                      <wp:simplePos x="0" y="0"/>
                      <wp:positionH relativeFrom="column">
                        <wp:posOffset>1565275</wp:posOffset>
                      </wp:positionH>
                      <wp:positionV relativeFrom="paragraph">
                        <wp:posOffset>138430</wp:posOffset>
                      </wp:positionV>
                      <wp:extent cx="295275" cy="200025"/>
                      <wp:effectExtent l="9525" t="8890" r="9525" b="10160"/>
                      <wp:wrapNone/>
                      <wp:docPr id="4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D5C104" w14:textId="77777777" w:rsidR="003C15F3" w:rsidRDefault="003C15F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5B2929" id="Rectangle 27" o:spid="_x0000_s1029" style="position:absolute;left:0;text-align:left;margin-left:123.25pt;margin-top:10.9pt;width:23.25pt;height:1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">
                      <v:textbox>
                        <w:txbxContent>
                          <w:p w14:paraId="70D5C104" w14:textId="77777777" w:rsidR="003C15F3" w:rsidRDefault="003C15F3"/>
                        </w:txbxContent>
                      </v:textbox>
                    </v:rect>
                  </w:pict>
                </mc:Fallback>
              </mc:AlternateContent>
            </w:r>
            <w:r w:rsidRPr="00E90EDB">
              <w:rPr>
                <w:rFonts w:ascii="Arial" w:hAnsi="Arial" w:cs="Arial"/>
                <w:bCs/>
                <w:iCs/>
                <w:noProof/>
                <w:sz w:val="22"/>
                <w:szCs w:val="22"/>
                <w:lang w:val="ga-I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64704A1" wp14:editId="110E59FE">
                      <wp:simplePos x="0" y="0"/>
                      <wp:positionH relativeFrom="column">
                        <wp:posOffset>3422650</wp:posOffset>
                      </wp:positionH>
                      <wp:positionV relativeFrom="paragraph">
                        <wp:posOffset>138430</wp:posOffset>
                      </wp:positionV>
                      <wp:extent cx="295275" cy="200025"/>
                      <wp:effectExtent l="9525" t="8890" r="9525" b="10160"/>
                      <wp:wrapNone/>
                      <wp:docPr id="3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8925F5" w14:textId="77777777" w:rsidR="003C15F3" w:rsidRDefault="003C15F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4704A1" id="Rectangle 28" o:spid="_x0000_s1030" style="position:absolute;left:0;text-align:left;margin-left:269.5pt;margin-top:10.9pt;width:23.2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">
                      <v:textbox>
                        <w:txbxContent>
                          <w:p w14:paraId="568925F5" w14:textId="77777777" w:rsidR="003C15F3" w:rsidRDefault="003C15F3"/>
                        </w:txbxContent>
                      </v:textbox>
                    </v:rect>
                  </w:pict>
                </mc:Fallback>
              </mc:AlternateContent>
            </w:r>
          </w:p>
          <w:p w14:paraId="2E3A8DB8" w14:textId="45180747" w:rsidR="009460D0" w:rsidRPr="00E90EDB" w:rsidRDefault="009460D0">
            <w:pPr>
              <w:ind w:left="360"/>
              <w:rPr>
                <w:rFonts w:ascii="Arial" w:hAnsi="Arial" w:cs="Arial"/>
                <w:sz w:val="22"/>
                <w:szCs w:val="22"/>
                <w:lang w:val="ga-IE"/>
              </w:rPr>
            </w:pPr>
            <w:r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 xml:space="preserve">                                            </w:t>
            </w:r>
            <w:r w:rsidRPr="00E90EDB">
              <w:rPr>
                <w:rFonts w:ascii="Arial" w:hAnsi="Arial" w:cs="Arial"/>
                <w:sz w:val="22"/>
                <w:szCs w:val="22"/>
                <w:lang w:val="ga-IE"/>
              </w:rPr>
              <w:t xml:space="preserve"> </w:t>
            </w:r>
            <w:r w:rsidR="002125DD" w:rsidRPr="00E90EDB">
              <w:rPr>
                <w:rFonts w:ascii="Arial" w:hAnsi="Arial" w:cs="Arial"/>
                <w:sz w:val="22"/>
                <w:szCs w:val="22"/>
                <w:lang w:val="ga-IE"/>
              </w:rPr>
              <w:t>Tá</w:t>
            </w:r>
            <w:r w:rsidRPr="00E90EDB">
              <w:rPr>
                <w:rFonts w:ascii="Arial" w:hAnsi="Arial" w:cs="Arial"/>
                <w:sz w:val="22"/>
                <w:szCs w:val="22"/>
                <w:lang w:val="ga-IE"/>
              </w:rPr>
              <w:t xml:space="preserve">                                          N</w:t>
            </w:r>
            <w:r w:rsidR="002125DD" w:rsidRPr="00E90EDB">
              <w:rPr>
                <w:rFonts w:ascii="Arial" w:hAnsi="Arial" w:cs="Arial"/>
                <w:sz w:val="22"/>
                <w:szCs w:val="22"/>
                <w:lang w:val="ga-IE"/>
              </w:rPr>
              <w:t>íl</w:t>
            </w:r>
          </w:p>
          <w:p w14:paraId="175BA742" w14:textId="77777777" w:rsidR="009460D0" w:rsidRPr="00E90EDB" w:rsidRDefault="009460D0">
            <w:pPr>
              <w:ind w:left="360"/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322C5988" w14:textId="77777777" w:rsidR="009460D0" w:rsidRPr="00E90EDB" w:rsidRDefault="009460D0">
            <w:pPr>
              <w:ind w:left="360"/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  <w:r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 xml:space="preserve">    </w:t>
            </w:r>
          </w:p>
          <w:p w14:paraId="6A7385FA" w14:textId="56540BC4" w:rsidR="009460D0" w:rsidRPr="00E90EDB" w:rsidRDefault="009F1E1B" w:rsidP="003C15F3">
            <w:pPr>
              <w:ind w:left="360"/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  <w:r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>Más “Tá”</w:t>
            </w:r>
            <w:r w:rsidR="002125DD"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 xml:space="preserve"> tabhair sonraí.</w:t>
            </w:r>
          </w:p>
        </w:tc>
      </w:tr>
      <w:tr w:rsidR="009460D0" w:rsidRPr="00510DFB" w14:paraId="343AD97E" w14:textId="77777777" w:rsidTr="00275650">
        <w:trPr>
          <w:trHeight w:val="3996"/>
        </w:trPr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A652" w14:textId="77777777" w:rsidR="009460D0" w:rsidRPr="00212D7C" w:rsidRDefault="009460D0">
            <w:pPr>
              <w:pStyle w:val="BodyText"/>
              <w:ind w:left="1200" w:right="602" w:hanging="720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249D4807" w14:textId="45B0582A" w:rsidR="002125DD" w:rsidRPr="00212D7C" w:rsidRDefault="009460D0">
            <w:pPr>
              <w:ind w:left="360"/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  <w:r w:rsidRPr="00212D7C">
              <w:rPr>
                <w:rFonts w:ascii="Arial" w:hAnsi="Arial" w:cs="Arial"/>
                <w:b/>
                <w:sz w:val="22"/>
                <w:szCs w:val="22"/>
                <w:lang w:val="ga-IE"/>
              </w:rPr>
              <w:t>1</w:t>
            </w:r>
            <w:r w:rsidR="00510DFB" w:rsidRPr="00212D7C">
              <w:rPr>
                <w:rFonts w:ascii="Arial" w:hAnsi="Arial" w:cs="Arial"/>
                <w:b/>
                <w:sz w:val="22"/>
                <w:szCs w:val="22"/>
                <w:lang w:val="ga-IE"/>
              </w:rPr>
              <w:t>3</w:t>
            </w:r>
            <w:r w:rsidRPr="00212D7C">
              <w:rPr>
                <w:rFonts w:ascii="Arial" w:hAnsi="Arial" w:cs="Arial"/>
                <w:b/>
                <w:sz w:val="22"/>
                <w:szCs w:val="22"/>
                <w:lang w:val="ga-IE"/>
              </w:rPr>
              <w:t xml:space="preserve">.  </w:t>
            </w:r>
            <w:r w:rsidR="002125DD" w:rsidRPr="00212D7C">
              <w:rPr>
                <w:rFonts w:ascii="Arial" w:hAnsi="Arial" w:cs="Arial"/>
                <w:b/>
                <w:sz w:val="22"/>
                <w:szCs w:val="22"/>
                <w:lang w:val="ga-IE"/>
              </w:rPr>
              <w:t xml:space="preserve">Tabhair aon eolas cuí eile fút féin, do thaithí agus cén fáth a mhothaíonn tú go mbeifeá oiriúnach don phost mar </w:t>
            </w:r>
            <w:r w:rsidR="00EA60A8" w:rsidRPr="00212D7C">
              <w:rPr>
                <w:rFonts w:ascii="Arial" w:hAnsi="Arial" w:cs="Arial"/>
                <w:b/>
                <w:sz w:val="22"/>
                <w:szCs w:val="22"/>
                <w:lang w:val="ga-IE" w:eastAsia="x-none"/>
              </w:rPr>
              <w:t>Oifigeach Foirgnimh Scoile</w:t>
            </w:r>
            <w:r w:rsidR="00EA60A8" w:rsidRPr="00212D7C">
              <w:rPr>
                <w:rFonts w:ascii="Arial" w:hAnsi="Arial" w:cs="Arial"/>
                <w:b/>
                <w:sz w:val="22"/>
                <w:szCs w:val="22"/>
                <w:lang w:val="ga-IE"/>
              </w:rPr>
              <w:t xml:space="preserve"> </w:t>
            </w:r>
            <w:r w:rsidR="002125DD" w:rsidRPr="00212D7C">
              <w:rPr>
                <w:rFonts w:ascii="Arial" w:hAnsi="Arial" w:cs="Arial"/>
                <w:b/>
                <w:sz w:val="22"/>
                <w:szCs w:val="22"/>
                <w:lang w:val="ga-IE"/>
              </w:rPr>
              <w:t>leis an JMB</w:t>
            </w:r>
            <w:r w:rsidR="00510DFB" w:rsidRPr="00212D7C">
              <w:rPr>
                <w:rFonts w:ascii="Arial" w:hAnsi="Arial" w:cs="Arial"/>
                <w:b/>
                <w:sz w:val="22"/>
                <w:szCs w:val="22"/>
                <w:lang w:val="ga-IE"/>
              </w:rPr>
              <w:t>/AMCSS</w:t>
            </w:r>
            <w:r w:rsidR="002125DD" w:rsidRPr="00212D7C">
              <w:rPr>
                <w:rFonts w:ascii="Arial" w:hAnsi="Arial" w:cs="Arial"/>
                <w:b/>
                <w:sz w:val="22"/>
                <w:szCs w:val="22"/>
                <w:lang w:val="ga-IE"/>
              </w:rPr>
              <w:t>.</w:t>
            </w:r>
          </w:p>
          <w:p w14:paraId="0B032995" w14:textId="77777777" w:rsidR="009460D0" w:rsidRPr="00E90EDB" w:rsidRDefault="009460D0">
            <w:pPr>
              <w:ind w:left="360"/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135EF526" w14:textId="77777777" w:rsidR="009460D0" w:rsidRPr="00E90EDB" w:rsidRDefault="009460D0" w:rsidP="003C15F3">
            <w:pPr>
              <w:pStyle w:val="BodyText"/>
              <w:ind w:left="1080" w:right="602" w:hanging="720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3CEF793D" w14:textId="77777777" w:rsidR="009460D0" w:rsidRPr="00E90EDB" w:rsidRDefault="009460D0" w:rsidP="003C15F3">
            <w:pPr>
              <w:pStyle w:val="BodyText"/>
              <w:ind w:left="1080" w:right="602" w:hanging="720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4A0AE91C" w14:textId="17CC2610" w:rsidR="009460D0" w:rsidRDefault="009460D0" w:rsidP="003C15F3">
            <w:pPr>
              <w:pStyle w:val="BodyText"/>
              <w:ind w:left="1080" w:right="602" w:hanging="720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0DDCE9B0" w14:textId="6EFDCF6A" w:rsidR="001C7036" w:rsidRDefault="001C7036" w:rsidP="003C15F3">
            <w:pPr>
              <w:pStyle w:val="BodyText"/>
              <w:ind w:left="1080" w:right="602" w:hanging="720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5726051A" w14:textId="77777777" w:rsidR="001C7036" w:rsidRDefault="001C7036" w:rsidP="00DA76DF">
            <w:pPr>
              <w:pStyle w:val="BodyText"/>
              <w:ind w:right="602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270C26F1" w14:textId="77777777" w:rsidR="00212D7C" w:rsidRDefault="00212D7C" w:rsidP="00DA76DF">
            <w:pPr>
              <w:pStyle w:val="BodyText"/>
              <w:ind w:right="602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391956AB" w14:textId="77777777" w:rsidR="00212D7C" w:rsidRDefault="00212D7C" w:rsidP="00DA76DF">
            <w:pPr>
              <w:pStyle w:val="BodyText"/>
              <w:ind w:right="602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5F7BE172" w14:textId="77777777" w:rsidR="00212D7C" w:rsidRDefault="00212D7C" w:rsidP="00DA76DF">
            <w:pPr>
              <w:pStyle w:val="BodyText"/>
              <w:ind w:right="602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354C4EB5" w14:textId="77777777" w:rsidR="00212D7C" w:rsidRDefault="00212D7C" w:rsidP="00DA76DF">
            <w:pPr>
              <w:pStyle w:val="BodyText"/>
              <w:ind w:right="602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43CB9DAE" w14:textId="77777777" w:rsidR="00212D7C" w:rsidRDefault="00212D7C" w:rsidP="00DA76DF">
            <w:pPr>
              <w:pStyle w:val="BodyText"/>
              <w:ind w:right="602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7224EB80" w14:textId="77777777" w:rsidR="00212D7C" w:rsidRDefault="00212D7C" w:rsidP="00DA76DF">
            <w:pPr>
              <w:pStyle w:val="BodyText"/>
              <w:ind w:right="602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720585B0" w14:textId="77777777" w:rsidR="00212D7C" w:rsidRDefault="00212D7C" w:rsidP="00DA76DF">
            <w:pPr>
              <w:pStyle w:val="BodyText"/>
              <w:ind w:right="602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4CBAC596" w14:textId="07B51C0E" w:rsidR="00212D7C" w:rsidRPr="00E90EDB" w:rsidRDefault="00212D7C" w:rsidP="00DA76DF">
            <w:pPr>
              <w:pStyle w:val="BodyText"/>
              <w:ind w:right="602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</w:tc>
      </w:tr>
      <w:tr w:rsidR="009460D0" w:rsidRPr="00395487" w14:paraId="6C421ABA" w14:textId="77777777" w:rsidTr="00275650">
        <w:trPr>
          <w:trHeight w:val="2684"/>
        </w:trPr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D2E7" w14:textId="77777777" w:rsidR="001C7036" w:rsidRDefault="003C15F3">
            <w:pPr>
              <w:tabs>
                <w:tab w:val="left" w:pos="1260"/>
              </w:tabs>
              <w:spacing w:line="480" w:lineRule="auto"/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  <w:r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lastRenderedPageBreak/>
              <w:t xml:space="preserve">    </w:t>
            </w:r>
          </w:p>
          <w:p w14:paraId="50B693FC" w14:textId="12120AAA" w:rsidR="009460D0" w:rsidRPr="00E90EDB" w:rsidRDefault="009460D0">
            <w:pPr>
              <w:tabs>
                <w:tab w:val="left" w:pos="1260"/>
              </w:tabs>
              <w:spacing w:line="480" w:lineRule="auto"/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  <w:r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>1</w:t>
            </w:r>
            <w:r w:rsidR="00510DFB">
              <w:rPr>
                <w:rFonts w:ascii="Arial" w:hAnsi="Arial" w:cs="Arial"/>
                <w:b/>
                <w:sz w:val="22"/>
                <w:szCs w:val="22"/>
                <w:lang w:val="ga-IE"/>
              </w:rPr>
              <w:t>4</w:t>
            </w:r>
            <w:r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 xml:space="preserve">. </w:t>
            </w:r>
            <w:r w:rsidR="002125DD"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 xml:space="preserve">Dearbhú </w:t>
            </w:r>
            <w:r w:rsidR="00133844">
              <w:rPr>
                <w:rFonts w:ascii="Arial" w:hAnsi="Arial" w:cs="Arial"/>
                <w:b/>
                <w:sz w:val="22"/>
                <w:szCs w:val="22"/>
                <w:lang w:val="ga-IE"/>
              </w:rPr>
              <w:t>Cosaint Leanaí</w:t>
            </w:r>
            <w:r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>:</w:t>
            </w:r>
          </w:p>
          <w:p w14:paraId="075802E4" w14:textId="0BDD88D7" w:rsidR="009460D0" w:rsidRPr="00E90EDB" w:rsidRDefault="000507DB">
            <w:pPr>
              <w:tabs>
                <w:tab w:val="left" w:pos="1260"/>
              </w:tabs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ga-IE"/>
              </w:rPr>
              <w:t>Ós</w:t>
            </w:r>
            <w:r w:rsidR="002125DD"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 xml:space="preserve"> rud é go bhféadfá bheith ag tabhairt cuairt ar scoileanna, tá gá leis an Dearbhú Grinnfhiosrúcháin seo. Mura </w:t>
            </w:r>
            <w:r w:rsidR="00082CDD"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 xml:space="preserve">bhfuil an rannóg seo comhlánaithe, </w:t>
            </w:r>
            <w:r>
              <w:rPr>
                <w:rFonts w:ascii="Arial" w:hAnsi="Arial" w:cs="Arial"/>
                <w:b/>
                <w:sz w:val="22"/>
                <w:szCs w:val="22"/>
                <w:lang w:val="ga-IE"/>
              </w:rPr>
              <w:t>ní</w:t>
            </w:r>
            <w:r w:rsidR="00082CDD"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 xml:space="preserve"> féidir d’iarratas a chur san áireamh.</w:t>
            </w:r>
          </w:p>
          <w:p w14:paraId="56739E39" w14:textId="456B5FC0" w:rsidR="009460D0" w:rsidRPr="00E90EDB" w:rsidRDefault="009460D0">
            <w:pPr>
              <w:tabs>
                <w:tab w:val="left" w:pos="1260"/>
              </w:tabs>
              <w:ind w:left="720"/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43451C72" w14:textId="59D1B881" w:rsidR="00082CDD" w:rsidRPr="00E90EDB" w:rsidRDefault="00082CDD">
            <w:pPr>
              <w:tabs>
                <w:tab w:val="left" w:pos="1260"/>
              </w:tabs>
              <w:ind w:left="720"/>
              <w:rPr>
                <w:rFonts w:ascii="Arial" w:hAnsi="Arial" w:cs="Arial"/>
                <w:sz w:val="22"/>
                <w:szCs w:val="22"/>
                <w:lang w:val="ga-IE"/>
              </w:rPr>
            </w:pPr>
            <w:r w:rsidRPr="00E90EDB">
              <w:rPr>
                <w:rFonts w:ascii="Arial" w:hAnsi="Arial" w:cs="Arial"/>
                <w:sz w:val="22"/>
                <w:szCs w:val="22"/>
                <w:lang w:val="ga-IE"/>
              </w:rPr>
              <w:t>An ndearna na Gardaí, Bord Sláinte nó d’fhostóir fiosrúcháin fút i ngeall ar gheará</w:t>
            </w:r>
            <w:r w:rsidR="00133844">
              <w:rPr>
                <w:rFonts w:ascii="Arial" w:hAnsi="Arial" w:cs="Arial"/>
                <w:sz w:val="22"/>
                <w:szCs w:val="22"/>
                <w:lang w:val="ga-IE"/>
              </w:rPr>
              <w:t>in</w:t>
            </w:r>
            <w:r w:rsidRPr="00E90EDB">
              <w:rPr>
                <w:rFonts w:ascii="Arial" w:hAnsi="Arial" w:cs="Arial"/>
                <w:sz w:val="22"/>
                <w:szCs w:val="22"/>
                <w:lang w:val="ga-IE"/>
              </w:rPr>
              <w:t xml:space="preserve"> a raibh bunús leo ó thaobh mí-úsáid a bhain tú as páistí?</w:t>
            </w:r>
          </w:p>
          <w:p w14:paraId="3DF5657B" w14:textId="77777777" w:rsidR="009460D0" w:rsidRPr="00E90EDB" w:rsidRDefault="009460D0">
            <w:pPr>
              <w:rPr>
                <w:rFonts w:ascii="Arial" w:hAnsi="Arial" w:cs="Arial"/>
                <w:b/>
                <w:i/>
                <w:sz w:val="22"/>
                <w:szCs w:val="22"/>
                <w:lang w:val="ga-IE"/>
              </w:rPr>
            </w:pPr>
            <w:r w:rsidRPr="00E90EDB">
              <w:rPr>
                <w:rFonts w:ascii="Arial" w:hAnsi="Arial" w:cs="Arial"/>
                <w:b/>
                <w:i/>
                <w:sz w:val="22"/>
                <w:szCs w:val="22"/>
                <w:lang w:val="ga-IE"/>
              </w:rPr>
              <w:t xml:space="preserve">                                                         </w:t>
            </w:r>
          </w:p>
          <w:p w14:paraId="0A42E525" w14:textId="2BFFB88C" w:rsidR="009460D0" w:rsidRPr="00E90EDB" w:rsidRDefault="009460D0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  <w:r w:rsidRPr="00E90EDB">
              <w:rPr>
                <w:rFonts w:ascii="Arial" w:hAnsi="Arial" w:cs="Arial"/>
                <w:b/>
                <w:i/>
                <w:sz w:val="22"/>
                <w:szCs w:val="22"/>
                <w:lang w:val="ga-IE"/>
              </w:rPr>
              <w:t xml:space="preserve">                                                 </w:t>
            </w:r>
            <w:r w:rsidR="00CE7A86" w:rsidRPr="00E90EDB">
              <w:rPr>
                <w:rFonts w:ascii="Arial" w:hAnsi="Arial" w:cs="Arial"/>
                <w:b/>
                <w:i/>
                <w:sz w:val="22"/>
                <w:szCs w:val="22"/>
                <w:lang w:val="ga-IE"/>
              </w:rPr>
              <w:t>Cuir</w:t>
            </w:r>
            <w:r w:rsidR="00082CDD" w:rsidRPr="00E90EDB">
              <w:rPr>
                <w:rFonts w:ascii="Arial" w:hAnsi="Arial" w:cs="Arial"/>
                <w:b/>
                <w:i/>
                <w:sz w:val="22"/>
                <w:szCs w:val="22"/>
                <w:lang w:val="ga-IE"/>
              </w:rPr>
              <w:t xml:space="preserve"> X</w:t>
            </w:r>
            <w:r w:rsidR="00CE7A86"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 xml:space="preserve"> sa bhosca cuí</w:t>
            </w:r>
          </w:p>
          <w:p w14:paraId="435D7E87" w14:textId="6BBA8262" w:rsidR="009460D0" w:rsidRPr="00E90EDB" w:rsidRDefault="00AF41D8">
            <w:pPr>
              <w:tabs>
                <w:tab w:val="left" w:pos="1260"/>
              </w:tabs>
              <w:ind w:left="1440"/>
              <w:rPr>
                <w:rFonts w:ascii="Arial" w:hAnsi="Arial" w:cs="Arial"/>
                <w:sz w:val="22"/>
                <w:szCs w:val="22"/>
                <w:lang w:val="ga-IE"/>
              </w:rPr>
            </w:pPr>
            <w:r w:rsidRPr="00E90EDB">
              <w:rPr>
                <w:rFonts w:ascii="Arial" w:hAnsi="Arial" w:cs="Arial"/>
                <w:b/>
                <w:noProof/>
                <w:sz w:val="22"/>
                <w:szCs w:val="22"/>
                <w:lang w:val="ga-I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D895C58" wp14:editId="78642583">
                      <wp:simplePos x="0" y="0"/>
                      <wp:positionH relativeFrom="column">
                        <wp:posOffset>4022725</wp:posOffset>
                      </wp:positionH>
                      <wp:positionV relativeFrom="paragraph">
                        <wp:posOffset>138430</wp:posOffset>
                      </wp:positionV>
                      <wp:extent cx="295275" cy="200025"/>
                      <wp:effectExtent l="9525" t="11430" r="9525" b="7620"/>
                      <wp:wrapNone/>
                      <wp:docPr id="2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FADD17" id="Rectangle 30" o:spid="_x0000_s1026" style="position:absolute;margin-left:316.75pt;margin-top:10.9pt;width:23.2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"/>
                  </w:pict>
                </mc:Fallback>
              </mc:AlternateContent>
            </w:r>
          </w:p>
          <w:p w14:paraId="74CBE2D2" w14:textId="6D28E083" w:rsidR="009460D0" w:rsidRPr="00E90EDB" w:rsidRDefault="00082CDD">
            <w:pPr>
              <w:pStyle w:val="Heading6"/>
              <w:ind w:left="1440"/>
              <w:rPr>
                <w:rFonts w:ascii="Arial" w:hAnsi="Arial" w:cs="Arial"/>
                <w:b w:val="0"/>
                <w:sz w:val="22"/>
                <w:szCs w:val="22"/>
                <w:lang w:val="ga-IE" w:eastAsia="en-US"/>
              </w:rPr>
            </w:pPr>
            <w:r w:rsidRPr="00E90EDB">
              <w:rPr>
                <w:rFonts w:ascii="Arial" w:hAnsi="Arial" w:cs="Arial"/>
                <w:b w:val="0"/>
                <w:noProof/>
                <w:sz w:val="22"/>
                <w:szCs w:val="22"/>
                <w:lang w:val="ga-I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A87D39" wp14:editId="5C7EE772">
                      <wp:simplePos x="0" y="0"/>
                      <wp:positionH relativeFrom="column">
                        <wp:posOffset>2341245</wp:posOffset>
                      </wp:positionH>
                      <wp:positionV relativeFrom="paragraph">
                        <wp:posOffset>12700</wp:posOffset>
                      </wp:positionV>
                      <wp:extent cx="285750" cy="190500"/>
                      <wp:effectExtent l="0" t="0" r="19050" b="19050"/>
                      <wp:wrapNone/>
                      <wp:docPr id="1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857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712FF1" id="Rectangle 29" o:spid="_x0000_s1026" style="position:absolute;margin-left:184.35pt;margin-top:1pt;width:22.5pt;height:1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"/>
                  </w:pict>
                </mc:Fallback>
              </mc:AlternateContent>
            </w:r>
            <w:r w:rsidR="009460D0" w:rsidRPr="00E90EDB">
              <w:rPr>
                <w:rFonts w:ascii="Arial" w:hAnsi="Arial" w:cs="Arial"/>
                <w:b w:val="0"/>
                <w:sz w:val="22"/>
                <w:szCs w:val="22"/>
                <w:lang w:val="ga-IE" w:eastAsia="en-US"/>
              </w:rPr>
              <w:tab/>
            </w:r>
            <w:r w:rsidR="009460D0" w:rsidRPr="00E90EDB">
              <w:rPr>
                <w:rFonts w:ascii="Arial" w:hAnsi="Arial" w:cs="Arial"/>
                <w:b w:val="0"/>
                <w:sz w:val="22"/>
                <w:szCs w:val="22"/>
                <w:lang w:val="ga-IE" w:eastAsia="en-US"/>
              </w:rPr>
              <w:tab/>
            </w:r>
            <w:r w:rsidRPr="00E90EDB">
              <w:rPr>
                <w:rFonts w:ascii="Arial" w:hAnsi="Arial" w:cs="Arial"/>
                <w:b w:val="0"/>
                <w:sz w:val="22"/>
                <w:szCs w:val="22"/>
                <w:lang w:val="ga-IE" w:eastAsia="en-US"/>
              </w:rPr>
              <w:t>Rinne</w:t>
            </w:r>
            <w:r w:rsidR="009460D0" w:rsidRPr="00E90EDB">
              <w:rPr>
                <w:rFonts w:ascii="Arial" w:hAnsi="Arial" w:cs="Arial"/>
                <w:b w:val="0"/>
                <w:sz w:val="22"/>
                <w:szCs w:val="22"/>
                <w:lang w:val="ga-IE" w:eastAsia="en-US"/>
              </w:rPr>
              <w:tab/>
            </w:r>
            <w:r w:rsidR="009460D0" w:rsidRPr="00E90EDB">
              <w:rPr>
                <w:rFonts w:ascii="Arial" w:hAnsi="Arial" w:cs="Arial"/>
                <w:b w:val="0"/>
                <w:sz w:val="22"/>
                <w:szCs w:val="22"/>
                <w:lang w:val="ga-IE" w:eastAsia="en-US"/>
              </w:rPr>
              <w:tab/>
            </w:r>
            <w:r w:rsidR="009460D0" w:rsidRPr="00E90EDB">
              <w:rPr>
                <w:rFonts w:ascii="Arial" w:hAnsi="Arial" w:cs="Arial"/>
                <w:b w:val="0"/>
                <w:sz w:val="22"/>
                <w:szCs w:val="22"/>
                <w:lang w:val="ga-IE" w:eastAsia="en-US"/>
              </w:rPr>
              <w:tab/>
            </w:r>
            <w:r w:rsidRPr="00E90EDB">
              <w:rPr>
                <w:rFonts w:ascii="Arial" w:hAnsi="Arial" w:cs="Arial"/>
                <w:b w:val="0"/>
                <w:sz w:val="22"/>
                <w:szCs w:val="22"/>
                <w:lang w:val="ga-IE" w:eastAsia="en-US"/>
              </w:rPr>
              <w:t>Ní dhearna</w:t>
            </w:r>
            <w:r w:rsidR="009460D0" w:rsidRPr="00E90EDB">
              <w:rPr>
                <w:rFonts w:ascii="Arial" w:hAnsi="Arial" w:cs="Arial"/>
                <w:b w:val="0"/>
                <w:sz w:val="22"/>
                <w:szCs w:val="22"/>
                <w:lang w:val="ga-IE" w:eastAsia="en-US"/>
              </w:rPr>
              <w:t xml:space="preserve"> </w:t>
            </w:r>
            <w:r w:rsidR="009460D0" w:rsidRPr="00E90EDB">
              <w:rPr>
                <w:rFonts w:ascii="Arial" w:hAnsi="Arial" w:cs="Arial"/>
                <w:b w:val="0"/>
                <w:sz w:val="22"/>
                <w:szCs w:val="22"/>
                <w:lang w:val="ga-IE" w:eastAsia="en-US"/>
              </w:rPr>
              <w:tab/>
            </w:r>
          </w:p>
          <w:p w14:paraId="632A6B26" w14:textId="77777777" w:rsidR="009460D0" w:rsidRDefault="009460D0">
            <w:pPr>
              <w:rPr>
                <w:rFonts w:ascii="Arial" w:hAnsi="Arial" w:cs="Arial"/>
                <w:sz w:val="22"/>
                <w:szCs w:val="22"/>
                <w:lang w:val="ga-IE" w:eastAsia="en-US"/>
              </w:rPr>
            </w:pPr>
          </w:p>
          <w:p w14:paraId="38B93519" w14:textId="77777777" w:rsidR="00133844" w:rsidRDefault="00133844">
            <w:pPr>
              <w:rPr>
                <w:rFonts w:ascii="Arial" w:hAnsi="Arial" w:cs="Arial"/>
                <w:sz w:val="22"/>
                <w:szCs w:val="22"/>
                <w:lang w:val="ga-IE" w:eastAsia="en-US"/>
              </w:rPr>
            </w:pPr>
          </w:p>
          <w:p w14:paraId="4CC99410" w14:textId="3D4F3795" w:rsidR="00133844" w:rsidRPr="00E90EDB" w:rsidRDefault="00133844">
            <w:pPr>
              <w:rPr>
                <w:rFonts w:ascii="Arial" w:hAnsi="Arial" w:cs="Arial"/>
                <w:sz w:val="22"/>
                <w:szCs w:val="22"/>
                <w:lang w:val="ga-IE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ga-IE" w:eastAsia="en-US"/>
              </w:rPr>
              <w:t>Sar a ndéanfar ainmniúchán, beidh ar an té a ainmneofar dul trí Ghrinnfhiosrúchán an Gharda Síochána.</w:t>
            </w:r>
          </w:p>
        </w:tc>
      </w:tr>
    </w:tbl>
    <w:p w14:paraId="1808EC7C" w14:textId="77777777" w:rsidR="001C7036" w:rsidRPr="00E90EDB" w:rsidRDefault="001C7036">
      <w:pPr>
        <w:tabs>
          <w:tab w:val="left" w:pos="1260"/>
        </w:tabs>
        <w:spacing w:line="480" w:lineRule="auto"/>
        <w:rPr>
          <w:rFonts w:ascii="Arial" w:hAnsi="Arial" w:cs="Arial"/>
          <w:b/>
          <w:sz w:val="22"/>
          <w:szCs w:val="22"/>
          <w:lang w:val="ga-IE"/>
        </w:rPr>
      </w:pPr>
    </w:p>
    <w:p w14:paraId="37F8BBDC" w14:textId="77777777" w:rsidR="006D257C" w:rsidRPr="00E90EDB" w:rsidRDefault="006D257C">
      <w:pPr>
        <w:tabs>
          <w:tab w:val="left" w:pos="1260"/>
        </w:tabs>
        <w:spacing w:line="480" w:lineRule="auto"/>
        <w:rPr>
          <w:rFonts w:ascii="Arial" w:hAnsi="Arial" w:cs="Arial"/>
          <w:b/>
          <w:sz w:val="22"/>
          <w:szCs w:val="22"/>
          <w:lang w:val="ga-IE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2614"/>
        <w:gridCol w:w="3765"/>
      </w:tblGrid>
      <w:tr w:rsidR="009460D0" w:rsidRPr="00395487" w14:paraId="7D38F1DD" w14:textId="77777777">
        <w:trPr>
          <w:cantSplit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AC1C78" w14:textId="19FC1107" w:rsidR="009460D0" w:rsidRPr="00E90EDB" w:rsidRDefault="009460D0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  <w:r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>1</w:t>
            </w:r>
            <w:r w:rsidR="00510DFB">
              <w:rPr>
                <w:rFonts w:ascii="Arial" w:hAnsi="Arial" w:cs="Arial"/>
                <w:b/>
                <w:sz w:val="22"/>
                <w:szCs w:val="22"/>
                <w:lang w:val="ga-IE"/>
              </w:rPr>
              <w:t>5</w:t>
            </w:r>
            <w:r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>.</w:t>
            </w:r>
            <w:r w:rsidR="00133844">
              <w:rPr>
                <w:rFonts w:ascii="Arial" w:hAnsi="Arial" w:cs="Arial"/>
                <w:b/>
                <w:sz w:val="22"/>
                <w:szCs w:val="22"/>
                <w:lang w:val="ga-IE"/>
              </w:rPr>
              <w:t xml:space="preserve"> </w:t>
            </w:r>
            <w:r w:rsidR="00CE7A86"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>Litreacha Molta</w:t>
            </w:r>
          </w:p>
          <w:p w14:paraId="21B33135" w14:textId="77777777" w:rsidR="00CE7A86" w:rsidRPr="00E90EDB" w:rsidRDefault="00CE7A86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032F8E7F" w14:textId="77777777" w:rsidR="009460D0" w:rsidRDefault="00CE7A86" w:rsidP="001C7036">
            <w:pPr>
              <w:tabs>
                <w:tab w:val="left" w:pos="1260"/>
              </w:tabs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  <w:r w:rsidRPr="00E90EDB">
              <w:rPr>
                <w:rFonts w:ascii="Arial" w:hAnsi="Arial" w:cs="Arial"/>
                <w:lang w:val="ga-IE"/>
              </w:rPr>
              <w:t>Tabhair ainmneacha agus sonraí teagmhála beirt mholtóirí, duine a bhfuil aithne aige ort i gcomhthéacs proifisiúnta agus an duine eile ar féidir leis teistiméireacht charachtair a chur ar fáil.</w:t>
            </w:r>
          </w:p>
          <w:p w14:paraId="154B1A34" w14:textId="2A0B00EF" w:rsidR="001C7036" w:rsidRPr="00E90EDB" w:rsidRDefault="001C7036" w:rsidP="001C7036">
            <w:pPr>
              <w:tabs>
                <w:tab w:val="left" w:pos="1260"/>
              </w:tabs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</w:tc>
      </w:tr>
      <w:tr w:rsidR="009460D0" w:rsidRPr="00E90EDB" w14:paraId="79F26708" w14:textId="77777777">
        <w:trPr>
          <w:cantSplit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A3953D" w14:textId="77777777" w:rsidR="009460D0" w:rsidRPr="00E90EDB" w:rsidRDefault="009460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</w:pPr>
          </w:p>
          <w:p w14:paraId="7AA0F2A3" w14:textId="443AE6D7" w:rsidR="009460D0" w:rsidRPr="00E90EDB" w:rsidRDefault="00CE7A8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</w:pPr>
            <w:r w:rsidRPr="00E90EDB"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  <w:t>Ainm agus Seoladh</w:t>
            </w:r>
          </w:p>
        </w:tc>
        <w:tc>
          <w:tcPr>
            <w:tcW w:w="2614" w:type="dxa"/>
          </w:tcPr>
          <w:p w14:paraId="0B89613C" w14:textId="77777777" w:rsidR="009460D0" w:rsidRPr="00E90EDB" w:rsidRDefault="009460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</w:pPr>
          </w:p>
          <w:p w14:paraId="306404C1" w14:textId="336C00DD" w:rsidR="009460D0" w:rsidRPr="00E90EDB" w:rsidRDefault="00CE7A8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</w:pPr>
            <w:r w:rsidRPr="00E90EDB"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  <w:t>Seoladh ríomhphoist agus Uimhir Gutháin</w:t>
            </w:r>
          </w:p>
        </w:tc>
        <w:tc>
          <w:tcPr>
            <w:tcW w:w="3765" w:type="dxa"/>
          </w:tcPr>
          <w:p w14:paraId="08171E4F" w14:textId="6F7C5EEF" w:rsidR="009460D0" w:rsidRPr="00E90EDB" w:rsidRDefault="00CE7A86">
            <w:pPr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</w:pPr>
            <w:r w:rsidRPr="00E90EDB"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  <w:t>Conas a chuir tú aithne ar an duine seo? / Cén gaol atá agat leis an duine seo?</w:t>
            </w:r>
          </w:p>
        </w:tc>
      </w:tr>
      <w:tr w:rsidR="009460D0" w:rsidRPr="00E90EDB" w14:paraId="29292785" w14:textId="77777777">
        <w:trPr>
          <w:cantSplit/>
          <w:trHeight w:val="192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04628C" w14:textId="733E5B7B" w:rsidR="009460D0" w:rsidRPr="00E90EDB" w:rsidRDefault="00CE7A86">
            <w:pPr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</w:pPr>
            <w:r w:rsidRPr="00E90EDB"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  <w:t>Moltóir Proifisiúnta</w:t>
            </w:r>
          </w:p>
          <w:p w14:paraId="1E455BBE" w14:textId="77777777" w:rsidR="009460D0" w:rsidRPr="00E90EDB" w:rsidRDefault="009460D0">
            <w:pPr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</w:pPr>
          </w:p>
          <w:p w14:paraId="65DD5B6B" w14:textId="77777777" w:rsidR="009460D0" w:rsidRPr="00E90EDB" w:rsidRDefault="009460D0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7808F813" w14:textId="77777777" w:rsidR="009460D0" w:rsidRPr="00E90EDB" w:rsidRDefault="009460D0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0B21F9CD" w14:textId="77777777" w:rsidR="009460D0" w:rsidRPr="00E90EDB" w:rsidRDefault="009460D0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</w:tc>
        <w:tc>
          <w:tcPr>
            <w:tcW w:w="2614" w:type="dxa"/>
          </w:tcPr>
          <w:p w14:paraId="3178DB8E" w14:textId="77777777" w:rsidR="009460D0" w:rsidRPr="00E90EDB" w:rsidRDefault="009460D0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048BA544" w14:textId="77777777" w:rsidR="009460D0" w:rsidRPr="00E90EDB" w:rsidRDefault="009460D0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</w:tc>
        <w:tc>
          <w:tcPr>
            <w:tcW w:w="3765" w:type="dxa"/>
          </w:tcPr>
          <w:p w14:paraId="7C4FCA89" w14:textId="77777777" w:rsidR="009460D0" w:rsidRPr="00E90EDB" w:rsidRDefault="009460D0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1C19E9C0" w14:textId="77777777" w:rsidR="009460D0" w:rsidRPr="00E90EDB" w:rsidRDefault="009460D0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</w:tc>
      </w:tr>
      <w:tr w:rsidR="009460D0" w:rsidRPr="00E90EDB" w14:paraId="3EC58A4A" w14:textId="77777777">
        <w:trPr>
          <w:cantSplit/>
          <w:trHeight w:val="22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DDD8B5" w14:textId="29AAD651" w:rsidR="009460D0" w:rsidRPr="00E90EDB" w:rsidRDefault="00CE7A86">
            <w:pPr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</w:pPr>
            <w:r w:rsidRPr="00E90EDB"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  <w:t>Moltóir Carachtair</w:t>
            </w:r>
          </w:p>
          <w:p w14:paraId="1BCF64DC" w14:textId="77777777" w:rsidR="009460D0" w:rsidRPr="00E90EDB" w:rsidRDefault="009460D0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7E5CFBDF" w14:textId="77777777" w:rsidR="009460D0" w:rsidRPr="00E90EDB" w:rsidRDefault="009460D0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5037A3CE" w14:textId="77777777" w:rsidR="009460D0" w:rsidRPr="00E90EDB" w:rsidRDefault="009460D0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0193F12D" w14:textId="77777777" w:rsidR="009460D0" w:rsidRPr="00E90EDB" w:rsidRDefault="009460D0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23980EEF" w14:textId="77777777" w:rsidR="009460D0" w:rsidRPr="00E90EDB" w:rsidRDefault="009460D0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</w:tc>
        <w:tc>
          <w:tcPr>
            <w:tcW w:w="2614" w:type="dxa"/>
          </w:tcPr>
          <w:p w14:paraId="1B81BA86" w14:textId="77777777" w:rsidR="009460D0" w:rsidRPr="00E90EDB" w:rsidRDefault="009460D0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5ADD6189" w14:textId="77777777" w:rsidR="009460D0" w:rsidRPr="00E90EDB" w:rsidRDefault="009460D0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</w:tc>
        <w:tc>
          <w:tcPr>
            <w:tcW w:w="3765" w:type="dxa"/>
          </w:tcPr>
          <w:p w14:paraId="79F3A576" w14:textId="77777777" w:rsidR="009460D0" w:rsidRPr="00E90EDB" w:rsidRDefault="009460D0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131F9C8D" w14:textId="77777777" w:rsidR="009460D0" w:rsidRPr="00E90EDB" w:rsidRDefault="009460D0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</w:tc>
      </w:tr>
      <w:tr w:rsidR="009460D0" w:rsidRPr="00AB403D" w14:paraId="5A303A96" w14:textId="77777777">
        <w:trPr>
          <w:cantSplit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12EE79" w14:textId="77777777" w:rsidR="001C7036" w:rsidRDefault="001C7036" w:rsidP="006D257C">
            <w:pPr>
              <w:tabs>
                <w:tab w:val="left" w:pos="1260"/>
              </w:tabs>
              <w:ind w:left="284"/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6B00027C" w14:textId="7953528C" w:rsidR="006D257C" w:rsidRPr="00E90EDB" w:rsidRDefault="001C7036" w:rsidP="006D257C">
            <w:pPr>
              <w:tabs>
                <w:tab w:val="left" w:pos="1260"/>
              </w:tabs>
              <w:ind w:left="284"/>
              <w:rPr>
                <w:rFonts w:ascii="Arial" w:hAnsi="Arial" w:cs="Arial"/>
                <w:b/>
                <w:lang w:val="ga-IE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ga-IE"/>
              </w:rPr>
              <w:t>1</w:t>
            </w:r>
            <w:r w:rsidR="00510DFB">
              <w:rPr>
                <w:rFonts w:ascii="Arial" w:hAnsi="Arial" w:cs="Arial"/>
                <w:b/>
                <w:sz w:val="22"/>
                <w:szCs w:val="22"/>
                <w:lang w:val="ga-IE"/>
              </w:rPr>
              <w:t>6</w:t>
            </w:r>
            <w:r w:rsidR="009460D0"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 xml:space="preserve">. </w:t>
            </w:r>
            <w:r w:rsidR="006D257C" w:rsidRPr="00E90EDB">
              <w:rPr>
                <w:rFonts w:ascii="Arial" w:hAnsi="Arial" w:cs="Arial"/>
                <w:b/>
                <w:lang w:val="ga-IE"/>
              </w:rPr>
              <w:t xml:space="preserve">Dearbhú </w:t>
            </w:r>
          </w:p>
          <w:p w14:paraId="28349B7B" w14:textId="77777777" w:rsidR="006D257C" w:rsidRPr="00E90EDB" w:rsidRDefault="006D257C" w:rsidP="006D257C">
            <w:pPr>
              <w:tabs>
                <w:tab w:val="left" w:pos="1260"/>
              </w:tabs>
              <w:ind w:left="284"/>
              <w:rPr>
                <w:rFonts w:ascii="Arial" w:hAnsi="Arial" w:cs="Arial"/>
                <w:b/>
                <w:lang w:val="ga-IE"/>
              </w:rPr>
            </w:pPr>
          </w:p>
          <w:p w14:paraId="4E87A356" w14:textId="575850CB" w:rsidR="006D257C" w:rsidRPr="00E90EDB" w:rsidRDefault="006D257C" w:rsidP="006D257C">
            <w:pPr>
              <w:tabs>
                <w:tab w:val="left" w:pos="1260"/>
              </w:tabs>
              <w:ind w:left="284"/>
              <w:rPr>
                <w:rFonts w:ascii="Arial" w:hAnsi="Arial" w:cs="Arial"/>
                <w:b/>
                <w:lang w:val="ga-IE"/>
              </w:rPr>
            </w:pPr>
            <w:r w:rsidRPr="00E90EDB">
              <w:rPr>
                <w:rFonts w:ascii="Arial" w:hAnsi="Arial" w:cs="Arial"/>
                <w:b/>
                <w:lang w:val="ga-IE"/>
              </w:rPr>
              <w:t>Dearbhaím do</w:t>
            </w:r>
            <w:r w:rsidR="00510DFB">
              <w:rPr>
                <w:rFonts w:ascii="Arial" w:hAnsi="Arial" w:cs="Arial"/>
                <w:b/>
                <w:lang w:val="ga-IE"/>
              </w:rPr>
              <w:t xml:space="preserve"> Rúnaíocht na Meánscoileanna</w:t>
            </w:r>
            <w:r w:rsidRPr="00E90EDB">
              <w:rPr>
                <w:rFonts w:ascii="Arial" w:hAnsi="Arial" w:cs="Arial"/>
                <w:b/>
                <w:lang w:val="ga-IE"/>
              </w:rPr>
              <w:t xml:space="preserve"> go bhfuil an t-eolas ar fad a thugaim anseo fíor agus cruinn.</w:t>
            </w:r>
          </w:p>
          <w:p w14:paraId="5991D897" w14:textId="77777777" w:rsidR="006D257C" w:rsidRPr="00E90EDB" w:rsidRDefault="006D257C" w:rsidP="006D257C">
            <w:pPr>
              <w:tabs>
                <w:tab w:val="left" w:pos="1260"/>
              </w:tabs>
              <w:ind w:left="284"/>
              <w:rPr>
                <w:rFonts w:ascii="Arial" w:hAnsi="Arial" w:cs="Arial"/>
                <w:b/>
                <w:lang w:val="ga-IE"/>
              </w:rPr>
            </w:pPr>
          </w:p>
          <w:p w14:paraId="4B2EEF79" w14:textId="77777777" w:rsidR="006D257C" w:rsidRPr="00E90EDB" w:rsidRDefault="006D257C" w:rsidP="006D257C">
            <w:pPr>
              <w:tabs>
                <w:tab w:val="left" w:pos="1260"/>
              </w:tabs>
              <w:ind w:left="284"/>
              <w:rPr>
                <w:rFonts w:ascii="Arial" w:hAnsi="Arial" w:cs="Arial"/>
                <w:b/>
                <w:lang w:val="ga-IE"/>
              </w:rPr>
            </w:pPr>
          </w:p>
          <w:p w14:paraId="62A5CDE5" w14:textId="08FC5915" w:rsidR="006D257C" w:rsidRPr="00E90EDB" w:rsidRDefault="006D257C" w:rsidP="006D257C">
            <w:pPr>
              <w:tabs>
                <w:tab w:val="left" w:pos="1260"/>
              </w:tabs>
              <w:ind w:left="284"/>
              <w:rPr>
                <w:rFonts w:ascii="Arial" w:hAnsi="Arial" w:cs="Arial"/>
                <w:b/>
                <w:lang w:val="ga-IE"/>
              </w:rPr>
            </w:pPr>
            <w:r w:rsidRPr="00E90EDB">
              <w:rPr>
                <w:rFonts w:ascii="Arial" w:hAnsi="Arial" w:cs="Arial"/>
                <w:b/>
                <w:lang w:val="ga-IE"/>
              </w:rPr>
              <w:t>Síniú an Iarrthóra: ..........................................</w:t>
            </w:r>
            <w:r w:rsidR="00AB403D">
              <w:rPr>
                <w:rFonts w:ascii="Arial" w:hAnsi="Arial" w:cs="Arial"/>
                <w:b/>
                <w:lang w:val="ga-IE"/>
              </w:rPr>
              <w:t>..................</w:t>
            </w:r>
            <w:r w:rsidRPr="00E90EDB">
              <w:rPr>
                <w:rFonts w:ascii="Arial" w:hAnsi="Arial" w:cs="Arial"/>
                <w:b/>
                <w:lang w:val="ga-IE"/>
              </w:rPr>
              <w:t xml:space="preserve">  Dáta: ..........................</w:t>
            </w:r>
          </w:p>
          <w:p w14:paraId="0DD8BB56" w14:textId="16CAD617" w:rsidR="006D257C" w:rsidRPr="00E90EDB" w:rsidRDefault="006D257C" w:rsidP="006D257C">
            <w:pPr>
              <w:tabs>
                <w:tab w:val="left" w:pos="1260"/>
                <w:tab w:val="left" w:pos="1440"/>
              </w:tabs>
              <w:ind w:left="284" w:firstLine="960"/>
              <w:rPr>
                <w:rFonts w:ascii="Arial" w:hAnsi="Arial" w:cs="Arial"/>
                <w:b/>
                <w:sz w:val="20"/>
                <w:szCs w:val="20"/>
                <w:lang w:val="ga-IE"/>
              </w:rPr>
            </w:pPr>
            <w:r w:rsidRPr="00E90EDB">
              <w:rPr>
                <w:rFonts w:ascii="Arial" w:hAnsi="Arial" w:cs="Arial"/>
                <w:b/>
                <w:sz w:val="20"/>
                <w:szCs w:val="20"/>
                <w:lang w:val="ga-IE"/>
              </w:rPr>
              <w:t>Glacfar le síniú digiteach</w:t>
            </w:r>
          </w:p>
          <w:p w14:paraId="7E83F104" w14:textId="77777777" w:rsidR="006D257C" w:rsidRPr="00E90EDB" w:rsidRDefault="006D257C" w:rsidP="006D257C">
            <w:pPr>
              <w:tabs>
                <w:tab w:val="left" w:pos="1260"/>
                <w:tab w:val="left" w:pos="1440"/>
              </w:tabs>
              <w:ind w:left="284" w:firstLine="960"/>
              <w:rPr>
                <w:rFonts w:ascii="Arial" w:hAnsi="Arial" w:cs="Arial"/>
                <w:b/>
                <w:sz w:val="20"/>
                <w:szCs w:val="20"/>
                <w:lang w:val="ga-IE"/>
              </w:rPr>
            </w:pPr>
          </w:p>
          <w:p w14:paraId="4F15725A" w14:textId="26A6BDD7" w:rsidR="006D257C" w:rsidRPr="00E90EDB" w:rsidRDefault="006D257C" w:rsidP="006D257C">
            <w:pPr>
              <w:pStyle w:val="ListParagraph"/>
              <w:numPr>
                <w:ilvl w:val="0"/>
                <w:numId w:val="36"/>
              </w:numPr>
              <w:tabs>
                <w:tab w:val="left" w:pos="1260"/>
                <w:tab w:val="left" w:pos="1440"/>
              </w:tabs>
              <w:rPr>
                <w:rFonts w:ascii="Arial" w:hAnsi="Arial" w:cs="Arial"/>
                <w:b/>
                <w:lang w:val="ga-IE"/>
              </w:rPr>
            </w:pPr>
            <w:r w:rsidRPr="00E90EDB">
              <w:rPr>
                <w:rFonts w:ascii="Arial" w:hAnsi="Arial" w:cs="Arial"/>
                <w:b/>
                <w:lang w:val="ga-IE"/>
              </w:rPr>
              <w:t>Ní dhéanfar teagmháil le moltóirí ach sa chás go nglaofar le haghaidh agallaimh don phost tú.</w:t>
            </w:r>
          </w:p>
          <w:p w14:paraId="65CD96E7" w14:textId="77E40239" w:rsidR="006D257C" w:rsidRPr="00E90EDB" w:rsidRDefault="006D257C" w:rsidP="006D257C">
            <w:pPr>
              <w:pStyle w:val="ListParagraph"/>
              <w:numPr>
                <w:ilvl w:val="0"/>
                <w:numId w:val="36"/>
              </w:numPr>
              <w:tabs>
                <w:tab w:val="left" w:pos="1260"/>
                <w:tab w:val="left" w:pos="1440"/>
              </w:tabs>
              <w:rPr>
                <w:rFonts w:ascii="Arial" w:hAnsi="Arial" w:cs="Arial"/>
                <w:b/>
                <w:lang w:val="ga-IE"/>
              </w:rPr>
            </w:pPr>
            <w:r w:rsidRPr="00E90EDB">
              <w:rPr>
                <w:rFonts w:ascii="Arial" w:hAnsi="Arial" w:cs="Arial"/>
                <w:b/>
                <w:lang w:val="ga-IE"/>
              </w:rPr>
              <w:t>Is fostóir comhdheiseanna é an JMB.</w:t>
            </w:r>
          </w:p>
          <w:p w14:paraId="50EBE2C6" w14:textId="77777777" w:rsidR="001E0B5C" w:rsidRDefault="006D257C" w:rsidP="001E0B5C">
            <w:pPr>
              <w:pStyle w:val="ListParagraph"/>
              <w:numPr>
                <w:ilvl w:val="0"/>
                <w:numId w:val="36"/>
              </w:numPr>
              <w:tabs>
                <w:tab w:val="left" w:pos="1260"/>
                <w:tab w:val="left" w:pos="1440"/>
              </w:tabs>
              <w:rPr>
                <w:rFonts w:ascii="Arial" w:hAnsi="Arial" w:cs="Arial"/>
                <w:b/>
                <w:lang w:val="ga-IE"/>
              </w:rPr>
            </w:pPr>
            <w:r w:rsidRPr="00E90EDB">
              <w:rPr>
                <w:rFonts w:ascii="Arial" w:hAnsi="Arial" w:cs="Arial"/>
                <w:b/>
                <w:lang w:val="ga-IE"/>
              </w:rPr>
              <w:t>Is féidir go ndéanfar gearrliostáil.</w:t>
            </w:r>
          </w:p>
          <w:p w14:paraId="29A4BCCE" w14:textId="11D91AF5" w:rsidR="006D257C" w:rsidRPr="001E0B5C" w:rsidRDefault="006D257C" w:rsidP="001E0B5C">
            <w:pPr>
              <w:pStyle w:val="ListParagraph"/>
              <w:numPr>
                <w:ilvl w:val="0"/>
                <w:numId w:val="36"/>
              </w:numPr>
              <w:tabs>
                <w:tab w:val="left" w:pos="1260"/>
                <w:tab w:val="left" w:pos="1440"/>
              </w:tabs>
              <w:rPr>
                <w:rFonts w:ascii="Arial" w:hAnsi="Arial" w:cs="Arial"/>
                <w:b/>
                <w:lang w:val="ga-IE"/>
              </w:rPr>
            </w:pPr>
            <w:r w:rsidRPr="001E0B5C">
              <w:rPr>
                <w:rFonts w:ascii="Arial" w:hAnsi="Arial" w:cs="Arial"/>
                <w:b/>
                <w:lang w:val="ga-IE"/>
              </w:rPr>
              <w:t>D’fhéadfadh níos mó ná agallamh amháin a bheith i gceist.</w:t>
            </w:r>
          </w:p>
          <w:p w14:paraId="2FEC00EE" w14:textId="77777777" w:rsidR="006D257C" w:rsidRPr="00E90EDB" w:rsidRDefault="006D257C" w:rsidP="006D257C">
            <w:pPr>
              <w:pStyle w:val="BodyText"/>
              <w:tabs>
                <w:tab w:val="left" w:pos="1260"/>
              </w:tabs>
              <w:jc w:val="center"/>
              <w:rPr>
                <w:rFonts w:ascii="Arial" w:hAnsi="Arial" w:cs="Arial"/>
                <w:sz w:val="28"/>
                <w:szCs w:val="28"/>
                <w:lang w:val="ga-IE"/>
              </w:rPr>
            </w:pPr>
          </w:p>
          <w:p w14:paraId="0BEC78FD" w14:textId="77777777" w:rsidR="006D257C" w:rsidRPr="00E90EDB" w:rsidRDefault="006D257C" w:rsidP="006D257C">
            <w:pPr>
              <w:pStyle w:val="BodyText"/>
              <w:tabs>
                <w:tab w:val="left" w:pos="1260"/>
              </w:tabs>
              <w:jc w:val="center"/>
              <w:rPr>
                <w:rFonts w:ascii="Arial" w:hAnsi="Arial" w:cs="Arial"/>
                <w:sz w:val="28"/>
                <w:szCs w:val="28"/>
                <w:lang w:val="ga-IE"/>
              </w:rPr>
            </w:pPr>
          </w:p>
          <w:p w14:paraId="082DA56F" w14:textId="068686C4" w:rsidR="009460D0" w:rsidRPr="00E90EDB" w:rsidRDefault="006D257C" w:rsidP="001C7036">
            <w:pPr>
              <w:pStyle w:val="BodyText"/>
              <w:tabs>
                <w:tab w:val="left" w:pos="1260"/>
              </w:tabs>
              <w:rPr>
                <w:rFonts w:ascii="Arial" w:hAnsi="Arial" w:cs="Arial"/>
                <w:b w:val="0"/>
                <w:sz w:val="22"/>
                <w:szCs w:val="22"/>
                <w:lang w:val="ga-IE"/>
              </w:rPr>
            </w:pPr>
            <w:r w:rsidRPr="00AB403D">
              <w:rPr>
                <w:rFonts w:ascii="Arial" w:hAnsi="Arial" w:cs="Arial"/>
                <w:b w:val="0"/>
                <w:bCs/>
                <w:i/>
                <w:iCs/>
                <w:szCs w:val="24"/>
                <w:lang w:val="ga-IE"/>
              </w:rPr>
              <w:t>Cosaint Sonraí</w:t>
            </w:r>
            <w:r w:rsidR="00AB403D" w:rsidRPr="00AB403D">
              <w:rPr>
                <w:rFonts w:ascii="Arial" w:hAnsi="Arial" w:cs="Arial"/>
                <w:b w:val="0"/>
                <w:bCs/>
                <w:i/>
                <w:iCs/>
                <w:szCs w:val="24"/>
                <w:lang w:val="ga-IE"/>
              </w:rPr>
              <w:t>:</w:t>
            </w:r>
            <w:r w:rsidR="00AB403D">
              <w:rPr>
                <w:rFonts w:ascii="Arial" w:hAnsi="Arial" w:cs="Arial"/>
                <w:b w:val="0"/>
                <w:bCs/>
                <w:i/>
                <w:iCs/>
                <w:szCs w:val="24"/>
                <w:lang w:val="ga-IE"/>
              </w:rPr>
              <w:t xml:space="preserve"> </w:t>
            </w:r>
            <w:r w:rsidRPr="00AB403D">
              <w:rPr>
                <w:rFonts w:ascii="Arial" w:hAnsi="Arial" w:cs="Arial"/>
                <w:b w:val="0"/>
                <w:bCs/>
                <w:i/>
                <w:iCs/>
                <w:szCs w:val="24"/>
                <w:lang w:val="ga-IE"/>
              </w:rPr>
              <w:t>Coinneofar gach eolas pearsanta a thugtar ar an bhfoirm seo slán agus faoi rún agus is le haghaidh an phróiseas earcaíochta amháin a úsáidfear é. Coinneofar na foirmeacha iarratais ar feadh tréimhse 1</w:t>
            </w:r>
            <w:r w:rsidR="00AB403D">
              <w:rPr>
                <w:rFonts w:ascii="Arial" w:hAnsi="Arial" w:cs="Arial"/>
                <w:b w:val="0"/>
                <w:bCs/>
                <w:i/>
                <w:iCs/>
                <w:szCs w:val="24"/>
                <w:lang w:val="ga-IE"/>
              </w:rPr>
              <w:t>2</w:t>
            </w:r>
            <w:r w:rsidRPr="00AB403D">
              <w:rPr>
                <w:rFonts w:ascii="Arial" w:hAnsi="Arial" w:cs="Arial"/>
                <w:b w:val="0"/>
                <w:bCs/>
                <w:i/>
                <w:iCs/>
                <w:szCs w:val="24"/>
                <w:lang w:val="ga-IE"/>
              </w:rPr>
              <w:t xml:space="preserve"> m</w:t>
            </w:r>
            <w:r w:rsidR="00AB403D">
              <w:rPr>
                <w:rFonts w:ascii="Arial" w:hAnsi="Arial" w:cs="Arial"/>
                <w:b w:val="0"/>
                <w:bCs/>
                <w:i/>
                <w:iCs/>
                <w:szCs w:val="24"/>
                <w:lang w:val="ga-IE"/>
              </w:rPr>
              <w:t>h</w:t>
            </w:r>
            <w:r w:rsidRPr="00AB403D">
              <w:rPr>
                <w:rFonts w:ascii="Arial" w:hAnsi="Arial" w:cs="Arial"/>
                <w:b w:val="0"/>
                <w:bCs/>
                <w:i/>
                <w:iCs/>
                <w:szCs w:val="24"/>
                <w:lang w:val="ga-IE"/>
              </w:rPr>
              <w:t xml:space="preserve">í tar éis an </w:t>
            </w:r>
            <w:r w:rsidR="00153897">
              <w:rPr>
                <w:rFonts w:ascii="Arial" w:hAnsi="Arial" w:cs="Arial"/>
                <w:b w:val="0"/>
                <w:bCs/>
                <w:i/>
                <w:iCs/>
                <w:szCs w:val="24"/>
                <w:lang w:val="ga-IE"/>
              </w:rPr>
              <w:t>cheapacháin</w:t>
            </w:r>
            <w:r w:rsidRPr="00AB403D">
              <w:rPr>
                <w:rFonts w:ascii="Arial" w:hAnsi="Arial" w:cs="Arial"/>
                <w:b w:val="0"/>
                <w:bCs/>
                <w:i/>
                <w:iCs/>
                <w:szCs w:val="24"/>
                <w:lang w:val="ga-IE"/>
              </w:rPr>
              <w:t xml:space="preserve">, agus i gcás an té a ainmnítear, ar feadh a t(h)réimhse fostaíochta agus </w:t>
            </w:r>
            <w:r w:rsidR="00AB403D">
              <w:rPr>
                <w:rFonts w:ascii="Arial" w:hAnsi="Arial" w:cs="Arial"/>
                <w:b w:val="0"/>
                <w:bCs/>
                <w:i/>
                <w:iCs/>
                <w:szCs w:val="24"/>
                <w:lang w:val="ga-IE"/>
              </w:rPr>
              <w:t xml:space="preserve">ar a laghad 2 </w:t>
            </w:r>
            <w:r w:rsidRPr="00AB403D">
              <w:rPr>
                <w:rFonts w:ascii="Arial" w:hAnsi="Arial" w:cs="Arial"/>
                <w:b w:val="0"/>
                <w:bCs/>
                <w:i/>
                <w:iCs/>
                <w:szCs w:val="24"/>
                <w:lang w:val="ga-IE"/>
              </w:rPr>
              <w:t>b</w:t>
            </w:r>
            <w:r w:rsidR="00AB403D">
              <w:rPr>
                <w:rFonts w:ascii="Arial" w:hAnsi="Arial" w:cs="Arial"/>
                <w:b w:val="0"/>
                <w:bCs/>
                <w:i/>
                <w:iCs/>
                <w:szCs w:val="24"/>
                <w:lang w:val="ga-IE"/>
              </w:rPr>
              <w:t>h</w:t>
            </w:r>
            <w:r w:rsidRPr="00AB403D">
              <w:rPr>
                <w:rFonts w:ascii="Arial" w:hAnsi="Arial" w:cs="Arial"/>
                <w:b w:val="0"/>
                <w:bCs/>
                <w:i/>
                <w:iCs/>
                <w:szCs w:val="24"/>
                <w:lang w:val="ga-IE"/>
              </w:rPr>
              <w:t>lia</w:t>
            </w:r>
            <w:r w:rsidR="00AB403D">
              <w:rPr>
                <w:rFonts w:ascii="Arial" w:hAnsi="Arial" w:cs="Arial"/>
                <w:b w:val="0"/>
                <w:bCs/>
                <w:i/>
                <w:iCs/>
                <w:szCs w:val="24"/>
                <w:lang w:val="ga-IE"/>
              </w:rPr>
              <w:t>i</w:t>
            </w:r>
            <w:r w:rsidRPr="00AB403D">
              <w:rPr>
                <w:rFonts w:ascii="Arial" w:hAnsi="Arial" w:cs="Arial"/>
                <w:b w:val="0"/>
                <w:bCs/>
                <w:i/>
                <w:iCs/>
                <w:szCs w:val="24"/>
                <w:lang w:val="ga-IE"/>
              </w:rPr>
              <w:t xml:space="preserve">n ina dhiaidh sin. Ní thabharfar aon chuid den eolas seo do dhuine ar bith eile gan do chead, ach amháin le riachtanais reachtúla a chomhlíonadh. </w:t>
            </w:r>
            <w:r w:rsidR="00AB403D">
              <w:rPr>
                <w:rFonts w:ascii="Arial" w:hAnsi="Arial" w:cs="Arial"/>
                <w:b w:val="0"/>
                <w:bCs/>
                <w:i/>
                <w:iCs/>
                <w:szCs w:val="24"/>
                <w:lang w:val="ga-IE"/>
              </w:rPr>
              <w:t xml:space="preserve">Taobh istigh den eagraíocht coinneofar do chuid sonraí faoi rún agus ní chuirfear aon eolas ar fáil ach nuair atá sé riachtanach. </w:t>
            </w:r>
            <w:r w:rsidRPr="00AB403D">
              <w:rPr>
                <w:rFonts w:ascii="Arial" w:hAnsi="Arial" w:cs="Arial"/>
                <w:b w:val="0"/>
                <w:bCs/>
                <w:i/>
                <w:iCs/>
                <w:szCs w:val="24"/>
                <w:lang w:val="ga-IE"/>
              </w:rPr>
              <w:t xml:space="preserve">Tá sé oscailte duit ag uair ar bith cead a lorg teacht ar an eolas pearsanta atá </w:t>
            </w:r>
            <w:r w:rsidR="00AE4809" w:rsidRPr="00AB403D">
              <w:rPr>
                <w:rFonts w:ascii="Arial" w:hAnsi="Arial" w:cs="Arial"/>
                <w:b w:val="0"/>
                <w:bCs/>
                <w:i/>
                <w:iCs/>
                <w:szCs w:val="24"/>
                <w:lang w:val="ga-IE"/>
              </w:rPr>
              <w:t>á choinneáil</w:t>
            </w:r>
            <w:r w:rsidRPr="00AB403D">
              <w:rPr>
                <w:rFonts w:ascii="Arial" w:hAnsi="Arial" w:cs="Arial"/>
                <w:b w:val="0"/>
                <w:bCs/>
                <w:i/>
                <w:iCs/>
                <w:szCs w:val="24"/>
                <w:lang w:val="ga-IE"/>
              </w:rPr>
              <w:t xml:space="preserve"> i do thaobh. </w:t>
            </w:r>
          </w:p>
        </w:tc>
      </w:tr>
    </w:tbl>
    <w:p w14:paraId="07446D3A" w14:textId="77777777" w:rsidR="009460D0" w:rsidRPr="00E90EDB" w:rsidRDefault="009460D0" w:rsidP="00EA60A8">
      <w:pPr>
        <w:tabs>
          <w:tab w:val="left" w:pos="-1440"/>
          <w:tab w:val="left" w:pos="-1350"/>
        </w:tabs>
        <w:rPr>
          <w:rFonts w:ascii="Arial" w:hAnsi="Arial" w:cs="Arial"/>
          <w:bCs/>
          <w:i/>
          <w:iCs/>
          <w:sz w:val="22"/>
          <w:szCs w:val="22"/>
          <w:lang w:val="ga-IE"/>
        </w:rPr>
      </w:pPr>
    </w:p>
    <w:sectPr w:rsidR="009460D0" w:rsidRPr="00E90EDB">
      <w:footerReference w:type="default" r:id="rId17"/>
      <w:pgSz w:w="11907" w:h="16839" w:code="9"/>
      <w:pgMar w:top="1440" w:right="987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3EFC1A" w14:textId="77777777" w:rsidR="007E47BC" w:rsidRDefault="007E47BC">
      <w:r>
        <w:separator/>
      </w:r>
    </w:p>
  </w:endnote>
  <w:endnote w:type="continuationSeparator" w:id="0">
    <w:p w14:paraId="15E12058" w14:textId="77777777" w:rsidR="007E47BC" w:rsidRDefault="007E4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77D5D0" w14:textId="77777777" w:rsidR="00BB53F6" w:rsidRPr="00BB53F6" w:rsidRDefault="00BB53F6">
    <w:pPr>
      <w:pStyle w:val="Footer"/>
      <w:jc w:val="center"/>
      <w:rPr>
        <w:rFonts w:ascii="Arial" w:hAnsi="Arial" w:cs="Arial"/>
      </w:rPr>
    </w:pPr>
    <w:r w:rsidRPr="00BB53F6">
      <w:rPr>
        <w:rFonts w:ascii="Arial" w:hAnsi="Arial" w:cs="Arial"/>
      </w:rPr>
      <w:fldChar w:fldCharType="begin"/>
    </w:r>
    <w:r w:rsidRPr="00BB53F6">
      <w:rPr>
        <w:rFonts w:ascii="Arial" w:hAnsi="Arial" w:cs="Arial"/>
      </w:rPr>
      <w:instrText xml:space="preserve"> PAGE   \* MERGEFORMAT </w:instrText>
    </w:r>
    <w:r w:rsidRPr="00BB53F6">
      <w:rPr>
        <w:rFonts w:ascii="Arial" w:hAnsi="Arial" w:cs="Arial"/>
      </w:rPr>
      <w:fldChar w:fldCharType="separate"/>
    </w:r>
    <w:r w:rsidRPr="00BB53F6">
      <w:rPr>
        <w:rFonts w:ascii="Arial" w:hAnsi="Arial" w:cs="Arial"/>
        <w:noProof/>
      </w:rPr>
      <w:t>2</w:t>
    </w:r>
    <w:r w:rsidRPr="00BB53F6">
      <w:rPr>
        <w:rFonts w:ascii="Arial" w:hAnsi="Arial" w:cs="Arial"/>
        <w:noProof/>
      </w:rPr>
      <w:fldChar w:fldCharType="end"/>
    </w:r>
  </w:p>
  <w:p w14:paraId="1F528559" w14:textId="77777777" w:rsidR="00BB53F6" w:rsidRDefault="00BB53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5C1FD5" w14:textId="77777777" w:rsidR="007E47BC" w:rsidRDefault="007E47BC">
      <w:r>
        <w:separator/>
      </w:r>
    </w:p>
  </w:footnote>
  <w:footnote w:type="continuationSeparator" w:id="0">
    <w:p w14:paraId="24C90C51" w14:textId="77777777" w:rsidR="007E47BC" w:rsidRDefault="007E47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226D1"/>
    <w:multiLevelType w:val="hybridMultilevel"/>
    <w:tmpl w:val="502AE8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34BE9"/>
    <w:multiLevelType w:val="multilevel"/>
    <w:tmpl w:val="2E6890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50" w:hanging="6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7DF2A80"/>
    <w:multiLevelType w:val="hybridMultilevel"/>
    <w:tmpl w:val="4A0E6D6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54E68"/>
    <w:multiLevelType w:val="hybridMultilevel"/>
    <w:tmpl w:val="49CA471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27BC4"/>
    <w:multiLevelType w:val="hybridMultilevel"/>
    <w:tmpl w:val="F72A924C"/>
    <w:lvl w:ilvl="0" w:tplc="FFFFFFFF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EA4C85"/>
    <w:multiLevelType w:val="hybridMultilevel"/>
    <w:tmpl w:val="FDFAE764"/>
    <w:lvl w:ilvl="0" w:tplc="18090017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6" w15:restartNumberingAfterBreak="0">
    <w:nsid w:val="125F7E79"/>
    <w:multiLevelType w:val="hybridMultilevel"/>
    <w:tmpl w:val="9C1AF9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1A06BA"/>
    <w:multiLevelType w:val="hybridMultilevel"/>
    <w:tmpl w:val="41C0ADCE"/>
    <w:lvl w:ilvl="0" w:tplc="69C04D96">
      <w:start w:val="1"/>
      <w:numFmt w:val="lowerLetter"/>
      <w:lvlText w:val="%1)"/>
      <w:lvlJc w:val="left"/>
      <w:pPr>
        <w:ind w:left="786" w:hanging="360"/>
      </w:pPr>
      <w:rPr>
        <w:rFonts w:ascii="Arial" w:eastAsia="Calibri" w:hAnsi="Arial" w:cs="Arial"/>
      </w:rPr>
    </w:lvl>
    <w:lvl w:ilvl="1" w:tplc="1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1390420C"/>
    <w:multiLevelType w:val="hybridMultilevel"/>
    <w:tmpl w:val="EF6473F2"/>
    <w:lvl w:ilvl="0" w:tplc="7CF654C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771F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6394FBE"/>
    <w:multiLevelType w:val="multilevel"/>
    <w:tmpl w:val="D55E07A8"/>
    <w:styleLink w:val="List0"/>
    <w:lvl w:ilvl="0">
      <w:start w:val="2"/>
      <w:numFmt w:val="decimal"/>
      <w:lvlText w:val="%1."/>
      <w:lvlJc w:val="left"/>
      <w:pPr>
        <w:tabs>
          <w:tab w:val="num" w:pos="640"/>
        </w:tabs>
        <w:ind w:left="640" w:hanging="280"/>
      </w:pPr>
      <w:rPr>
        <w:rFonts w:ascii="Arial" w:eastAsia="Arial" w:hAnsi="Arial" w:cs="Arial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420"/>
        </w:tabs>
        <w:ind w:left="420" w:hanging="420"/>
      </w:pPr>
      <w:rPr>
        <w:rFonts w:ascii="Arial" w:eastAsia="Arial" w:hAnsi="Arial" w:cs="Arial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en-US"/>
      </w:rPr>
    </w:lvl>
    <w:lvl w:ilvl="2">
      <w:start w:val="1"/>
      <w:numFmt w:val="lowerRoman"/>
      <w:lvlText w:val="%3."/>
      <w:lvlJc w:val="left"/>
      <w:pPr>
        <w:tabs>
          <w:tab w:val="num" w:pos="2209"/>
        </w:tabs>
        <w:ind w:left="2209" w:hanging="345"/>
      </w:pPr>
      <w:rPr>
        <w:rFonts w:ascii="Arial" w:eastAsia="Arial" w:hAnsi="Arial" w:cs="Arial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en-US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  <w:rPr>
        <w:rFonts w:ascii="Arial" w:eastAsia="Arial" w:hAnsi="Arial" w:cs="Arial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420"/>
      </w:pPr>
      <w:rPr>
        <w:rFonts w:ascii="Arial" w:eastAsia="Arial" w:hAnsi="Arial" w:cs="Arial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369"/>
        </w:tabs>
        <w:ind w:left="4369" w:hanging="345"/>
      </w:pPr>
      <w:rPr>
        <w:rFonts w:ascii="Arial" w:eastAsia="Arial" w:hAnsi="Arial" w:cs="Arial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en-US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  <w:rPr>
        <w:rFonts w:ascii="Arial" w:eastAsia="Arial" w:hAnsi="Arial" w:cs="Arial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420"/>
      </w:pPr>
      <w:rPr>
        <w:rFonts w:ascii="Arial" w:eastAsia="Arial" w:hAnsi="Arial" w:cs="Arial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529"/>
        </w:tabs>
        <w:ind w:left="6529" w:hanging="345"/>
      </w:pPr>
      <w:rPr>
        <w:rFonts w:ascii="Arial" w:eastAsia="Arial" w:hAnsi="Arial" w:cs="Arial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en-US"/>
      </w:rPr>
    </w:lvl>
  </w:abstractNum>
  <w:abstractNum w:abstractNumId="11" w15:restartNumberingAfterBreak="0">
    <w:nsid w:val="18680551"/>
    <w:multiLevelType w:val="multilevel"/>
    <w:tmpl w:val="423A1016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2"/>
      <w:numFmt w:val="decimal"/>
      <w:lvlText w:val="%1.%2"/>
      <w:lvlJc w:val="left"/>
      <w:pPr>
        <w:tabs>
          <w:tab w:val="num" w:pos="1065"/>
        </w:tabs>
        <w:ind w:left="1065" w:hanging="705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12" w15:restartNumberingAfterBreak="0">
    <w:nsid w:val="18BF1432"/>
    <w:multiLevelType w:val="hybridMultilevel"/>
    <w:tmpl w:val="C97C2076"/>
    <w:lvl w:ilvl="0" w:tplc="FFFFFFFF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3" w15:restartNumberingAfterBreak="0">
    <w:nsid w:val="1D23776B"/>
    <w:multiLevelType w:val="hybridMultilevel"/>
    <w:tmpl w:val="7D40951E"/>
    <w:lvl w:ilvl="0" w:tplc="E2BCC0E4">
      <w:start w:val="5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320" w:hanging="360"/>
      </w:pPr>
    </w:lvl>
    <w:lvl w:ilvl="2" w:tplc="1809001B" w:tentative="1">
      <w:start w:val="1"/>
      <w:numFmt w:val="lowerRoman"/>
      <w:lvlText w:val="%3."/>
      <w:lvlJc w:val="right"/>
      <w:pPr>
        <w:ind w:left="2040" w:hanging="180"/>
      </w:pPr>
    </w:lvl>
    <w:lvl w:ilvl="3" w:tplc="1809000F" w:tentative="1">
      <w:start w:val="1"/>
      <w:numFmt w:val="decimal"/>
      <w:lvlText w:val="%4."/>
      <w:lvlJc w:val="left"/>
      <w:pPr>
        <w:ind w:left="2760" w:hanging="360"/>
      </w:pPr>
    </w:lvl>
    <w:lvl w:ilvl="4" w:tplc="18090019" w:tentative="1">
      <w:start w:val="1"/>
      <w:numFmt w:val="lowerLetter"/>
      <w:lvlText w:val="%5."/>
      <w:lvlJc w:val="left"/>
      <w:pPr>
        <w:ind w:left="3480" w:hanging="360"/>
      </w:pPr>
    </w:lvl>
    <w:lvl w:ilvl="5" w:tplc="1809001B" w:tentative="1">
      <w:start w:val="1"/>
      <w:numFmt w:val="lowerRoman"/>
      <w:lvlText w:val="%6."/>
      <w:lvlJc w:val="right"/>
      <w:pPr>
        <w:ind w:left="4200" w:hanging="180"/>
      </w:pPr>
    </w:lvl>
    <w:lvl w:ilvl="6" w:tplc="1809000F" w:tentative="1">
      <w:start w:val="1"/>
      <w:numFmt w:val="decimal"/>
      <w:lvlText w:val="%7."/>
      <w:lvlJc w:val="left"/>
      <w:pPr>
        <w:ind w:left="4920" w:hanging="360"/>
      </w:pPr>
    </w:lvl>
    <w:lvl w:ilvl="7" w:tplc="18090019" w:tentative="1">
      <w:start w:val="1"/>
      <w:numFmt w:val="lowerLetter"/>
      <w:lvlText w:val="%8."/>
      <w:lvlJc w:val="left"/>
      <w:pPr>
        <w:ind w:left="5640" w:hanging="360"/>
      </w:pPr>
    </w:lvl>
    <w:lvl w:ilvl="8" w:tplc="18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 w15:restartNumberingAfterBreak="0">
    <w:nsid w:val="1F7D27D4"/>
    <w:multiLevelType w:val="hybridMultilevel"/>
    <w:tmpl w:val="64EA04F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EE34DF"/>
    <w:multiLevelType w:val="hybridMultilevel"/>
    <w:tmpl w:val="210879C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A8625F"/>
    <w:multiLevelType w:val="hybridMultilevel"/>
    <w:tmpl w:val="C97C2076"/>
    <w:lvl w:ilvl="0" w:tplc="1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B7D04D9"/>
    <w:multiLevelType w:val="hybridMultilevel"/>
    <w:tmpl w:val="B282C66C"/>
    <w:lvl w:ilvl="0" w:tplc="EFFC41D8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</w:lvl>
    <w:lvl w:ilvl="1" w:tplc="DA7AFD70">
      <w:start w:val="1"/>
      <w:numFmt w:val="decimal"/>
      <w:lvlText w:val="(%2)"/>
      <w:lvlJc w:val="left"/>
      <w:pPr>
        <w:tabs>
          <w:tab w:val="num" w:pos="2265"/>
        </w:tabs>
        <w:ind w:left="2265" w:hanging="465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E710DB"/>
    <w:multiLevelType w:val="hybridMultilevel"/>
    <w:tmpl w:val="53BA6CC2"/>
    <w:lvl w:ilvl="0" w:tplc="D96CA036">
      <w:start w:val="4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BD751F"/>
    <w:multiLevelType w:val="multilevel"/>
    <w:tmpl w:val="0BBC750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20" w15:restartNumberingAfterBreak="0">
    <w:nsid w:val="35121EE0"/>
    <w:multiLevelType w:val="hybridMultilevel"/>
    <w:tmpl w:val="813A195A"/>
    <w:lvl w:ilvl="0" w:tplc="FFFFFFFF">
      <w:start w:val="1"/>
      <w:numFmt w:val="bullet"/>
      <w:lvlText w:val=""/>
      <w:lvlJc w:val="left"/>
      <w:pPr>
        <w:ind w:left="1964" w:hanging="360"/>
      </w:pPr>
      <w:rPr>
        <w:rFonts w:ascii="Symbol" w:hAnsi="Symbol" w:hint="default"/>
        <w:color w:val="auto"/>
      </w:rPr>
    </w:lvl>
    <w:lvl w:ilvl="1" w:tplc="18090003" w:tentative="1">
      <w:start w:val="1"/>
      <w:numFmt w:val="bullet"/>
      <w:lvlText w:val="o"/>
      <w:lvlJc w:val="left"/>
      <w:pPr>
        <w:ind w:left="268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40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12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84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56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28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00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724" w:hanging="360"/>
      </w:pPr>
      <w:rPr>
        <w:rFonts w:ascii="Wingdings" w:hAnsi="Wingdings" w:hint="default"/>
      </w:rPr>
    </w:lvl>
  </w:abstractNum>
  <w:abstractNum w:abstractNumId="21" w15:restartNumberingAfterBreak="0">
    <w:nsid w:val="352218E3"/>
    <w:multiLevelType w:val="multilevel"/>
    <w:tmpl w:val="2A3A5ECC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720"/>
      </w:pPr>
    </w:lvl>
    <w:lvl w:ilvl="1">
      <w:start w:val="3"/>
      <w:numFmt w:val="decimal"/>
      <w:isLgl/>
      <w:lvlText w:val="%1.%2"/>
      <w:lvlJc w:val="left"/>
      <w:pPr>
        <w:tabs>
          <w:tab w:val="num" w:pos="1065"/>
        </w:tabs>
        <w:ind w:left="1065" w:hanging="705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</w:lvl>
  </w:abstractNum>
  <w:abstractNum w:abstractNumId="22" w15:restartNumberingAfterBreak="0">
    <w:nsid w:val="37075893"/>
    <w:multiLevelType w:val="hybridMultilevel"/>
    <w:tmpl w:val="D94E1158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28435E"/>
    <w:multiLevelType w:val="hybridMultilevel"/>
    <w:tmpl w:val="C97C2076"/>
    <w:lvl w:ilvl="0" w:tplc="FFFFFFFF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4" w15:restartNumberingAfterBreak="0">
    <w:nsid w:val="3AB72B46"/>
    <w:multiLevelType w:val="hybridMultilevel"/>
    <w:tmpl w:val="A4B08E6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C3155E1"/>
    <w:multiLevelType w:val="hybridMultilevel"/>
    <w:tmpl w:val="B9882CD8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26F6EBC"/>
    <w:multiLevelType w:val="multilevel"/>
    <w:tmpl w:val="EFE48702"/>
    <w:lvl w:ilvl="0">
      <w:start w:val="7"/>
      <w:numFmt w:val="decimal"/>
      <w:lvlText w:val="%1."/>
      <w:lvlJc w:val="left"/>
      <w:pPr>
        <w:ind w:left="60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27" w15:restartNumberingAfterBreak="0">
    <w:nsid w:val="438C2592"/>
    <w:multiLevelType w:val="hybridMultilevel"/>
    <w:tmpl w:val="1088865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5C83C47"/>
    <w:multiLevelType w:val="hybridMultilevel"/>
    <w:tmpl w:val="9620C4D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3E6B6B"/>
    <w:multiLevelType w:val="hybridMultilevel"/>
    <w:tmpl w:val="7DF0DAC6"/>
    <w:lvl w:ilvl="0" w:tplc="99FCC0DA">
      <w:start w:val="1"/>
      <w:numFmt w:val="bullet"/>
      <w:lvlText w:val=""/>
      <w:lvlJc w:val="left"/>
      <w:pPr>
        <w:tabs>
          <w:tab w:val="num" w:pos="1296"/>
        </w:tabs>
        <w:ind w:left="1080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8A94EFA"/>
    <w:multiLevelType w:val="hybridMultilevel"/>
    <w:tmpl w:val="C97C2076"/>
    <w:lvl w:ilvl="0" w:tplc="1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00462F4"/>
    <w:multiLevelType w:val="hybridMultilevel"/>
    <w:tmpl w:val="C6D0CDA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04479CA"/>
    <w:multiLevelType w:val="hybridMultilevel"/>
    <w:tmpl w:val="230C0A86"/>
    <w:lvl w:ilvl="0" w:tplc="3E68670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0179F4"/>
    <w:multiLevelType w:val="hybridMultilevel"/>
    <w:tmpl w:val="9E9C69C8"/>
    <w:lvl w:ilvl="0" w:tplc="18090017">
      <w:start w:val="1"/>
      <w:numFmt w:val="lowerLetter"/>
      <w:lvlText w:val="%1)"/>
      <w:lvlJc w:val="left"/>
      <w:pPr>
        <w:ind w:left="1440" w:hanging="360"/>
      </w:p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9AD0C45"/>
    <w:multiLevelType w:val="multilevel"/>
    <w:tmpl w:val="CFD820AA"/>
    <w:lvl w:ilvl="0">
      <w:start w:val="7"/>
      <w:numFmt w:val="decimal"/>
      <w:lvlText w:val="%1"/>
      <w:lvlJc w:val="left"/>
      <w:pPr>
        <w:ind w:left="6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35" w15:restartNumberingAfterBreak="0">
    <w:nsid w:val="5A8C08CC"/>
    <w:multiLevelType w:val="multilevel"/>
    <w:tmpl w:val="666A7388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705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36" w15:restartNumberingAfterBreak="0">
    <w:nsid w:val="5A9712E2"/>
    <w:multiLevelType w:val="multilevel"/>
    <w:tmpl w:val="2A3A5E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>
      <w:start w:val="3"/>
      <w:numFmt w:val="decimal"/>
      <w:isLgl/>
      <w:lvlText w:val="%1.%2"/>
      <w:lvlJc w:val="left"/>
      <w:pPr>
        <w:tabs>
          <w:tab w:val="num" w:pos="1065"/>
        </w:tabs>
        <w:ind w:left="1065" w:hanging="705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</w:lvl>
  </w:abstractNum>
  <w:abstractNum w:abstractNumId="37" w15:restartNumberingAfterBreak="0">
    <w:nsid w:val="5DB95760"/>
    <w:multiLevelType w:val="hybridMultilevel"/>
    <w:tmpl w:val="7F963E10"/>
    <w:lvl w:ilvl="0" w:tplc="EEA4CFFC">
      <w:start w:val="2"/>
      <w:numFmt w:val="upp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D71D5A"/>
    <w:multiLevelType w:val="singleLevel"/>
    <w:tmpl w:val="2D52F49C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9" w15:restartNumberingAfterBreak="0">
    <w:nsid w:val="650240D7"/>
    <w:multiLevelType w:val="hybridMultilevel"/>
    <w:tmpl w:val="466AA292"/>
    <w:lvl w:ilvl="0" w:tplc="569E4018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ABD2742"/>
    <w:multiLevelType w:val="hybridMultilevel"/>
    <w:tmpl w:val="A4586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F84897"/>
    <w:multiLevelType w:val="hybridMultilevel"/>
    <w:tmpl w:val="385C89B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E26125"/>
    <w:multiLevelType w:val="hybridMultilevel"/>
    <w:tmpl w:val="C97C2076"/>
    <w:lvl w:ilvl="0" w:tplc="FFFFFFFF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43" w15:restartNumberingAfterBreak="0">
    <w:nsid w:val="7A5016AE"/>
    <w:multiLevelType w:val="hybridMultilevel"/>
    <w:tmpl w:val="A7E465C6"/>
    <w:lvl w:ilvl="0" w:tplc="04090001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E321677"/>
    <w:multiLevelType w:val="hybridMultilevel"/>
    <w:tmpl w:val="F314FED6"/>
    <w:lvl w:ilvl="0" w:tplc="43D6C04E">
      <w:start w:val="1"/>
      <w:numFmt w:val="lowerLetter"/>
      <w:lvlText w:val="%1)"/>
      <w:lvlJc w:val="left"/>
      <w:pPr>
        <w:ind w:left="84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5" w15:restartNumberingAfterBreak="0">
    <w:nsid w:val="7FF10F1A"/>
    <w:multiLevelType w:val="hybridMultilevel"/>
    <w:tmpl w:val="8DD6C7B4"/>
    <w:lvl w:ilvl="0" w:tplc="FFFFFFFF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 w16cid:durableId="1909803089">
    <w:abstractNumId w:val="21"/>
  </w:num>
  <w:num w:numId="2" w16cid:durableId="374744274">
    <w:abstractNumId w:val="3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770082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89405931">
    <w:abstractNumId w:val="11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657408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03084985">
    <w:abstractNumId w:val="1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4704308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06556726">
    <w:abstractNumId w:val="43"/>
  </w:num>
  <w:num w:numId="9" w16cid:durableId="961958985">
    <w:abstractNumId w:val="4"/>
  </w:num>
  <w:num w:numId="10" w16cid:durableId="1232080093">
    <w:abstractNumId w:val="17"/>
  </w:num>
  <w:num w:numId="11" w16cid:durableId="657268689">
    <w:abstractNumId w:val="6"/>
  </w:num>
  <w:num w:numId="12" w16cid:durableId="652220029">
    <w:abstractNumId w:val="31"/>
  </w:num>
  <w:num w:numId="13" w16cid:durableId="666444781">
    <w:abstractNumId w:val="40"/>
  </w:num>
  <w:num w:numId="14" w16cid:durableId="302270478">
    <w:abstractNumId w:val="24"/>
  </w:num>
  <w:num w:numId="15" w16cid:durableId="168327614">
    <w:abstractNumId w:val="1"/>
  </w:num>
  <w:num w:numId="16" w16cid:durableId="353923298">
    <w:abstractNumId w:val="36"/>
  </w:num>
  <w:num w:numId="17" w16cid:durableId="735204744">
    <w:abstractNumId w:val="8"/>
  </w:num>
  <w:num w:numId="18" w16cid:durableId="1325746820">
    <w:abstractNumId w:val="34"/>
  </w:num>
  <w:num w:numId="19" w16cid:durableId="170217803">
    <w:abstractNumId w:val="26"/>
  </w:num>
  <w:num w:numId="20" w16cid:durableId="1997831822">
    <w:abstractNumId w:val="29"/>
  </w:num>
  <w:num w:numId="21" w16cid:durableId="442726657">
    <w:abstractNumId w:val="13"/>
  </w:num>
  <w:num w:numId="22" w16cid:durableId="1099985767">
    <w:abstractNumId w:val="28"/>
  </w:num>
  <w:num w:numId="23" w16cid:durableId="1954090109">
    <w:abstractNumId w:val="41"/>
  </w:num>
  <w:num w:numId="24" w16cid:durableId="1603410895">
    <w:abstractNumId w:val="2"/>
  </w:num>
  <w:num w:numId="25" w16cid:durableId="932974156">
    <w:abstractNumId w:val="14"/>
  </w:num>
  <w:num w:numId="26" w16cid:durableId="1101603867">
    <w:abstractNumId w:val="3"/>
  </w:num>
  <w:num w:numId="27" w16cid:durableId="1177037522">
    <w:abstractNumId w:val="9"/>
  </w:num>
  <w:num w:numId="28" w16cid:durableId="1174341786">
    <w:abstractNumId w:val="38"/>
  </w:num>
  <w:num w:numId="29" w16cid:durableId="693069750">
    <w:abstractNumId w:val="0"/>
  </w:num>
  <w:num w:numId="30" w16cid:durableId="1358384919">
    <w:abstractNumId w:val="18"/>
  </w:num>
  <w:num w:numId="31" w16cid:durableId="656540115">
    <w:abstractNumId w:val="5"/>
  </w:num>
  <w:num w:numId="32" w16cid:durableId="752287929">
    <w:abstractNumId w:val="44"/>
  </w:num>
  <w:num w:numId="33" w16cid:durableId="1352024884">
    <w:abstractNumId w:val="37"/>
  </w:num>
  <w:num w:numId="34" w16cid:durableId="1481733159">
    <w:abstractNumId w:val="10"/>
  </w:num>
  <w:num w:numId="35" w16cid:durableId="1820224357">
    <w:abstractNumId w:val="33"/>
  </w:num>
  <w:num w:numId="36" w16cid:durableId="1354381100">
    <w:abstractNumId w:val="20"/>
  </w:num>
  <w:num w:numId="37" w16cid:durableId="999432802">
    <w:abstractNumId w:val="15"/>
  </w:num>
  <w:num w:numId="38" w16cid:durableId="1109857611">
    <w:abstractNumId w:val="22"/>
  </w:num>
  <w:num w:numId="39" w16cid:durableId="1823232153">
    <w:abstractNumId w:val="27"/>
  </w:num>
  <w:num w:numId="40" w16cid:durableId="846865625">
    <w:abstractNumId w:val="16"/>
  </w:num>
  <w:num w:numId="41" w16cid:durableId="1078791279">
    <w:abstractNumId w:val="30"/>
  </w:num>
  <w:num w:numId="42" w16cid:durableId="958295698">
    <w:abstractNumId w:val="32"/>
  </w:num>
  <w:num w:numId="43" w16cid:durableId="66419235">
    <w:abstractNumId w:val="25"/>
  </w:num>
  <w:num w:numId="44" w16cid:durableId="1308558818">
    <w:abstractNumId w:val="7"/>
  </w:num>
  <w:num w:numId="45" w16cid:durableId="146364788">
    <w:abstractNumId w:val="45"/>
  </w:num>
  <w:num w:numId="46" w16cid:durableId="627664203">
    <w:abstractNumId w:val="42"/>
  </w:num>
  <w:num w:numId="47" w16cid:durableId="789517560">
    <w:abstractNumId w:val="23"/>
  </w:num>
  <w:num w:numId="48" w16cid:durableId="773614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437"/>
    <w:rsid w:val="000239EA"/>
    <w:rsid w:val="00042B36"/>
    <w:rsid w:val="000507DB"/>
    <w:rsid w:val="0007030A"/>
    <w:rsid w:val="000734A7"/>
    <w:rsid w:val="00082CDD"/>
    <w:rsid w:val="00087D1A"/>
    <w:rsid w:val="0009519C"/>
    <w:rsid w:val="000D0B59"/>
    <w:rsid w:val="001210DC"/>
    <w:rsid w:val="00133844"/>
    <w:rsid w:val="001358A3"/>
    <w:rsid w:val="00153897"/>
    <w:rsid w:val="001608DE"/>
    <w:rsid w:val="00160EE8"/>
    <w:rsid w:val="00194EAC"/>
    <w:rsid w:val="001B7788"/>
    <w:rsid w:val="001C7036"/>
    <w:rsid w:val="001D3C4A"/>
    <w:rsid w:val="001E0992"/>
    <w:rsid w:val="001E0B5C"/>
    <w:rsid w:val="001E473F"/>
    <w:rsid w:val="001F7D6D"/>
    <w:rsid w:val="00202930"/>
    <w:rsid w:val="002125DD"/>
    <w:rsid w:val="00212D7C"/>
    <w:rsid w:val="00246789"/>
    <w:rsid w:val="00275650"/>
    <w:rsid w:val="00286B7E"/>
    <w:rsid w:val="00287A09"/>
    <w:rsid w:val="002933CF"/>
    <w:rsid w:val="00295128"/>
    <w:rsid w:val="002D3C73"/>
    <w:rsid w:val="002E7485"/>
    <w:rsid w:val="002F69A5"/>
    <w:rsid w:val="003273A6"/>
    <w:rsid w:val="003458C0"/>
    <w:rsid w:val="00363E49"/>
    <w:rsid w:val="00385DDB"/>
    <w:rsid w:val="00395487"/>
    <w:rsid w:val="003C15F3"/>
    <w:rsid w:val="003C4E0B"/>
    <w:rsid w:val="003D3BD9"/>
    <w:rsid w:val="004372ED"/>
    <w:rsid w:val="00460579"/>
    <w:rsid w:val="004B3196"/>
    <w:rsid w:val="00510DFB"/>
    <w:rsid w:val="00515F85"/>
    <w:rsid w:val="00545577"/>
    <w:rsid w:val="005A0664"/>
    <w:rsid w:val="005C3DC4"/>
    <w:rsid w:val="005C76C4"/>
    <w:rsid w:val="005D3D36"/>
    <w:rsid w:val="005E66DE"/>
    <w:rsid w:val="005F3EDE"/>
    <w:rsid w:val="006030C7"/>
    <w:rsid w:val="00610B54"/>
    <w:rsid w:val="00625C0C"/>
    <w:rsid w:val="00627DDF"/>
    <w:rsid w:val="006427FA"/>
    <w:rsid w:val="00672537"/>
    <w:rsid w:val="006774B4"/>
    <w:rsid w:val="006817F5"/>
    <w:rsid w:val="0068237F"/>
    <w:rsid w:val="00685EB5"/>
    <w:rsid w:val="0069086D"/>
    <w:rsid w:val="006B6669"/>
    <w:rsid w:val="006D0B59"/>
    <w:rsid w:val="006D257C"/>
    <w:rsid w:val="006E6437"/>
    <w:rsid w:val="006F12E5"/>
    <w:rsid w:val="00716608"/>
    <w:rsid w:val="007207EB"/>
    <w:rsid w:val="00734F67"/>
    <w:rsid w:val="00737C26"/>
    <w:rsid w:val="007472E5"/>
    <w:rsid w:val="0075500D"/>
    <w:rsid w:val="007619C9"/>
    <w:rsid w:val="007B081D"/>
    <w:rsid w:val="007E47BC"/>
    <w:rsid w:val="007E7183"/>
    <w:rsid w:val="0082461E"/>
    <w:rsid w:val="008344AD"/>
    <w:rsid w:val="00856010"/>
    <w:rsid w:val="00863B54"/>
    <w:rsid w:val="008E618A"/>
    <w:rsid w:val="009038C1"/>
    <w:rsid w:val="00923239"/>
    <w:rsid w:val="009269A5"/>
    <w:rsid w:val="0093137F"/>
    <w:rsid w:val="009366E3"/>
    <w:rsid w:val="009460D0"/>
    <w:rsid w:val="009600B2"/>
    <w:rsid w:val="009812BC"/>
    <w:rsid w:val="009849A8"/>
    <w:rsid w:val="00987451"/>
    <w:rsid w:val="00995FAE"/>
    <w:rsid w:val="009A52F7"/>
    <w:rsid w:val="009F1E1B"/>
    <w:rsid w:val="00A12DB2"/>
    <w:rsid w:val="00A426EB"/>
    <w:rsid w:val="00A42B46"/>
    <w:rsid w:val="00A952FD"/>
    <w:rsid w:val="00AA137F"/>
    <w:rsid w:val="00AB403D"/>
    <w:rsid w:val="00AB7AC1"/>
    <w:rsid w:val="00AC6692"/>
    <w:rsid w:val="00AE3C71"/>
    <w:rsid w:val="00AE4809"/>
    <w:rsid w:val="00AF3503"/>
    <w:rsid w:val="00AF41D8"/>
    <w:rsid w:val="00B10091"/>
    <w:rsid w:val="00B43739"/>
    <w:rsid w:val="00B77D50"/>
    <w:rsid w:val="00B864B8"/>
    <w:rsid w:val="00BB53F6"/>
    <w:rsid w:val="00BC0499"/>
    <w:rsid w:val="00BE79AE"/>
    <w:rsid w:val="00C00FED"/>
    <w:rsid w:val="00C229BA"/>
    <w:rsid w:val="00C456E0"/>
    <w:rsid w:val="00C6008B"/>
    <w:rsid w:val="00C97698"/>
    <w:rsid w:val="00CB2DC8"/>
    <w:rsid w:val="00CE1A5F"/>
    <w:rsid w:val="00CE7A86"/>
    <w:rsid w:val="00D171FB"/>
    <w:rsid w:val="00D403D4"/>
    <w:rsid w:val="00DA76DF"/>
    <w:rsid w:val="00DC4B9D"/>
    <w:rsid w:val="00DD55C4"/>
    <w:rsid w:val="00DD64F8"/>
    <w:rsid w:val="00E03BAD"/>
    <w:rsid w:val="00E05D3F"/>
    <w:rsid w:val="00E37D59"/>
    <w:rsid w:val="00E577AB"/>
    <w:rsid w:val="00E71618"/>
    <w:rsid w:val="00E90BB1"/>
    <w:rsid w:val="00E90EDB"/>
    <w:rsid w:val="00EA57CE"/>
    <w:rsid w:val="00EA60A8"/>
    <w:rsid w:val="00EC1D85"/>
    <w:rsid w:val="00ED767A"/>
    <w:rsid w:val="00ED7E7B"/>
    <w:rsid w:val="00EE223D"/>
    <w:rsid w:val="00EE4E15"/>
    <w:rsid w:val="00F20AC3"/>
    <w:rsid w:val="00F24AF4"/>
    <w:rsid w:val="00F85D3A"/>
    <w:rsid w:val="00F90B12"/>
    <w:rsid w:val="00FA12A5"/>
    <w:rsid w:val="00FA4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3D0F62"/>
  <w15:chartTrackingRefBased/>
  <w15:docId w15:val="{F972B398-8677-4845-B4A6-B65343703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B36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18"/>
      <w:szCs w:val="20"/>
      <w:lang w:val="x-none" w:eastAsia="en-US"/>
    </w:rPr>
  </w:style>
  <w:style w:type="paragraph" w:styleId="Heading6">
    <w:name w:val="heading 6"/>
    <w:basedOn w:val="Normal"/>
    <w:next w:val="Normal"/>
    <w:qFormat/>
    <w:pPr>
      <w:keepNext/>
      <w:tabs>
        <w:tab w:val="left" w:pos="1260"/>
      </w:tabs>
      <w:ind w:left="720"/>
      <w:outlineLvl w:val="5"/>
    </w:pPr>
    <w:rPr>
      <w:rFonts w:ascii="Eras Medium ITC" w:hAnsi="Eras Medium ITC"/>
      <w:b/>
      <w:sz w:val="20"/>
      <w:szCs w:val="20"/>
      <w:lang w:val="en-I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rFonts w:cs="Times New Roman"/>
      <w:color w:val="0000FF"/>
      <w:u w:val="single"/>
    </w:rPr>
  </w:style>
  <w:style w:type="character" w:customStyle="1" w:styleId="Heading6Char">
    <w:name w:val="Heading 6 Char"/>
    <w:rPr>
      <w:rFonts w:ascii="Eras Medium ITC" w:hAnsi="Eras Medium ITC"/>
      <w:b/>
      <w:lang w:val="en-I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customStyle="1" w:styleId="CommentTextChar">
    <w:name w:val="Comment Text Char"/>
    <w:rPr>
      <w:lang w:val="en-GB" w:eastAsia="en-GB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b/>
      <w:bCs/>
      <w:lang w:val="en-GB"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semiHidden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sz w:val="24"/>
      <w:szCs w:val="24"/>
      <w:lang w:val="en-GB" w:eastAsia="en-GB"/>
    </w:rPr>
  </w:style>
  <w:style w:type="paragraph" w:styleId="Footer">
    <w:name w:val="footer"/>
    <w:basedOn w:val="Normal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uiPriority w:val="99"/>
    <w:rPr>
      <w:sz w:val="24"/>
      <w:szCs w:val="24"/>
      <w:lang w:val="en-GB" w:eastAsia="en-GB"/>
    </w:rPr>
  </w:style>
  <w:style w:type="paragraph" w:styleId="Title">
    <w:name w:val="Title"/>
    <w:basedOn w:val="Normal"/>
    <w:qFormat/>
    <w:pPr>
      <w:jc w:val="center"/>
    </w:pPr>
    <w:rPr>
      <w:b/>
      <w:sz w:val="40"/>
      <w:szCs w:val="20"/>
      <w:lang w:eastAsia="x-none"/>
    </w:rPr>
  </w:style>
  <w:style w:type="character" w:customStyle="1" w:styleId="TitleChar">
    <w:name w:val="Title Char"/>
    <w:rPr>
      <w:b/>
      <w:sz w:val="40"/>
      <w:lang w:val="en-GB"/>
    </w:rPr>
  </w:style>
  <w:style w:type="paragraph" w:styleId="BodyText">
    <w:name w:val="Body Text"/>
    <w:basedOn w:val="Normal"/>
    <w:semiHidden/>
    <w:rPr>
      <w:b/>
      <w:szCs w:val="20"/>
      <w:lang w:eastAsia="x-none"/>
    </w:rPr>
  </w:style>
  <w:style w:type="character" w:customStyle="1" w:styleId="BodyTextChar">
    <w:name w:val="Body Text Char"/>
    <w:rPr>
      <w:b/>
      <w:sz w:val="24"/>
      <w:lang w:val="en-GB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rPr>
      <w:b/>
      <w:sz w:val="18"/>
      <w:lang w:eastAsia="en-US"/>
    </w:rPr>
  </w:style>
  <w:style w:type="paragraph" w:styleId="NoSpacing">
    <w:name w:val="No Spacing"/>
    <w:basedOn w:val="Normal"/>
    <w:qFormat/>
    <w:rPr>
      <w:rFonts w:ascii="Calibri" w:eastAsia="Calibri" w:hAnsi="Calibri"/>
      <w:sz w:val="22"/>
      <w:szCs w:val="22"/>
      <w:lang w:val="en-IE" w:eastAsia="en-IE"/>
    </w:rPr>
  </w:style>
  <w:style w:type="character" w:styleId="UnresolvedMention">
    <w:name w:val="Unresolved Mention"/>
    <w:uiPriority w:val="99"/>
    <w:semiHidden/>
    <w:unhideWhenUsed/>
    <w:rsid w:val="005F3EDE"/>
    <w:rPr>
      <w:color w:val="808080"/>
      <w:shd w:val="clear" w:color="auto" w:fill="E6E6E6"/>
    </w:rPr>
  </w:style>
  <w:style w:type="paragraph" w:customStyle="1" w:styleId="Body">
    <w:name w:val="Body"/>
    <w:rsid w:val="0007030A"/>
    <w:pPr>
      <w:pBdr>
        <w:top w:val="nil"/>
        <w:left w:val="nil"/>
        <w:bottom w:val="nil"/>
        <w:right w:val="nil"/>
        <w:between w:val="nil"/>
        <w:bar w:val="nil"/>
      </w:pBdr>
    </w:pPr>
    <w:rPr>
      <w:color w:val="000000"/>
      <w:sz w:val="24"/>
      <w:szCs w:val="24"/>
      <w:u w:color="000000"/>
      <w:bdr w:val="nil"/>
    </w:rPr>
  </w:style>
  <w:style w:type="paragraph" w:styleId="ListParagraph">
    <w:name w:val="List Paragraph"/>
    <w:uiPriority w:val="34"/>
    <w:qFormat/>
    <w:rsid w:val="0007030A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numbering" w:customStyle="1" w:styleId="List0">
    <w:name w:val="List 0"/>
    <w:basedOn w:val="NoList"/>
    <w:rsid w:val="0007030A"/>
    <w:pPr>
      <w:numPr>
        <w:numId w:val="3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jmb.i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fo@jmb.i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corporateservices@jmb.ie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jmb.ie" TargetMode="External"/><Relationship Id="rId5" Type="http://schemas.openxmlformats.org/officeDocument/2006/relationships/styles" Target="styles.xml"/><Relationship Id="rId15" Type="http://schemas.openxmlformats.org/officeDocument/2006/relationships/hyperlink" Target="mailto:corporateservices@jmb.ie" TargetMode="External"/><Relationship Id="rId10" Type="http://schemas.openxmlformats.org/officeDocument/2006/relationships/hyperlink" Target="mailto:info@jmb.ie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a5c5bc-b57a-4eae-85ab-73c345b815cd">
      <Terms xmlns="http://schemas.microsoft.com/office/infopath/2007/PartnerControls"/>
    </lcf76f155ced4ddcb4097134ff3c332f>
    <TaxCatchAll xmlns="311c5605-868c-4466-a708-de1528b567a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F3CF08256625489F19A860D14B0846" ma:contentTypeVersion="11" ma:contentTypeDescription="Create a new document." ma:contentTypeScope="" ma:versionID="93811eb41f287867c606266a763ef4f8">
  <xsd:schema xmlns:xsd="http://www.w3.org/2001/XMLSchema" xmlns:xs="http://www.w3.org/2001/XMLSchema" xmlns:p="http://schemas.microsoft.com/office/2006/metadata/properties" xmlns:ns2="f7a5c5bc-b57a-4eae-85ab-73c345b815cd" xmlns:ns3="311c5605-868c-4466-a708-de1528b567ad" targetNamespace="http://schemas.microsoft.com/office/2006/metadata/properties" ma:root="true" ma:fieldsID="274ed454590ca3ef50ab70c1253d0d6b" ns2:_="" ns3:_="">
    <xsd:import namespace="f7a5c5bc-b57a-4eae-85ab-73c345b815cd"/>
    <xsd:import namespace="311c5605-868c-4466-a708-de1528b567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5c5bc-b57a-4eae-85ab-73c345b815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e933ee1-c680-429d-9f1c-fa62cd8419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c5605-868c-4466-a708-de1528b567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4f90952-9a09-4d09-8749-3c432c1ef120}" ma:internalName="TaxCatchAll" ma:showField="CatchAllData" ma:web="311c5605-868c-4466-a708-de1528b567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C73A34-73C4-49FC-AE71-B58C9DC6167C}">
  <ds:schemaRefs>
    <ds:schemaRef ds:uri="http://schemas.microsoft.com/office/2006/metadata/properties"/>
    <ds:schemaRef ds:uri="http://schemas.microsoft.com/office/infopath/2007/PartnerControls"/>
    <ds:schemaRef ds:uri="f7a5c5bc-b57a-4eae-85ab-73c345b815cd"/>
    <ds:schemaRef ds:uri="311c5605-868c-4466-a708-de1528b567ad"/>
  </ds:schemaRefs>
</ds:datastoreItem>
</file>

<file path=customXml/itemProps2.xml><?xml version="1.0" encoding="utf-8"?>
<ds:datastoreItem xmlns:ds="http://schemas.openxmlformats.org/officeDocument/2006/customXml" ds:itemID="{3FB0B12B-4DAB-4A6B-B034-158E22B3E8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a5c5bc-b57a-4eae-85ab-73c345b815cd"/>
    <ds:schemaRef ds:uri="311c5605-868c-4466-a708-de1528b567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94832A-539F-4AEF-8D4C-E26D3DB7D8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8</Pages>
  <Words>925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6186</CharactersWithSpaces>
  <SharedDoc>false</SharedDoc>
  <HLinks>
    <vt:vector size="18" baseType="variant">
      <vt:variant>
        <vt:i4>7536718</vt:i4>
      </vt:variant>
      <vt:variant>
        <vt:i4>6</vt:i4>
      </vt:variant>
      <vt:variant>
        <vt:i4>0</vt:i4>
      </vt:variant>
      <vt:variant>
        <vt:i4>5</vt:i4>
      </vt:variant>
      <vt:variant>
        <vt:lpwstr>mailto:rdvacancy@jmb.ie</vt:lpwstr>
      </vt:variant>
      <vt:variant>
        <vt:lpwstr/>
      </vt:variant>
      <vt:variant>
        <vt:i4>6619254</vt:i4>
      </vt:variant>
      <vt:variant>
        <vt:i4>3</vt:i4>
      </vt:variant>
      <vt:variant>
        <vt:i4>0</vt:i4>
      </vt:variant>
      <vt:variant>
        <vt:i4>5</vt:i4>
      </vt:variant>
      <vt:variant>
        <vt:lpwstr>http://www.jmb.ie/</vt:lpwstr>
      </vt:variant>
      <vt:variant>
        <vt:lpwstr/>
      </vt:variant>
      <vt:variant>
        <vt:i4>720938</vt:i4>
      </vt:variant>
      <vt:variant>
        <vt:i4>0</vt:i4>
      </vt:variant>
      <vt:variant>
        <vt:i4>0</vt:i4>
      </vt:variant>
      <vt:variant>
        <vt:i4>5</vt:i4>
      </vt:variant>
      <vt:variant>
        <vt:lpwstr>mailto:info@jmb.ie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Patricia Higgins</cp:lastModifiedBy>
  <cp:revision>19</cp:revision>
  <dcterms:created xsi:type="dcterms:W3CDTF">2024-10-13T14:01:00Z</dcterms:created>
  <dcterms:modified xsi:type="dcterms:W3CDTF">2024-10-14T14:26:00Z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0x0101004EF3CF08256625489F19A860D14B0846</vt:lpwstr>
  </property>
</Properties>
</file>