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1296" w14:textId="57FC8840" w:rsidR="009460D0" w:rsidRDefault="003224AD">
      <w:pPr>
        <w:pStyle w:val="Title"/>
        <w:jc w:val="left"/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7135" wp14:editId="6A0C38F2">
                <wp:simplePos x="0" y="0"/>
                <wp:positionH relativeFrom="column">
                  <wp:posOffset>4321206</wp:posOffset>
                </wp:positionH>
                <wp:positionV relativeFrom="paragraph">
                  <wp:posOffset>-405833</wp:posOffset>
                </wp:positionV>
                <wp:extent cx="2201662" cy="1200150"/>
                <wp:effectExtent l="0" t="0" r="8255" b="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662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62026" w14:textId="5C7502C7" w:rsidR="009460D0" w:rsidRDefault="00AD1F3B" w:rsidP="00AD1F3B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 xml:space="preserve">  Secretariat of Secondary Schools </w:t>
                            </w:r>
                          </w:p>
                          <w:p w14:paraId="27BC28E0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Emmet House, </w:t>
                            </w:r>
                          </w:p>
                          <w:p w14:paraId="7878CF65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Milltown, Dublin 14</w:t>
                            </w:r>
                          </w:p>
                          <w:p w14:paraId="4DB95478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T: (01) 283 8255</w:t>
                            </w:r>
                          </w:p>
                          <w:p w14:paraId="106432C1" w14:textId="1BCE3BB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E: </w:t>
                            </w:r>
                            <w:hyperlink r:id="rId7" w:history="1">
                              <w:r w:rsidR="0065568C" w:rsidRPr="004E7660"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20"/>
                                </w:rPr>
                                <w:t>corporateservices@jmb.ie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6EFBDD38" w14:textId="77777777" w:rsidR="009460D0" w:rsidRDefault="009460D0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</w:rPr>
                              <w:t xml:space="preserve">  W: www.jmb.ie</w:t>
                            </w:r>
                          </w:p>
                          <w:p w14:paraId="4F6295A5" w14:textId="77777777" w:rsidR="009460D0" w:rsidRDefault="009460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37135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40.25pt;margin-top:-31.95pt;width:173.3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" stroked="f">
                <v:textbox>
                  <w:txbxContent>
                    <w:p w14:paraId="2D762026" w14:textId="5C7502C7" w:rsidR="009460D0" w:rsidRDefault="00AD1F3B" w:rsidP="00AD1F3B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  <w:t xml:space="preserve">  Secretariat of Secondary Schools </w:t>
                      </w:r>
                    </w:p>
                    <w:p w14:paraId="27BC28E0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Emmet House, </w:t>
                      </w:r>
                    </w:p>
                    <w:p w14:paraId="7878CF65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Milltown, Dublin 14</w:t>
                      </w:r>
                    </w:p>
                    <w:p w14:paraId="4DB95478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T: (01) 283 8255</w:t>
                      </w:r>
                    </w:p>
                    <w:p w14:paraId="106432C1" w14:textId="1BCE3BB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E: </w:t>
                      </w:r>
                      <w:hyperlink r:id="rId8" w:history="1">
                        <w:r w:rsidR="0065568C" w:rsidRPr="004E7660">
                          <w:rPr>
                            <w:rStyle w:val="Hyperlink"/>
                            <w:rFonts w:ascii="Times New Roman" w:hAnsi="Times New Roman"/>
                            <w:i/>
                            <w:sz w:val="20"/>
                          </w:rPr>
                          <w:t>corporateservices@jmb.ie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</w:t>
                      </w:r>
                    </w:p>
                    <w:p w14:paraId="6EFBDD38" w14:textId="77777777" w:rsidR="009460D0" w:rsidRDefault="009460D0">
                      <w:pPr>
                        <w:pStyle w:val="NoSpacing"/>
                        <w:rPr>
                          <w:rFonts w:ascii="Times New Roman" w:hAnsi="Times New Roman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</w:rPr>
                        <w:t xml:space="preserve">  W: www.jmb.ie</w:t>
                      </w:r>
                    </w:p>
                    <w:p w14:paraId="4F6295A5" w14:textId="77777777" w:rsidR="009460D0" w:rsidRDefault="009460D0"/>
                  </w:txbxContent>
                </v:textbox>
              </v:shape>
            </w:pict>
          </mc:Fallback>
        </mc:AlternateContent>
      </w:r>
    </w:p>
    <w:p w14:paraId="7B1CBDCF" w14:textId="77777777" w:rsidR="009460D0" w:rsidRDefault="009460D0">
      <w:pPr>
        <w:pStyle w:val="Title"/>
        <w:jc w:val="left"/>
      </w:pPr>
    </w:p>
    <w:p w14:paraId="18AAACAE" w14:textId="77777777" w:rsidR="009460D0" w:rsidRDefault="009460D0">
      <w:pPr>
        <w:pStyle w:val="Title"/>
        <w:jc w:val="left"/>
        <w:rPr>
          <w:sz w:val="24"/>
          <w:szCs w:val="24"/>
        </w:rPr>
      </w:pPr>
    </w:p>
    <w:p w14:paraId="66AF5A10" w14:textId="77777777" w:rsidR="009460D0" w:rsidRDefault="009460D0">
      <w:pPr>
        <w:pStyle w:val="Title"/>
        <w:jc w:val="left"/>
      </w:pPr>
    </w:p>
    <w:p w14:paraId="701F0342" w14:textId="77777777" w:rsidR="009460D0" w:rsidRDefault="009460D0">
      <w:pPr>
        <w:pStyle w:val="Title"/>
        <w:jc w:val="left"/>
      </w:pPr>
    </w:p>
    <w:p w14:paraId="70CCE6F2" w14:textId="77777777" w:rsidR="009460D0" w:rsidRDefault="009460D0">
      <w:pPr>
        <w:pStyle w:val="Title"/>
        <w:jc w:val="left"/>
      </w:pPr>
    </w:p>
    <w:p w14:paraId="7FC4C85F" w14:textId="77777777" w:rsidR="009460D0" w:rsidRDefault="009460D0">
      <w:pPr>
        <w:pStyle w:val="Title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Joint Managerial Body (JMB) </w:t>
      </w:r>
    </w:p>
    <w:p w14:paraId="3B47EB75" w14:textId="77777777" w:rsidR="009460D0" w:rsidRDefault="009460D0">
      <w:pPr>
        <w:pStyle w:val="Title"/>
        <w:jc w:val="right"/>
        <w:rPr>
          <w:sz w:val="36"/>
        </w:rPr>
      </w:pPr>
    </w:p>
    <w:p w14:paraId="5120C696" w14:textId="77777777" w:rsidR="009460D0" w:rsidRDefault="009460D0">
      <w:pPr>
        <w:pStyle w:val="Title"/>
        <w:rPr>
          <w:rFonts w:ascii="Arial" w:hAnsi="Arial" w:cs="Arial"/>
          <w:b w:val="0"/>
          <w:bCs/>
          <w:sz w:val="32"/>
        </w:rPr>
      </w:pPr>
    </w:p>
    <w:p w14:paraId="716F5596" w14:textId="77777777" w:rsidR="009460D0" w:rsidRDefault="009460D0">
      <w:pPr>
        <w:pStyle w:val="Title"/>
        <w:rPr>
          <w:rFonts w:ascii="Arial" w:hAnsi="Arial" w:cs="Arial"/>
          <w:b w:val="0"/>
          <w:bCs/>
          <w:sz w:val="32"/>
        </w:rPr>
      </w:pPr>
      <w:r>
        <w:rPr>
          <w:rFonts w:ascii="Arial" w:hAnsi="Arial" w:cs="Arial"/>
          <w:b w:val="0"/>
          <w:bCs/>
          <w:sz w:val="32"/>
        </w:rPr>
        <w:t>APPLICATION FOR POST OF</w:t>
      </w:r>
    </w:p>
    <w:p w14:paraId="57334750" w14:textId="77777777" w:rsidR="009460D0" w:rsidRDefault="009460D0">
      <w:pPr>
        <w:pStyle w:val="Title"/>
        <w:rPr>
          <w:b w:val="0"/>
          <w:bCs/>
          <w:sz w:val="36"/>
        </w:rPr>
      </w:pPr>
    </w:p>
    <w:p w14:paraId="6543B096" w14:textId="77777777" w:rsidR="009460D0" w:rsidRDefault="009460D0">
      <w:pPr>
        <w:pStyle w:val="Title"/>
        <w:rPr>
          <w:b w:val="0"/>
          <w:bCs/>
          <w:sz w:val="18"/>
        </w:rPr>
      </w:pPr>
    </w:p>
    <w:p w14:paraId="70DA533D" w14:textId="3A0DC4E4" w:rsidR="009460D0" w:rsidRDefault="0065568C">
      <w:pPr>
        <w:pStyle w:val="Title"/>
        <w:rPr>
          <w:rFonts w:ascii="Arial" w:hAnsi="Arial" w:cs="Arial"/>
          <w:b w:val="0"/>
          <w:bCs/>
          <w:sz w:val="32"/>
        </w:rPr>
      </w:pPr>
      <w:r>
        <w:rPr>
          <w:rFonts w:ascii="Arial" w:hAnsi="Arial" w:cs="Arial"/>
          <w:b w:val="0"/>
          <w:bCs/>
          <w:sz w:val="32"/>
        </w:rPr>
        <w:t xml:space="preserve">Director, School Buildings Advisory Service </w:t>
      </w:r>
    </w:p>
    <w:p w14:paraId="02B848D2" w14:textId="77777777" w:rsidR="009460D0" w:rsidRDefault="009460D0">
      <w:pPr>
        <w:pStyle w:val="Title"/>
        <w:rPr>
          <w:b w:val="0"/>
          <w:bCs/>
          <w:sz w:val="36"/>
        </w:rPr>
      </w:pPr>
    </w:p>
    <w:p w14:paraId="72CE44ED" w14:textId="77777777" w:rsidR="009460D0" w:rsidRDefault="009460D0">
      <w:pPr>
        <w:pStyle w:val="Title"/>
        <w:jc w:val="left"/>
        <w:rPr>
          <w:b w:val="0"/>
          <w:bCs/>
        </w:rPr>
      </w:pPr>
    </w:p>
    <w:p w14:paraId="6E37317B" w14:textId="77777777" w:rsidR="009460D0" w:rsidRDefault="009460D0">
      <w:pPr>
        <w:pStyle w:val="Title"/>
        <w:jc w:val="left"/>
        <w:rPr>
          <w:b w:val="0"/>
          <w:bCs/>
        </w:rPr>
      </w:pPr>
    </w:p>
    <w:p w14:paraId="5672367D" w14:textId="77777777" w:rsidR="009460D0" w:rsidRDefault="009460D0">
      <w:pPr>
        <w:pStyle w:val="Title"/>
        <w:jc w:val="left"/>
        <w:rPr>
          <w:b w:val="0"/>
          <w:bCs/>
        </w:rPr>
      </w:pPr>
    </w:p>
    <w:p w14:paraId="76A14E85" w14:textId="0629F44C" w:rsidR="009460D0" w:rsidRDefault="00D161E0">
      <w:pPr>
        <w:pStyle w:val="Title"/>
        <w:ind w:left="720" w:firstLine="720"/>
        <w:jc w:val="left"/>
        <w:rPr>
          <w:rFonts w:ascii="Arial" w:hAnsi="Arial" w:cs="Arial"/>
          <w:b w:val="0"/>
          <w:bCs/>
          <w:sz w:val="28"/>
        </w:rPr>
      </w:pPr>
      <w:r>
        <w:rPr>
          <w:rFonts w:ascii="Arial" w:hAnsi="Arial" w:cs="Arial"/>
          <w:b w:val="0"/>
          <w:bCs/>
          <w:sz w:val="28"/>
        </w:rPr>
        <w:t xml:space="preserve">Applicant </w:t>
      </w:r>
      <w:r w:rsidR="009460D0">
        <w:rPr>
          <w:rFonts w:ascii="Arial" w:hAnsi="Arial" w:cs="Arial"/>
          <w:b w:val="0"/>
          <w:bCs/>
          <w:sz w:val="28"/>
        </w:rPr>
        <w:t>Name:</w:t>
      </w:r>
      <w:r w:rsidR="009460D0">
        <w:rPr>
          <w:rFonts w:ascii="Arial" w:hAnsi="Arial" w:cs="Arial"/>
          <w:b w:val="0"/>
          <w:bCs/>
          <w:sz w:val="28"/>
        </w:rPr>
        <w:tab/>
        <w:t>______________________________</w:t>
      </w:r>
    </w:p>
    <w:p w14:paraId="254E40D9" w14:textId="77777777" w:rsidR="009460D0" w:rsidRDefault="009460D0">
      <w:pPr>
        <w:pStyle w:val="Title"/>
        <w:jc w:val="left"/>
        <w:rPr>
          <w:rFonts w:ascii="Arial" w:hAnsi="Arial" w:cs="Arial"/>
          <w:sz w:val="36"/>
        </w:rPr>
      </w:pPr>
    </w:p>
    <w:p w14:paraId="461A9A7A" w14:textId="77777777" w:rsidR="009460D0" w:rsidRDefault="009460D0">
      <w:pPr>
        <w:pStyle w:val="Title"/>
        <w:jc w:val="left"/>
        <w:rPr>
          <w:rFonts w:ascii="Arial" w:hAnsi="Arial" w:cs="Arial"/>
        </w:rPr>
      </w:pPr>
    </w:p>
    <w:p w14:paraId="05A50567" w14:textId="3FA15702" w:rsidR="009460D0" w:rsidRDefault="003224AD">
      <w:pPr>
        <w:pStyle w:val="Title"/>
        <w:ind w:left="2880" w:firstLine="720"/>
        <w:jc w:val="left"/>
        <w:rPr>
          <w:rFonts w:ascii="Arial" w:hAnsi="Arial" w:cs="Arial"/>
          <w:sz w:val="3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9AC044" wp14:editId="081F9B9C">
                <wp:simplePos x="0" y="0"/>
                <wp:positionH relativeFrom="column">
                  <wp:posOffset>104775</wp:posOffset>
                </wp:positionH>
                <wp:positionV relativeFrom="paragraph">
                  <wp:posOffset>1270635</wp:posOffset>
                </wp:positionV>
                <wp:extent cx="5981700" cy="2537460"/>
                <wp:effectExtent l="9525" t="5715" r="9525" b="95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B1487" w14:textId="77777777" w:rsidR="003224AD" w:rsidRDefault="003224AD" w:rsidP="00D171FB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0A9B249F" w14:textId="24E71E81" w:rsidR="00711542" w:rsidRDefault="009460D0" w:rsidP="00A252F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This form should be completed and returned </w:t>
                            </w:r>
                            <w:r w:rsidR="000C038B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be email </w:t>
                            </w:r>
                            <w:r w:rsidR="006817F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to</w:t>
                            </w:r>
                            <w:r w:rsidR="0071154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:</w:t>
                            </w:r>
                          </w:p>
                          <w:p w14:paraId="1B2D3754" w14:textId="77777777" w:rsidR="00711542" w:rsidRDefault="00711542" w:rsidP="00A252F4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522538AC" w14:textId="5518B71B" w:rsidR="006817F5" w:rsidRPr="002F36F4" w:rsidRDefault="005C2346" w:rsidP="00A252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IE"/>
                              </w:rPr>
                            </w:pPr>
                            <w:hyperlink r:id="rId9" w:history="1">
                              <w:r w:rsidRPr="004E7660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corporateservices@jmb.ie</w:t>
                              </w:r>
                            </w:hyperlink>
                          </w:p>
                          <w:p w14:paraId="78FC0EA6" w14:textId="77777777" w:rsidR="009460D0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</w:pPr>
                          </w:p>
                          <w:p w14:paraId="78CAF348" w14:textId="77777777" w:rsidR="009460D0" w:rsidRDefault="009460D0">
                            <w:pPr>
                              <w:ind w:left="2520"/>
                              <w:rPr>
                                <w:rFonts w:ascii="Arial" w:hAnsi="Arial" w:cs="Arial"/>
                                <w:b/>
                                <w:sz w:val="22"/>
                                <w:lang w:val="en-IE"/>
                              </w:rPr>
                            </w:pPr>
                          </w:p>
                          <w:p w14:paraId="1CE41076" w14:textId="74E8B8A2" w:rsidR="009460D0" w:rsidRPr="003224AD" w:rsidRDefault="009460D0" w:rsidP="00A252F4">
                            <w:pPr>
                              <w:rPr>
                                <w:rFonts w:ascii="Arial" w:hAnsi="Arial" w:cs="Arial"/>
                                <w:b/>
                                <w:i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Applications received </w:t>
                            </w:r>
                            <w:r w:rsidRPr="003224A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after 5.00 p.m. </w:t>
                            </w:r>
                            <w:r w:rsid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on Wednesday, 5</w:t>
                            </w:r>
                            <w:r w:rsidR="00E968CD" w:rsidRP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vertAlign w:val="superscript"/>
                                <w:lang w:val="en-IE"/>
                              </w:rPr>
                              <w:t>th</w:t>
                            </w:r>
                            <w:r w:rsid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 May 20</w:t>
                            </w:r>
                            <w:r w:rsidR="00E756E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2</w:t>
                            </w:r>
                            <w:r w:rsidR="00E968C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6</w:t>
                            </w:r>
                            <w:r w:rsidR="009366E3" w:rsidRPr="003224A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 xml:space="preserve"> </w:t>
                            </w:r>
                            <w:r w:rsidRPr="003224AD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lang w:val="en-IE"/>
                              </w:rPr>
                              <w:t>will not be considered</w:t>
                            </w:r>
                            <w:r w:rsidRPr="003224AD">
                              <w:rPr>
                                <w:rFonts w:ascii="Arial" w:hAnsi="Arial" w:cs="Arial"/>
                                <w:b/>
                                <w:i/>
                                <w:lang w:val="en-IE"/>
                              </w:rPr>
                              <w:t>.</w:t>
                            </w:r>
                          </w:p>
                          <w:p w14:paraId="745849B8" w14:textId="28126277" w:rsidR="009460D0" w:rsidRDefault="009460D0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</w:p>
                          <w:p w14:paraId="645840AD" w14:textId="77777777" w:rsidR="002F485F" w:rsidRDefault="002F485F">
                            <w:pPr>
                              <w:ind w:left="720"/>
                              <w:rPr>
                                <w:rFonts w:ascii="Arial" w:hAnsi="Arial" w:cs="Arial"/>
                                <w:b/>
                                <w:lang w:val="en-IE"/>
                              </w:rPr>
                            </w:pPr>
                          </w:p>
                          <w:p w14:paraId="30461DE4" w14:textId="77777777" w:rsidR="003224AD" w:rsidRDefault="003224AD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7A11034A" w14:textId="28B617B2" w:rsidR="009460D0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  <w:t>For Office Use Only</w:t>
                            </w:r>
                          </w:p>
                          <w:p w14:paraId="6CB7E240" w14:textId="77777777" w:rsidR="002F485F" w:rsidRDefault="002F485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</w:pPr>
                          </w:p>
                          <w:p w14:paraId="79B81A00" w14:textId="77777777" w:rsidR="009460D0" w:rsidRDefault="009460D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IE"/>
                              </w:rPr>
                              <w:t xml:space="preserve">  Ref. No.__________      </w:t>
                            </w:r>
                          </w:p>
                          <w:p w14:paraId="26CA7666" w14:textId="77777777" w:rsidR="009460D0" w:rsidRDefault="009460D0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AC04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8.25pt;margin-top:100.05pt;width:471pt;height:199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">
                <v:textbox>
                  <w:txbxContent>
                    <w:p w14:paraId="341B1487" w14:textId="77777777" w:rsidR="003224AD" w:rsidRDefault="003224AD" w:rsidP="00D171FB">
                      <w:pPr>
                        <w:ind w:left="720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0A9B249F" w14:textId="24E71E81" w:rsidR="00711542" w:rsidRDefault="009460D0" w:rsidP="00A252F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 xml:space="preserve">This form should be completed and returned </w:t>
                      </w:r>
                      <w:r w:rsidR="000C038B">
                        <w:rPr>
                          <w:rFonts w:ascii="Arial" w:hAnsi="Arial" w:cs="Arial"/>
                          <w:b/>
                          <w:sz w:val="22"/>
                        </w:rPr>
                        <w:t xml:space="preserve">be email </w:t>
                      </w:r>
                      <w:r w:rsidR="006817F5">
                        <w:rPr>
                          <w:rFonts w:ascii="Arial" w:hAnsi="Arial" w:cs="Arial"/>
                          <w:b/>
                          <w:sz w:val="22"/>
                        </w:rPr>
                        <w:t>to</w:t>
                      </w:r>
                      <w:r w:rsidR="00711542">
                        <w:rPr>
                          <w:rFonts w:ascii="Arial" w:hAnsi="Arial" w:cs="Arial"/>
                          <w:b/>
                          <w:sz w:val="22"/>
                        </w:rPr>
                        <w:t>:</w:t>
                      </w:r>
                    </w:p>
                    <w:p w14:paraId="1B2D3754" w14:textId="77777777" w:rsidR="00711542" w:rsidRDefault="00711542" w:rsidP="00A252F4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522538AC" w14:textId="5518B71B" w:rsidR="006817F5" w:rsidRPr="002F36F4" w:rsidRDefault="005C2346" w:rsidP="00A252F4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IE"/>
                        </w:rPr>
                      </w:pPr>
                      <w:hyperlink r:id="rId10" w:history="1">
                        <w:r w:rsidRPr="004E7660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corporateservices@jmb.ie</w:t>
                        </w:r>
                      </w:hyperlink>
                    </w:p>
                    <w:p w14:paraId="78FC0EA6" w14:textId="77777777" w:rsidR="009460D0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</w:pPr>
                    </w:p>
                    <w:p w14:paraId="78CAF348" w14:textId="77777777" w:rsidR="009460D0" w:rsidRDefault="009460D0">
                      <w:pPr>
                        <w:ind w:left="2520"/>
                        <w:rPr>
                          <w:rFonts w:ascii="Arial" w:hAnsi="Arial" w:cs="Arial"/>
                          <w:b/>
                          <w:sz w:val="22"/>
                          <w:lang w:val="en-IE"/>
                        </w:rPr>
                      </w:pPr>
                    </w:p>
                    <w:p w14:paraId="1CE41076" w14:textId="74E8B8A2" w:rsidR="009460D0" w:rsidRPr="003224AD" w:rsidRDefault="009460D0" w:rsidP="00A252F4">
                      <w:pPr>
                        <w:rPr>
                          <w:rFonts w:ascii="Arial" w:hAnsi="Arial" w:cs="Arial"/>
                          <w:b/>
                          <w:i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Applications received </w:t>
                      </w:r>
                      <w:r w:rsidRPr="003224A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after 5.00 p.m. </w:t>
                      </w:r>
                      <w:r w:rsidR="00E968C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on Wednesday, 5</w:t>
                      </w:r>
                      <w:r w:rsidR="00E968CD" w:rsidRPr="00E968CD">
                        <w:rPr>
                          <w:rFonts w:ascii="Arial" w:hAnsi="Arial" w:cs="Arial"/>
                          <w:b/>
                          <w:i/>
                          <w:sz w:val="22"/>
                          <w:vertAlign w:val="superscript"/>
                          <w:lang w:val="en-IE"/>
                        </w:rPr>
                        <w:t>th</w:t>
                      </w:r>
                      <w:r w:rsidR="00E968C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 May 20</w:t>
                      </w:r>
                      <w:r w:rsidR="00E756E7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2</w:t>
                      </w:r>
                      <w:r w:rsidR="00E968C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6</w:t>
                      </w:r>
                      <w:r w:rsidR="009366E3" w:rsidRPr="003224A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 xml:space="preserve"> </w:t>
                      </w:r>
                      <w:r w:rsidRPr="003224AD">
                        <w:rPr>
                          <w:rFonts w:ascii="Arial" w:hAnsi="Arial" w:cs="Arial"/>
                          <w:b/>
                          <w:i/>
                          <w:sz w:val="22"/>
                          <w:lang w:val="en-IE"/>
                        </w:rPr>
                        <w:t>will not be considered</w:t>
                      </w:r>
                      <w:r w:rsidRPr="003224AD">
                        <w:rPr>
                          <w:rFonts w:ascii="Arial" w:hAnsi="Arial" w:cs="Arial"/>
                          <w:b/>
                          <w:i/>
                          <w:lang w:val="en-IE"/>
                        </w:rPr>
                        <w:t>.</w:t>
                      </w:r>
                    </w:p>
                    <w:p w14:paraId="745849B8" w14:textId="28126277" w:rsidR="009460D0" w:rsidRDefault="009460D0">
                      <w:pPr>
                        <w:ind w:left="720"/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</w:p>
                    <w:p w14:paraId="645840AD" w14:textId="77777777" w:rsidR="002F485F" w:rsidRDefault="002F485F">
                      <w:pPr>
                        <w:ind w:left="720"/>
                        <w:rPr>
                          <w:rFonts w:ascii="Arial" w:hAnsi="Arial" w:cs="Arial"/>
                          <w:b/>
                          <w:lang w:val="en-IE"/>
                        </w:rPr>
                      </w:pPr>
                    </w:p>
                    <w:p w14:paraId="30461DE4" w14:textId="77777777" w:rsidR="003224AD" w:rsidRDefault="003224AD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</w:pPr>
                    </w:p>
                    <w:p w14:paraId="7A11034A" w14:textId="28B617B2" w:rsidR="009460D0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  <w:t>For Office Use Only</w:t>
                      </w:r>
                    </w:p>
                    <w:p w14:paraId="6CB7E240" w14:textId="77777777" w:rsidR="002F485F" w:rsidRDefault="002F485F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</w:pPr>
                    </w:p>
                    <w:p w14:paraId="79B81A00" w14:textId="77777777" w:rsidR="009460D0" w:rsidRDefault="009460D0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IE"/>
                        </w:rPr>
                        <w:t xml:space="preserve">  Ref. No.__________      </w:t>
                      </w:r>
                    </w:p>
                    <w:p w14:paraId="26CA7666" w14:textId="77777777" w:rsidR="009460D0" w:rsidRDefault="009460D0">
                      <w:pPr>
                        <w:rPr>
                          <w:rFonts w:ascii="Arial" w:hAnsi="Arial" w:cs="Arial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CECB84" wp14:editId="120D666E">
                <wp:simplePos x="0" y="0"/>
                <wp:positionH relativeFrom="column">
                  <wp:posOffset>104775</wp:posOffset>
                </wp:positionH>
                <wp:positionV relativeFrom="paragraph">
                  <wp:posOffset>99060</wp:posOffset>
                </wp:positionV>
                <wp:extent cx="5981700" cy="990600"/>
                <wp:effectExtent l="9525" t="5715" r="9525" b="133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EA574" w14:textId="52952E74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  This form must be signed</w:t>
                            </w:r>
                            <w:r w:rsidR="003224A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224AD" w:rsidRPr="00B2278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(an electronic signature is acceptable)</w:t>
                            </w:r>
                          </w:p>
                          <w:p w14:paraId="792E0BDC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2.  All questions must be answered. Do not change the question numbers or sequence.</w:t>
                            </w:r>
                          </w:p>
                          <w:p w14:paraId="7689E404" w14:textId="6F377A39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3. The Application Form must be typed in Arial font size 1</w:t>
                            </w:r>
                            <w:r w:rsidR="006B318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2FD5947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4. The total number of pages (including this cover sheet) should not exceed 10.</w:t>
                            </w:r>
                          </w:p>
                          <w:p w14:paraId="6C56BAF4" w14:textId="77777777" w:rsidR="00F24AF4" w:rsidRDefault="00F24AF4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5.  No letter or CV to be returned with the application form</w:t>
                            </w:r>
                          </w:p>
                          <w:p w14:paraId="564F0B64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74D2C5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9C6A86E" w14:textId="77777777" w:rsidR="009460D0" w:rsidRDefault="009460D0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N.B. No letter of application or CV should accompany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CB84" id="Text Box 6" o:spid="_x0000_s1028" type="#_x0000_t202" style="position:absolute;left:0;text-align:left;margin-left:8.25pt;margin-top:7.8pt;width:471pt;height:7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rpLGAIAADI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">
                <v:textbox>
                  <w:txbxContent>
                    <w:p w14:paraId="194EA574" w14:textId="52952E74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  This form must be signed</w:t>
                      </w:r>
                      <w:r w:rsidR="003224A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224AD" w:rsidRPr="00B2278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(an electronic signature is acceptable)</w:t>
                      </w:r>
                    </w:p>
                    <w:p w14:paraId="792E0BDC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2.  All questions must be answered. Do not change the question numbers or sequence.</w:t>
                      </w:r>
                    </w:p>
                    <w:p w14:paraId="7689E404" w14:textId="6F377A39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3. The Application Form must be typed in Arial font size 1</w:t>
                      </w:r>
                      <w:r w:rsidR="006B318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22FD5947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4. The total number of pages (including this cover sheet) should not exceed 10.</w:t>
                      </w:r>
                    </w:p>
                    <w:p w14:paraId="6C56BAF4" w14:textId="77777777" w:rsidR="00F24AF4" w:rsidRDefault="00F24AF4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5.  No letter or CV to be returned with the application form</w:t>
                      </w:r>
                    </w:p>
                    <w:p w14:paraId="564F0B64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174D2C5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14:paraId="69C6A86E" w14:textId="77777777" w:rsidR="009460D0" w:rsidRDefault="009460D0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N.B. No letter of application or CV should accompany this form.</w:t>
                      </w:r>
                    </w:p>
                  </w:txbxContent>
                </v:textbox>
              </v:shape>
            </w:pict>
          </mc:Fallback>
        </mc:AlternateContent>
      </w:r>
      <w:r w:rsidR="009460D0">
        <w:br w:type="page"/>
      </w:r>
    </w:p>
    <w:p w14:paraId="26CCF40C" w14:textId="77777777" w:rsidR="009460D0" w:rsidRDefault="009460D0">
      <w:pPr>
        <w:rPr>
          <w:rFonts w:ascii="Arial" w:hAnsi="Arial" w:cs="Arial"/>
          <w:b/>
          <w:szCs w:val="36"/>
        </w:rPr>
      </w:pPr>
      <w:r>
        <w:rPr>
          <w:rFonts w:ascii="Arial" w:hAnsi="Arial" w:cs="Arial"/>
          <w:b/>
          <w:szCs w:val="36"/>
        </w:rPr>
        <w:lastRenderedPageBreak/>
        <w:t>General Information</w:t>
      </w:r>
    </w:p>
    <w:p w14:paraId="1FBB299B" w14:textId="77777777" w:rsidR="009460D0" w:rsidRDefault="009460D0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9460D0" w14:paraId="382A3E65" w14:textId="77777777">
        <w:trPr>
          <w:cantSplit/>
        </w:trPr>
        <w:tc>
          <w:tcPr>
            <w:tcW w:w="10314" w:type="dxa"/>
          </w:tcPr>
          <w:p w14:paraId="6A37F074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10877A" w14:textId="77777777" w:rsidR="009460D0" w:rsidRDefault="009460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Full Name:</w:t>
            </w:r>
          </w:p>
        </w:tc>
      </w:tr>
      <w:tr w:rsidR="009460D0" w14:paraId="668F58E4" w14:textId="77777777">
        <w:trPr>
          <w:cantSplit/>
        </w:trPr>
        <w:tc>
          <w:tcPr>
            <w:tcW w:w="10314" w:type="dxa"/>
          </w:tcPr>
          <w:p w14:paraId="47A871E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649CA" w14:textId="77777777" w:rsidR="009460D0" w:rsidRDefault="009460D0">
            <w:pPr>
              <w:numPr>
                <w:ilvl w:val="0"/>
                <w:numId w:val="29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Address: </w:t>
            </w:r>
          </w:p>
          <w:p w14:paraId="6BE99DED" w14:textId="77777777" w:rsidR="009460D0" w:rsidRDefault="009460D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5C7B3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F0D3F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0677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9460D0" w14:paraId="2E48430C" w14:textId="77777777">
        <w:tc>
          <w:tcPr>
            <w:tcW w:w="10314" w:type="dxa"/>
          </w:tcPr>
          <w:p w14:paraId="2452070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79E3ABF1" w14:textId="2E37DBC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3. Telephone No:                                                                  Mobile: </w:t>
            </w:r>
          </w:p>
        </w:tc>
      </w:tr>
      <w:tr w:rsidR="009460D0" w14:paraId="4F70EE4B" w14:textId="77777777">
        <w:tc>
          <w:tcPr>
            <w:tcW w:w="10314" w:type="dxa"/>
          </w:tcPr>
          <w:p w14:paraId="2540FF00" w14:textId="77777777" w:rsidR="009460D0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835C18" w14:textId="77777777" w:rsidR="009460D0" w:rsidRDefault="009460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  <w:tr w:rsidR="009460D0" w14:paraId="743C69FC" w14:textId="77777777" w:rsidTr="005D3D36">
        <w:trPr>
          <w:trHeight w:val="885"/>
        </w:trPr>
        <w:tc>
          <w:tcPr>
            <w:tcW w:w="10314" w:type="dxa"/>
          </w:tcPr>
          <w:p w14:paraId="3A728A77" w14:textId="77777777" w:rsidR="009460D0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36BB30" w14:textId="77777777" w:rsidR="009460D0" w:rsidRDefault="009460D0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 position and where employed:</w:t>
            </w:r>
          </w:p>
          <w:p w14:paraId="69B816F9" w14:textId="77777777" w:rsidR="005D3D36" w:rsidRDefault="005D3D36" w:rsidP="005D3D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5635E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5FE5B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FD94A6" w14:textId="77777777" w:rsidR="009460D0" w:rsidRDefault="009460D0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</w:p>
        </w:tc>
      </w:tr>
      <w:tr w:rsidR="005D3D36" w14:paraId="3912A469" w14:textId="77777777">
        <w:trPr>
          <w:trHeight w:val="885"/>
        </w:trPr>
        <w:tc>
          <w:tcPr>
            <w:tcW w:w="10314" w:type="dxa"/>
          </w:tcPr>
          <w:p w14:paraId="4CBAE5E7" w14:textId="77777777" w:rsidR="005D3D36" w:rsidRDefault="005D3D36" w:rsidP="005D3D36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did you hear about this post?</w:t>
            </w:r>
          </w:p>
        </w:tc>
      </w:tr>
    </w:tbl>
    <w:p w14:paraId="1B3A33A7" w14:textId="77777777" w:rsidR="009460D0" w:rsidRDefault="009460D0">
      <w:pPr>
        <w:rPr>
          <w:rFonts w:ascii="Arial" w:hAnsi="Arial" w:cs="Arial"/>
          <w:sz w:val="22"/>
          <w:szCs w:val="22"/>
        </w:rPr>
      </w:pPr>
    </w:p>
    <w:p w14:paraId="22DC498A" w14:textId="77777777" w:rsidR="0007030A" w:rsidRPr="00346A6E" w:rsidRDefault="0007030A" w:rsidP="0007030A">
      <w:pPr>
        <w:pStyle w:val="Body"/>
        <w:widowControl w:val="0"/>
        <w:rPr>
          <w:rFonts w:ascii="Arial" w:eastAsia="Arial" w:hAnsi="Arial" w:cs="Arial"/>
          <w:b/>
          <w:bCs/>
        </w:rPr>
      </w:pPr>
    </w:p>
    <w:p w14:paraId="77FDEBA0" w14:textId="77777777" w:rsidR="0007030A" w:rsidRDefault="0007030A">
      <w:pPr>
        <w:ind w:firstLine="480"/>
        <w:rPr>
          <w:rFonts w:ascii="Arial" w:hAnsi="Arial" w:cs="Arial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53"/>
        <w:gridCol w:w="2126"/>
        <w:gridCol w:w="1559"/>
      </w:tblGrid>
      <w:tr w:rsidR="009460D0" w14:paraId="49DC7A1A" w14:textId="77777777" w:rsidTr="005D3D36">
        <w:trPr>
          <w:cantSplit/>
          <w:trHeight w:val="841"/>
        </w:trPr>
        <w:tc>
          <w:tcPr>
            <w:tcW w:w="10314" w:type="dxa"/>
            <w:gridSpan w:val="4"/>
          </w:tcPr>
          <w:p w14:paraId="634557A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41801B" w14:textId="77777777" w:rsidR="009460D0" w:rsidRDefault="00D171FB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Third Level </w:t>
            </w:r>
            <w:r w:rsidR="009460D0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</w:tr>
      <w:tr w:rsidR="005D3D36" w:rsidRPr="0064669D" w14:paraId="4331D0A1" w14:textId="77777777" w:rsidTr="005D3D36">
        <w:trPr>
          <w:cantSplit/>
        </w:trPr>
        <w:tc>
          <w:tcPr>
            <w:tcW w:w="2376" w:type="dxa"/>
          </w:tcPr>
          <w:p w14:paraId="2A451FAC" w14:textId="77777777" w:rsidR="005D3D36" w:rsidRPr="0064669D" w:rsidRDefault="005D3D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DCD65D" w14:textId="77777777" w:rsidR="005D3D36" w:rsidRPr="0064669D" w:rsidRDefault="005D3D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4253" w:type="dxa"/>
          </w:tcPr>
          <w:p w14:paraId="0B186F33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6EC0F5" w14:textId="2023EA62" w:rsidR="005D3D36" w:rsidRPr="0064669D" w:rsidRDefault="000E2A3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Qualifications Achieved</w:t>
            </w:r>
          </w:p>
        </w:tc>
        <w:tc>
          <w:tcPr>
            <w:tcW w:w="2126" w:type="dxa"/>
          </w:tcPr>
          <w:p w14:paraId="0AED5125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4EBF9F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Pass/Hons</w:t>
            </w:r>
          </w:p>
        </w:tc>
        <w:tc>
          <w:tcPr>
            <w:tcW w:w="1559" w:type="dxa"/>
          </w:tcPr>
          <w:p w14:paraId="611A2607" w14:textId="77777777" w:rsidR="005D3D36" w:rsidRPr="0064669D" w:rsidRDefault="005D3D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Year of Graduation</w:t>
            </w:r>
          </w:p>
        </w:tc>
      </w:tr>
      <w:tr w:rsidR="005D3D36" w14:paraId="2D5A7A47" w14:textId="77777777" w:rsidTr="005D3D36">
        <w:tc>
          <w:tcPr>
            <w:tcW w:w="2376" w:type="dxa"/>
          </w:tcPr>
          <w:p w14:paraId="691D948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D7789A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A6DF6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92AD2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376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B6400C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3DF7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604FD7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3B7C2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0D605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60C2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7C00B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44533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F6B66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D818E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003A0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7E37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9C06B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BB762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0627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0C7ACA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7CCF8A3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F77E2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0AF1B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3A9D7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B6AAA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CAD4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4FEE2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14AC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F907D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6C21C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31769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ECD68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AC6C1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E7A7E4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09E23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F630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3DF27F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CA9F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10235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89E7BCD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004B6E" w14:textId="77777777" w:rsidR="005D3D36" w:rsidRDefault="005D3D3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263D4" w14:textId="08507D09" w:rsidR="009460D0" w:rsidRPr="00AC46FA" w:rsidRDefault="009460D0" w:rsidP="00AC46FA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Candidates </w:t>
      </w:r>
      <w:r w:rsidR="00BC0499">
        <w:rPr>
          <w:rFonts w:ascii="Arial" w:hAnsi="Arial" w:cs="Arial"/>
          <w:b/>
          <w:i/>
          <w:sz w:val="22"/>
          <w:szCs w:val="22"/>
        </w:rPr>
        <w:t>may</w:t>
      </w:r>
      <w:r>
        <w:rPr>
          <w:rFonts w:ascii="Arial" w:hAnsi="Arial" w:cs="Arial"/>
          <w:b/>
          <w:i/>
          <w:sz w:val="22"/>
          <w:szCs w:val="22"/>
        </w:rPr>
        <w:t xml:space="preserve"> be required to produce evidence of qualifications on appointment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44"/>
        <w:gridCol w:w="1733"/>
        <w:gridCol w:w="2047"/>
        <w:gridCol w:w="3765"/>
      </w:tblGrid>
      <w:tr w:rsidR="009460D0" w14:paraId="75DE3634" w14:textId="77777777">
        <w:trPr>
          <w:trHeight w:val="587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8B71" w14:textId="77777777" w:rsidR="009460D0" w:rsidRDefault="009460D0">
            <w:pPr>
              <w:ind w:left="1080" w:hanging="654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8.  Other relevant experience </w:t>
            </w:r>
            <w:r w:rsidR="00BC0499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commencing with most recent)</w:t>
            </w:r>
          </w:p>
        </w:tc>
      </w:tr>
      <w:tr w:rsidR="009460D0" w:rsidRPr="0064669D" w14:paraId="364802D6" w14:textId="77777777">
        <w:trPr>
          <w:trHeight w:val="5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6605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Dates From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B4D7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Dates</w:t>
            </w:r>
          </w:p>
          <w:p w14:paraId="324692F1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489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592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7CC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669D">
              <w:rPr>
                <w:rFonts w:ascii="Arial" w:hAnsi="Arial" w:cs="Arial"/>
                <w:b/>
                <w:bCs/>
                <w:sz w:val="22"/>
                <w:szCs w:val="22"/>
              </w:rPr>
              <w:t>Responsibilities</w:t>
            </w:r>
          </w:p>
          <w:p w14:paraId="71B48B11" w14:textId="77777777" w:rsidR="009460D0" w:rsidRPr="0064669D" w:rsidRDefault="009460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60D0" w14:paraId="1EEF0FE9" w14:textId="77777777">
        <w:trPr>
          <w:trHeight w:val="39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8B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15E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EF4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81A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A5B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D0" w14:paraId="29F75A22" w14:textId="77777777">
        <w:trPr>
          <w:trHeight w:val="310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1A7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FEF3C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  Outline briefly how you see your employment to date and other experience as relevant to this post</w:t>
            </w:r>
            <w:r w:rsidR="00BC0499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7DDA958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7F28D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0EB34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C1DE1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B32179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7E58A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DBD05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93325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8BF37A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084B69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41EEE8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72C78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F1F0E8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3AAAE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A7AA1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59FEF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454A4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02179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ECF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F503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D52652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2BF78D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494F1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2CEA6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0E7BC4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AED04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7988A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7CD42B" w14:textId="77777777" w:rsidR="009460D0" w:rsidRDefault="009460D0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E44A5E" w14:textId="77777777" w:rsidR="009460D0" w:rsidRDefault="009460D0">
            <w:pPr>
              <w:ind w:firstLine="24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A359BF" w14:textId="77777777" w:rsidR="00AC46FA" w:rsidRDefault="00AC46FA" w:rsidP="00F34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16EDF5" w14:textId="4E21EA02" w:rsidR="009460D0" w:rsidRDefault="009460D0" w:rsidP="00F34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10. Role and Function of </w:t>
            </w:r>
            <w:r w:rsidR="00527249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B6127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27249">
              <w:rPr>
                <w:rFonts w:ascii="Arial" w:hAnsi="Arial" w:cs="Arial"/>
                <w:b/>
                <w:sz w:val="22"/>
                <w:szCs w:val="22"/>
              </w:rPr>
              <w:t xml:space="preserve">irector of the School Buildings Advisory Service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53B3AB1E" w14:textId="77777777" w:rsidR="009460D0" w:rsidRPr="00FC715A" w:rsidRDefault="009460D0" w:rsidP="00F34FC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number of key competencies have been identified as being essential for the effective performance of </w:t>
            </w:r>
            <w:r w:rsidRPr="00FC715A">
              <w:rPr>
                <w:rFonts w:ascii="Arial" w:hAnsi="Arial" w:cs="Arial"/>
                <w:sz w:val="22"/>
                <w:szCs w:val="22"/>
              </w:rPr>
              <w:t>the role and function of this post:</w:t>
            </w:r>
          </w:p>
          <w:p w14:paraId="2EB872F2" w14:textId="77777777" w:rsidR="009460D0" w:rsidRPr="00FC715A" w:rsidRDefault="009460D0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5E8097C" w14:textId="68C924C0" w:rsidR="00D64B22" w:rsidRPr="00FC715A" w:rsidRDefault="001B644E" w:rsidP="00FF74E6">
            <w:pPr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in </w:t>
            </w:r>
            <w:r w:rsidR="00B432D7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>the Education</w:t>
            </w:r>
            <w:r w:rsidR="00972174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Sector</w:t>
            </w:r>
            <w:r w:rsidR="00AD5CAA" w:rsidRPr="00FC715A">
              <w:rPr>
                <w:rFonts w:ascii="Arial" w:hAnsi="Arial" w:cs="Arial"/>
                <w:sz w:val="22"/>
                <w:szCs w:val="22"/>
              </w:rPr>
              <w:t xml:space="preserve"> and knowledge of the project delivery procedures of the </w:t>
            </w:r>
            <w:r w:rsidR="00B432D7" w:rsidRPr="00FC715A">
              <w:rPr>
                <w:rFonts w:ascii="Arial" w:hAnsi="Arial" w:cs="Arial"/>
                <w:sz w:val="22"/>
                <w:szCs w:val="22"/>
              </w:rPr>
              <w:t xml:space="preserve">Planning and Building </w:t>
            </w:r>
            <w:r w:rsidR="00FC715A" w:rsidRPr="00FC715A">
              <w:rPr>
                <w:rFonts w:ascii="Arial" w:hAnsi="Arial" w:cs="Arial"/>
                <w:sz w:val="22"/>
                <w:szCs w:val="22"/>
              </w:rPr>
              <w:t>Unit of</w:t>
            </w:r>
            <w:r w:rsidR="00AD5CAA" w:rsidRPr="00FC715A">
              <w:rPr>
                <w:rFonts w:ascii="Arial" w:hAnsi="Arial" w:cs="Arial"/>
                <w:sz w:val="22"/>
                <w:szCs w:val="22"/>
              </w:rPr>
              <w:t xml:space="preserve"> the Department of Education</w:t>
            </w:r>
            <w:r w:rsidR="00B432D7" w:rsidRPr="00FC715A">
              <w:rPr>
                <w:rFonts w:ascii="Arial" w:hAnsi="Arial" w:cs="Arial"/>
                <w:sz w:val="22"/>
                <w:szCs w:val="22"/>
              </w:rPr>
              <w:t xml:space="preserve"> and Youth</w:t>
            </w:r>
            <w:r w:rsidR="005C58E4">
              <w:rPr>
                <w:rFonts w:ascii="Arial" w:hAnsi="Arial" w:cs="Arial"/>
                <w:sz w:val="22"/>
                <w:szCs w:val="22"/>
              </w:rPr>
              <w:t>.</w:t>
            </w:r>
            <w:r w:rsidR="00B432D7" w:rsidRPr="00FC71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CAA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4814A" w14:textId="4244ACFE" w:rsidR="00AD5CAA" w:rsidRPr="00FC715A" w:rsidRDefault="00D47F38" w:rsidP="00FF74E6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Strategic Leadership </w:t>
            </w:r>
            <w:r w:rsidRPr="00FC715A">
              <w:rPr>
                <w:rFonts w:ascii="Arial" w:hAnsi="Arial" w:cs="Arial"/>
                <w:sz w:val="22"/>
                <w:szCs w:val="22"/>
                <w:lang w:val="en-IE"/>
              </w:rPr>
              <w:t xml:space="preserve">and ability to develop and implement a strategic vision for the Buildings Advisory Service. </w:t>
            </w:r>
          </w:p>
          <w:p w14:paraId="36DD191B" w14:textId="035DFC85" w:rsidR="00C31698" w:rsidRPr="00C31698" w:rsidRDefault="00723130" w:rsidP="00FF74E6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Project Management and Infrastructure Expertise</w:t>
            </w:r>
            <w:r w:rsidR="005A54A2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5A54A2" w:rsidRPr="00C31698">
              <w:rPr>
                <w:rFonts w:ascii="Arial" w:hAnsi="Arial" w:cs="Arial"/>
                <w:sz w:val="22"/>
                <w:szCs w:val="22"/>
                <w:lang w:val="en-IE"/>
              </w:rPr>
              <w:t>with knowledge of procurement and governance require</w:t>
            </w:r>
            <w:r w:rsidR="00FE15A3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="005A54A2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for publicly funded capital projects.</w:t>
            </w:r>
            <w:r w:rsidR="005A54A2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AD5CAA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</w:p>
          <w:p w14:paraId="1731637E" w14:textId="7D091EB0" w:rsidR="009460D0" w:rsidRPr="003D532C" w:rsidRDefault="008912FE" w:rsidP="00FF74E6">
            <w:pPr>
              <w:numPr>
                <w:ilvl w:val="0"/>
                <w:numId w:val="31"/>
              </w:numPr>
              <w:rPr>
                <w:rFonts w:ascii="Arial" w:hAnsi="Arial" w:cs="Arial"/>
                <w:sz w:val="22"/>
                <w:szCs w:val="22"/>
              </w:rPr>
            </w:pPr>
            <w:r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Communication and Stakeholder Engagement</w:t>
            </w:r>
            <w:r w:rsidR="00C67337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:</w:t>
            </w:r>
            <w:r w:rsidR="00FD7E6C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</w:t>
            </w:r>
            <w:r w:rsidR="00FD7E6C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ability to </w:t>
            </w:r>
            <w:r w:rsidR="00C31698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collaborate with </w:t>
            </w:r>
            <w:r w:rsidR="005C58E4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stakeholders </w:t>
            </w:r>
            <w:r w:rsidR="005C58E4">
              <w:rPr>
                <w:rFonts w:ascii="Arial" w:hAnsi="Arial" w:cs="Arial"/>
                <w:sz w:val="22"/>
                <w:szCs w:val="22"/>
                <w:lang w:val="en-IE"/>
              </w:rPr>
              <w:t>and</w:t>
            </w:r>
            <w:r w:rsid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to </w:t>
            </w:r>
            <w:r w:rsidR="00FD7E6C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advise boards of management/schools leaders </w:t>
            </w:r>
            <w:r w:rsid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on building related matters.  </w:t>
            </w:r>
            <w:r w:rsidR="00FD7E6C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  <w:p w14:paraId="023AEF34" w14:textId="17A29BDA" w:rsidR="003D532C" w:rsidRPr="00C67337" w:rsidRDefault="00FF74E6" w:rsidP="001F1AAB">
            <w:pPr>
              <w:pStyle w:val="ListBullet"/>
              <w:numPr>
                <w:ilvl w:val="0"/>
                <w:numId w:val="31"/>
              </w:numPr>
              <w:rPr>
                <w:rFonts w:ascii="Arial" w:hAnsi="Arial" w:cs="Arial"/>
                <w:kern w:val="2"/>
                <w:lang w:val="en-IE" w:eastAsia="en-IE"/>
                <w14:ligatures w14:val="standardContextual"/>
              </w:rPr>
            </w:pPr>
            <w:r w:rsidRPr="00C67337">
              <w:rPr>
                <w:rFonts w:ascii="Arial" w:hAnsi="Arial" w:cs="Arial"/>
                <w:b/>
                <w:bCs/>
              </w:rPr>
              <w:t>Financial management</w:t>
            </w:r>
            <w:r w:rsidR="001F1AAB" w:rsidRPr="00C67337">
              <w:rPr>
                <w:rFonts w:ascii="Arial" w:hAnsi="Arial" w:cs="Arial"/>
                <w:b/>
                <w:bCs/>
              </w:rPr>
              <w:t xml:space="preserve">: </w:t>
            </w:r>
            <w:r w:rsidRPr="00C67337">
              <w:rPr>
                <w:rFonts w:ascii="Arial" w:hAnsi="Arial" w:cs="Arial"/>
              </w:rPr>
              <w:t xml:space="preserve"> ability to manage funding allocated to the JMB </w:t>
            </w:r>
            <w:r w:rsidR="009404FE">
              <w:rPr>
                <w:rFonts w:ascii="Arial" w:hAnsi="Arial" w:cs="Arial"/>
              </w:rPr>
              <w:t xml:space="preserve">School Buildings Advisory Service. </w:t>
            </w:r>
          </w:p>
        </w:tc>
      </w:tr>
      <w:tr w:rsidR="009460D0" w14:paraId="7787C801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275" w14:textId="074F7A36" w:rsidR="009460D0" w:rsidRPr="005C58E4" w:rsidRDefault="00D161E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a) </w:t>
            </w:r>
            <w:r w:rsidR="005C58E4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>Experience in the Education Sector</w:t>
            </w:r>
            <w:r w:rsidR="005C58E4" w:rsidRPr="00FC715A">
              <w:rPr>
                <w:rFonts w:ascii="Arial" w:hAnsi="Arial" w:cs="Arial"/>
                <w:sz w:val="22"/>
                <w:szCs w:val="22"/>
              </w:rPr>
              <w:t xml:space="preserve"> and knowledge of the project delivery procedures of the Planning and Building Unit of the Department of Education and Youth</w:t>
            </w:r>
            <w:r w:rsidR="005C58E4">
              <w:rPr>
                <w:rFonts w:ascii="Arial" w:hAnsi="Arial" w:cs="Arial"/>
                <w:sz w:val="22"/>
                <w:szCs w:val="22"/>
              </w:rPr>
              <w:t>.</w:t>
            </w:r>
            <w:r w:rsidR="005C58E4" w:rsidRPr="00FC71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8E4" w:rsidRPr="00FC71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5ADF90C" w14:textId="2F70036F" w:rsidR="009460D0" w:rsidRPr="00816688" w:rsidRDefault="009460D0" w:rsidP="00741CBF">
            <w:pPr>
              <w:rPr>
                <w:rFonts w:ascii="Arial" w:hAnsi="Arial" w:cs="Arial"/>
                <w:strike/>
                <w:color w:val="FF0000"/>
                <w:sz w:val="22"/>
                <w:szCs w:val="22"/>
              </w:rPr>
            </w:pPr>
            <w:r w:rsidRPr="00213310">
              <w:rPr>
                <w:rFonts w:ascii="Arial" w:hAnsi="Arial" w:cs="Arial"/>
                <w:i/>
                <w:sz w:val="22"/>
                <w:szCs w:val="22"/>
              </w:rPr>
              <w:t xml:space="preserve">Please outline below </w:t>
            </w:r>
            <w:r w:rsidR="00C76B39">
              <w:rPr>
                <w:rFonts w:ascii="Arial" w:hAnsi="Arial" w:cs="Arial"/>
                <w:i/>
                <w:sz w:val="22"/>
                <w:szCs w:val="22"/>
              </w:rPr>
              <w:t>an</w:t>
            </w:r>
            <w:r w:rsidRPr="00213310">
              <w:rPr>
                <w:rFonts w:ascii="Arial" w:hAnsi="Arial" w:cs="Arial"/>
                <w:i/>
                <w:sz w:val="22"/>
                <w:szCs w:val="22"/>
              </w:rPr>
              <w:t xml:space="preserve"> example of how and where you have displayed this </w:t>
            </w:r>
            <w:r w:rsidR="007309C4">
              <w:rPr>
                <w:rFonts w:ascii="Arial" w:hAnsi="Arial" w:cs="Arial"/>
                <w:i/>
                <w:sz w:val="22"/>
                <w:szCs w:val="22"/>
              </w:rPr>
              <w:t>experience.</w:t>
            </w:r>
          </w:p>
          <w:p w14:paraId="0E381356" w14:textId="77777777" w:rsidR="009460D0" w:rsidRPr="00816688" w:rsidRDefault="009460D0">
            <w:pPr>
              <w:ind w:left="1200" w:hanging="720"/>
              <w:rPr>
                <w:rFonts w:ascii="Arial" w:hAnsi="Arial" w:cs="Arial"/>
                <w:b/>
                <w:strike/>
                <w:sz w:val="22"/>
                <w:szCs w:val="22"/>
              </w:rPr>
            </w:pPr>
          </w:p>
          <w:p w14:paraId="0877C86C" w14:textId="055BCB68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9716B8" w14:textId="184F64B1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D69798" w14:textId="1B826C0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6F8CB" w14:textId="7033830C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375494" w14:textId="7CB476EC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432EAE" w14:textId="566285D4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EDD6" w14:textId="6414D9B8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F163C7" w14:textId="5D8D8D6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768688" w14:textId="5013C84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F72077" w14:textId="20A53273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8D289C" w14:textId="4E5BE9C6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242992" w14:textId="015B9B50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61F44D" w14:textId="72E5F634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31220" w14:textId="77777777" w:rsidR="0029050A" w:rsidRDefault="002905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508BD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1157DA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4083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BB41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57CFB6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8434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CA8DB4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AB1D1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14:paraId="520F9D7C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DFEC" w14:textId="77777777" w:rsidR="005C58E4" w:rsidRPr="00FC715A" w:rsidRDefault="00D161E0" w:rsidP="005C58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lastRenderedPageBreak/>
              <w:t xml:space="preserve">b) </w:t>
            </w:r>
            <w:r w:rsidR="005C58E4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Strategic Leadership </w:t>
            </w:r>
            <w:r w:rsidR="005C58E4" w:rsidRPr="00FC715A">
              <w:rPr>
                <w:rFonts w:ascii="Arial" w:hAnsi="Arial" w:cs="Arial"/>
                <w:sz w:val="22"/>
                <w:szCs w:val="22"/>
                <w:lang w:val="en-IE"/>
              </w:rPr>
              <w:t xml:space="preserve">and ability to develop and implement a strategic vision for the Buildings Advisory Service. </w:t>
            </w:r>
          </w:p>
          <w:p w14:paraId="1A393D5C" w14:textId="3A8E4151" w:rsidR="009460D0" w:rsidRDefault="009460D0">
            <w:pPr>
              <w:pStyle w:val="BodyText"/>
              <w:ind w:right="720"/>
            </w:pP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Please outline below </w:t>
            </w:r>
            <w:r w:rsidR="00C76B39"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>example of how and where you have displayed this competency</w:t>
            </w:r>
            <w:r w:rsidR="00BC0499">
              <w:rPr>
                <w:rFonts w:ascii="Arial" w:hAnsi="Arial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</w:rPr>
              <w:t xml:space="preserve"> </w:t>
            </w:r>
          </w:p>
          <w:p w14:paraId="20F3AD2B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470DAF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3E4BBDB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9078CC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1AFE44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D4CCDB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5C3EAB0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0F48D0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D693C89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944400A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A59AB9A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D192955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9537B6C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2B29408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7E5E0C7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8ED2562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BFFA71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BF792B8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C49C98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8B867E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5761BD3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3F163582" w14:textId="77777777" w:rsidR="009460D0" w:rsidRDefault="009460D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460D0" w14:paraId="286E757E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713F" w14:textId="2D98307D" w:rsidR="00CA720D" w:rsidRPr="00CA720D" w:rsidRDefault="00CA720D" w:rsidP="00CA720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720D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Project Management and Infrastructure Expertise </w:t>
            </w:r>
            <w:r w:rsidRPr="00CA720D">
              <w:rPr>
                <w:rFonts w:ascii="Arial" w:hAnsi="Arial" w:cs="Arial"/>
                <w:sz w:val="22"/>
                <w:szCs w:val="22"/>
                <w:lang w:val="en-IE"/>
              </w:rPr>
              <w:t>with knowledge of procurement and governance require</w:t>
            </w:r>
            <w:r w:rsidR="00FE15A3">
              <w:rPr>
                <w:rFonts w:ascii="Arial" w:hAnsi="Arial" w:cs="Arial"/>
                <w:sz w:val="22"/>
                <w:szCs w:val="22"/>
                <w:lang w:val="en-IE"/>
              </w:rPr>
              <w:t>d</w:t>
            </w:r>
            <w:r w:rsidRPr="00CA720D">
              <w:rPr>
                <w:rFonts w:ascii="Arial" w:hAnsi="Arial" w:cs="Arial"/>
                <w:sz w:val="22"/>
                <w:szCs w:val="22"/>
                <w:lang w:val="en-IE"/>
              </w:rPr>
              <w:t xml:space="preserve"> for publicly funded capital projects.</w:t>
            </w:r>
            <w:r w:rsidRPr="00CA720D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 </w:t>
            </w:r>
          </w:p>
          <w:p w14:paraId="5741F31B" w14:textId="4288E6D4" w:rsidR="009460D0" w:rsidRPr="00387BEE" w:rsidRDefault="009460D0" w:rsidP="00CA720D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Please outline below </w:t>
            </w:r>
            <w:r w:rsidR="004C0BA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an</w:t>
            </w:r>
            <w:r>
              <w:rPr>
                <w:rFonts w:ascii="Arial" w:hAnsi="Arial" w:cs="Arial"/>
                <w:i/>
                <w:sz w:val="22"/>
                <w:szCs w:val="22"/>
                <w:lang w:eastAsia="en-US"/>
              </w:rPr>
              <w:t xml:space="preserve"> example of how and where you have displayed </w:t>
            </w:r>
            <w:r w:rsidR="00F34FCB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this c</w:t>
            </w:r>
            <w:r w:rsidR="00C16D11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ompetency.</w:t>
            </w:r>
          </w:p>
          <w:p w14:paraId="18183E7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21CF3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169B3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4C5B2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52A5EA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B3D04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4B396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6AC1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4CF9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D8B0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4BB04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B75502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45222A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3C897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7161E9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5E169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657B13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2F3A0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20C3E" w14:textId="7FCD095F" w:rsidR="009460D0" w:rsidRDefault="009460D0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ED8DD9" w14:textId="6F67C646" w:rsidR="00387BEE" w:rsidRDefault="00387BEE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2E62CA" w14:textId="77777777" w:rsidR="00387BEE" w:rsidRDefault="00387BEE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C5700" w14:textId="77777777" w:rsidR="009460D0" w:rsidRDefault="009460D0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288D8" w14:textId="77777777" w:rsidR="009460D0" w:rsidRDefault="009460D0">
            <w:pPr>
              <w:ind w:left="1200" w:hanging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8AB4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14:paraId="29422915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120" w14:textId="3DD9BC54" w:rsidR="00F34FCB" w:rsidRPr="00387BEE" w:rsidRDefault="00D161E0" w:rsidP="00387BEE">
            <w:pP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lastRenderedPageBreak/>
              <w:t xml:space="preserve">d) </w:t>
            </w:r>
            <w:r w:rsidR="00073F1D" w:rsidRPr="00FC715A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Communication and Stakeholder Engagement</w:t>
            </w:r>
            <w:r w:rsidR="00C67337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: </w:t>
            </w:r>
            <w:r w:rsidR="00073F1D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ability to collaborate with stakeholders </w:t>
            </w:r>
            <w:r w:rsidR="00073F1D">
              <w:rPr>
                <w:rFonts w:ascii="Arial" w:hAnsi="Arial" w:cs="Arial"/>
                <w:sz w:val="22"/>
                <w:szCs w:val="22"/>
                <w:lang w:val="en-IE"/>
              </w:rPr>
              <w:t xml:space="preserve">and to </w:t>
            </w:r>
            <w:r w:rsidR="00073F1D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advise boards of management/schools leaders </w:t>
            </w:r>
            <w:r w:rsidR="00073F1D">
              <w:rPr>
                <w:rFonts w:ascii="Arial" w:hAnsi="Arial" w:cs="Arial"/>
                <w:sz w:val="22"/>
                <w:szCs w:val="22"/>
                <w:lang w:val="en-IE"/>
              </w:rPr>
              <w:t xml:space="preserve">on building related matters.  </w:t>
            </w:r>
            <w:r w:rsidR="00073F1D" w:rsidRPr="00C31698">
              <w:rPr>
                <w:rFonts w:ascii="Arial" w:hAnsi="Arial" w:cs="Arial"/>
                <w:sz w:val="22"/>
                <w:szCs w:val="22"/>
                <w:lang w:val="en-IE"/>
              </w:rPr>
              <w:t xml:space="preserve"> </w:t>
            </w:r>
          </w:p>
          <w:p w14:paraId="22E42C70" w14:textId="2125B5E6" w:rsidR="008904E6" w:rsidRPr="008904E6" w:rsidRDefault="008904E6" w:rsidP="008904E6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</w:pP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Please outline below </w:t>
            </w:r>
            <w:r w:rsidR="00445FED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>an</w:t>
            </w: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 example of how and where you have displayed this competency.</w:t>
            </w:r>
          </w:p>
          <w:p w14:paraId="5E5B7682" w14:textId="2BABA3AC" w:rsidR="009460D0" w:rsidRDefault="00995FAE" w:rsidP="00995FAE">
            <w:pPr>
              <w:pStyle w:val="BodyText"/>
              <w:ind w:left="601" w:hanging="709"/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 xml:space="preserve">  </w:t>
            </w:r>
          </w:p>
          <w:p w14:paraId="75DE53A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3C4C97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320BC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1BAB1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F15D9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762224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087FB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196C7F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64214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5D4BC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31DB8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EAA25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9235F8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D2D7B" w14:textId="1D13F9BD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608EFE" w14:textId="77777777" w:rsidR="00003DE4" w:rsidRDefault="00003D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69EF9" w14:textId="3737D082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46E297" w14:textId="77777777" w:rsidR="00387BEE" w:rsidRDefault="00387BE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7DA7C0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93CC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BE6C53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4E7C8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0D033D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7337" w14:paraId="35842634" w14:textId="77777777" w:rsidTr="00C12E1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DF3" w14:textId="7DA86BB7" w:rsidR="00C67337" w:rsidRDefault="0086531C" w:rsidP="00EE3C98">
            <w:pPr>
              <w:pStyle w:val="BodyText"/>
              <w:numPr>
                <w:ilvl w:val="0"/>
                <w:numId w:val="45"/>
              </w:numPr>
              <w:jc w:val="both"/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</w:pPr>
            <w:r w:rsidRPr="00A52CED">
              <w:rPr>
                <w:rFonts w:ascii="Arial" w:hAnsi="Arial" w:cs="Arial"/>
                <w:sz w:val="22"/>
                <w:szCs w:val="22"/>
              </w:rPr>
              <w:t>Financial management:</w:t>
            </w:r>
            <w:r w:rsidRPr="00C6733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 </w:t>
            </w:r>
            <w:r w:rsidRPr="00C673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2CED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ability to manage funding allocated to the JMB </w:t>
            </w:r>
            <w:r w:rsidR="00B61271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School Buildings Advisory Service. </w:t>
            </w:r>
            <w:r w:rsidR="00C67337">
              <w:rPr>
                <w:rFonts w:ascii="Arial" w:hAnsi="Arial" w:cs="Arial"/>
                <w:b w:val="0"/>
                <w:i/>
                <w:sz w:val="22"/>
                <w:szCs w:val="22"/>
                <w:lang w:eastAsia="en-US"/>
              </w:rPr>
              <w:t xml:space="preserve">  </w:t>
            </w:r>
          </w:p>
          <w:p w14:paraId="55856FEC" w14:textId="77777777" w:rsidR="00A52CED" w:rsidRPr="008904E6" w:rsidRDefault="00A52CED" w:rsidP="00A52CED">
            <w:pPr>
              <w:pStyle w:val="BodyText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</w:pP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Please outline below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>an</w:t>
            </w:r>
            <w:r w:rsidRPr="008904E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 example of how and where you have displayed this competency.</w:t>
            </w:r>
          </w:p>
          <w:p w14:paraId="7AD29AFA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051A4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8D3452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97D39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A57724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2C67B0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5B53E7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673FB1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8C4DBA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D76FDA" w14:textId="77777777" w:rsidR="00EE3C98" w:rsidRDefault="00EE3C98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1D13EA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91E806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7F1D39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90F4E3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0F98EF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AD507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B3CF9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DEBE41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357406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0AFD5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564F90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372CEB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2F288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DF5054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198958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B6E536" w14:textId="77777777" w:rsidR="00C67337" w:rsidRDefault="00C67337" w:rsidP="00C12E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14:paraId="7929A1B2" w14:textId="77777777">
        <w:trPr>
          <w:trHeight w:val="282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BE8" w14:textId="77777777" w:rsidR="009460D0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2AFE65F" w14:textId="77777777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  Are there any restrictions on your right to work in this country?</w:t>
            </w:r>
          </w:p>
          <w:p w14:paraId="1125A45B" w14:textId="29DDB73E" w:rsidR="009460D0" w:rsidRDefault="003224AD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62667E" wp14:editId="6E25950D">
                      <wp:simplePos x="0" y="0"/>
                      <wp:positionH relativeFrom="column">
                        <wp:posOffset>1565275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4A0E8C" w14:textId="77777777" w:rsidR="007309C4" w:rsidRDefault="007309C4" w:rsidP="007309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2667E" id="Rectangle 27" o:spid="_x0000_s1029" style="position:absolute;left:0;text-align:left;margin-left:123.25pt;margin-top:10.9pt;width:23.2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">
                      <v:textbox>
                        <w:txbxContent>
                          <w:p w14:paraId="434A0E8C" w14:textId="77777777" w:rsidR="007309C4" w:rsidRDefault="007309C4" w:rsidP="007309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029396" wp14:editId="545C81E3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BE2BE" w14:textId="77777777" w:rsidR="007309C4" w:rsidRDefault="007309C4" w:rsidP="007309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29396" id="Rectangle 28" o:spid="_x0000_s1030" style="position:absolute;left:0;text-align:left;margin-left:269.5pt;margin-top:10.9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">
                      <v:textbox>
                        <w:txbxContent>
                          <w:p w14:paraId="0C8BE2BE" w14:textId="77777777" w:rsidR="007309C4" w:rsidRDefault="007309C4" w:rsidP="007309C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C1EE25D" w14:textId="77777777" w:rsidR="009460D0" w:rsidRDefault="009460D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Yes                                          No</w:t>
            </w:r>
          </w:p>
          <w:p w14:paraId="77DF0989" w14:textId="77777777" w:rsidR="009460D0" w:rsidRDefault="009460D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27DC16F" w14:textId="77777777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14:paraId="6D72921E" w14:textId="7FBCB4B1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If “Yes” </w:t>
            </w:r>
            <w:r w:rsidR="00E0666D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sz w:val="22"/>
                <w:szCs w:val="22"/>
              </w:rPr>
              <w:t>give details</w:t>
            </w:r>
            <w:r w:rsidR="00E0666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F5C7E16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A5DEF20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0AB965D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51B42B73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7F3C76E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2E366E13" w14:textId="77777777" w:rsidR="009460D0" w:rsidRDefault="009460D0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460D0" w14:paraId="3F13925B" w14:textId="77777777">
        <w:trPr>
          <w:trHeight w:val="399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1EDA" w14:textId="77777777" w:rsidR="009460D0" w:rsidRDefault="009460D0">
            <w:pPr>
              <w:pStyle w:val="BodyText"/>
              <w:ind w:left="120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57056E55" w14:textId="14720A26" w:rsidR="009460D0" w:rsidRDefault="009460D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12.  Please provide any other relevant information about yourself, your experience and why you feel you would be suitable for the post of </w:t>
            </w:r>
            <w:r w:rsidR="005376B3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r w:rsidR="002F445C">
              <w:rPr>
                <w:rFonts w:ascii="Arial" w:hAnsi="Arial" w:cs="Arial"/>
                <w:b/>
                <w:sz w:val="22"/>
                <w:szCs w:val="22"/>
              </w:rPr>
              <w:t xml:space="preserve"> of the JMB</w:t>
            </w:r>
            <w:r w:rsidR="005376B3">
              <w:rPr>
                <w:rFonts w:ascii="Arial" w:hAnsi="Arial" w:cs="Arial"/>
                <w:b/>
                <w:sz w:val="22"/>
                <w:szCs w:val="22"/>
              </w:rPr>
              <w:t xml:space="preserve"> School Buildings Advisory Service. </w:t>
            </w:r>
          </w:p>
          <w:p w14:paraId="06668441" w14:textId="77777777" w:rsidR="009460D0" w:rsidRDefault="009460D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5EC6F22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A7023B2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B165448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2AC284B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192B2CC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3E1DEA6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B277C65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6008E75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6D5D216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9609EFE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4741929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195E0A29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0DE1C1AB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708C74F" w14:textId="77777777" w:rsidR="00EE3C98" w:rsidRDefault="00EE3C98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74DBF7E5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35C1F7CA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6D4BD3ED" w14:textId="77777777" w:rsidR="009460D0" w:rsidRDefault="009460D0" w:rsidP="00F2565C">
            <w:pPr>
              <w:pStyle w:val="BodyText"/>
              <w:ind w:left="720" w:right="602" w:hanging="720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  <w:p w14:paraId="24E34D27" w14:textId="77777777" w:rsidR="009460D0" w:rsidRDefault="009460D0" w:rsidP="00642E4E">
            <w:pPr>
              <w:pStyle w:val="BodyText"/>
              <w:ind w:right="602"/>
              <w:rPr>
                <w:rFonts w:ascii="Arial" w:hAnsi="Arial" w:cs="Arial"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460D0" w14:paraId="0F84A30B" w14:textId="77777777">
        <w:trPr>
          <w:trHeight w:val="2684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56A" w14:textId="77777777" w:rsidR="009460D0" w:rsidRDefault="009460D0">
            <w:pPr>
              <w:tabs>
                <w:tab w:val="left" w:pos="1260"/>
              </w:tabs>
              <w:spacing w:line="480" w:lineRule="auto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 Vetting Declaration</w:t>
            </w: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:</w:t>
            </w:r>
          </w:p>
          <w:p w14:paraId="3CBC0FEE" w14:textId="7FFDE978" w:rsidR="009460D0" w:rsidRDefault="007E53B7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As</w:t>
            </w:r>
            <w:r w:rsidR="009460D0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 you may be required to visit schools, this vetting declaration is required. If this section is not completed, your application will not be considered for processing.</w:t>
            </w:r>
          </w:p>
          <w:p w14:paraId="15BBF0EF" w14:textId="77777777" w:rsidR="009460D0" w:rsidRDefault="009460D0">
            <w:pPr>
              <w:tabs>
                <w:tab w:val="left" w:pos="1260"/>
              </w:tabs>
              <w:ind w:left="720"/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6616C1A3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Have you been investigated by the Gardaí, Health Board, or your employer in relation to substantiated complaints made concerning your treatment of children? </w:t>
            </w:r>
          </w:p>
          <w:p w14:paraId="120F68A1" w14:textId="77777777" w:rsidR="009460D0" w:rsidRDefault="009460D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       </w:t>
            </w:r>
          </w:p>
          <w:p w14:paraId="742D96DE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ascii="Arial" w:hAnsi="Arial" w:cs="Arial"/>
                <w:b/>
                <w:i/>
                <w:sz w:val="20"/>
                <w:szCs w:val="22"/>
              </w:rPr>
              <w:t>Place an X in the relevant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2"/>
              </w:rPr>
              <w:t>box</w:t>
            </w:r>
          </w:p>
          <w:p w14:paraId="1401AD33" w14:textId="1755957D" w:rsidR="009460D0" w:rsidRDefault="003224AD">
            <w:pPr>
              <w:tabs>
                <w:tab w:val="left" w:pos="1260"/>
              </w:tabs>
              <w:ind w:left="1440"/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E4DAF4" wp14:editId="005BFD78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3F356" w14:textId="77777777" w:rsidR="007E53B7" w:rsidRDefault="007E53B7" w:rsidP="007E53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4DAF4" id="Rectangle 30" o:spid="_x0000_s1031" style="position:absolute;left:0;text-align:left;margin-left:274.75pt;margin-top:10.9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">
                      <v:textbox>
                        <w:txbxContent>
                          <w:p w14:paraId="5DB3F356" w14:textId="77777777" w:rsidR="007E53B7" w:rsidRDefault="007E53B7" w:rsidP="007E53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0870E" wp14:editId="7C971AE9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138430</wp:posOffset>
                      </wp:positionV>
                      <wp:extent cx="295275" cy="200025"/>
                      <wp:effectExtent l="0" t="0" r="28575" b="28575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6B8BC" w14:textId="77777777" w:rsidR="007E53B7" w:rsidRDefault="007E53B7" w:rsidP="007E53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0870E" id="Rectangle 29" o:spid="_x0000_s1032" style="position:absolute;left:0;text-align:left;margin-left:172.75pt;margin-top:10.9pt;width:23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">
                      <v:textbox>
                        <w:txbxContent>
                          <w:p w14:paraId="5A06B8BC" w14:textId="77777777" w:rsidR="007E53B7" w:rsidRDefault="007E53B7" w:rsidP="007E53B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5E3C65" w14:textId="77777777" w:rsidR="009460D0" w:rsidRDefault="009460D0">
            <w:pPr>
              <w:pStyle w:val="Heading6"/>
              <w:ind w:left="1440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  <w:t>Yes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  <w:t xml:space="preserve">No </w:t>
            </w:r>
            <w:r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ab/>
            </w:r>
          </w:p>
          <w:p w14:paraId="7D3FB160" w14:textId="77777777" w:rsidR="009460D0" w:rsidRDefault="009460D0">
            <w:pPr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</w:p>
        </w:tc>
      </w:tr>
    </w:tbl>
    <w:p w14:paraId="6E6F9783" w14:textId="77777777" w:rsidR="002933CF" w:rsidRDefault="002933CF">
      <w:pPr>
        <w:tabs>
          <w:tab w:val="left" w:pos="1260"/>
        </w:tabs>
        <w:spacing w:line="480" w:lineRule="auto"/>
        <w:rPr>
          <w:rFonts w:ascii="Arial" w:hAnsi="Arial" w:cs="Arial"/>
          <w:b/>
          <w:sz w:val="22"/>
          <w:szCs w:val="22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614"/>
        <w:gridCol w:w="3765"/>
      </w:tblGrid>
      <w:tr w:rsidR="009460D0" w14:paraId="0988223C" w14:textId="77777777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329A" w14:textId="58FAB304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14. References</w:t>
            </w:r>
          </w:p>
          <w:p w14:paraId="1CFA0907" w14:textId="77777777" w:rsidR="009460D0" w:rsidRPr="002933CF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33CF">
              <w:rPr>
                <w:rFonts w:ascii="Arial" w:hAnsi="Arial" w:cs="Arial"/>
                <w:sz w:val="22"/>
                <w:szCs w:val="22"/>
                <w:lang w:val="en-IE"/>
              </w:rPr>
              <w:t>Please supply the names and contact details of two referees,</w:t>
            </w:r>
            <w:r w:rsidRPr="002933CF">
              <w:rPr>
                <w:rFonts w:ascii="Arial" w:hAnsi="Arial" w:cs="Arial"/>
                <w:bCs/>
                <w:iCs/>
                <w:sz w:val="22"/>
                <w:szCs w:val="22"/>
                <w:lang w:val="en-IE"/>
              </w:rPr>
              <w:t xml:space="preserve"> at least one of whom must know you in a professional capacity and the other in a position to provide a character reference</w:t>
            </w:r>
            <w:r w:rsidRPr="002933CF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 </w:t>
            </w:r>
            <w:r w:rsidRPr="002933CF">
              <w:rPr>
                <w:rFonts w:ascii="Arial" w:hAnsi="Arial" w:cs="Arial"/>
                <w:bCs/>
                <w:sz w:val="22"/>
                <w:szCs w:val="22"/>
                <w:lang w:val="en-IE"/>
              </w:rPr>
              <w:t>for you</w:t>
            </w:r>
            <w:r w:rsidR="002933CF" w:rsidRPr="002933CF"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. </w:t>
            </w:r>
            <w:r w:rsidR="002933CF" w:rsidRPr="002933CF">
              <w:rPr>
                <w:rFonts w:ascii="Arial"/>
                <w:sz w:val="22"/>
                <w:szCs w:val="22"/>
              </w:rPr>
              <w:t>The references may also be used to check the accuracy of statements made by you in the application form and/or at interview.</w:t>
            </w:r>
          </w:p>
          <w:p w14:paraId="3F39052B" w14:textId="77777777" w:rsidR="009460D0" w:rsidRDefault="009460D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0D0" w:rsidRPr="00E43A25" w14:paraId="07C97BAA" w14:textId="77777777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EDDD1B" w14:textId="77777777" w:rsidR="009460D0" w:rsidRPr="00E43A25" w:rsidRDefault="009460D0" w:rsidP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Name &amp; Address</w:t>
            </w:r>
          </w:p>
        </w:tc>
        <w:tc>
          <w:tcPr>
            <w:tcW w:w="2614" w:type="dxa"/>
          </w:tcPr>
          <w:p w14:paraId="64857DEB" w14:textId="77777777" w:rsidR="0092391B" w:rsidRDefault="009460D0" w:rsidP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 Address &amp; </w:t>
            </w:r>
          </w:p>
          <w:p w14:paraId="0407CC73" w14:textId="52FA39BA" w:rsidR="009460D0" w:rsidRPr="00E43A25" w:rsidRDefault="009460D0" w:rsidP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Tel.</w:t>
            </w:r>
            <w:r w:rsidR="009239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765" w:type="dxa"/>
          </w:tcPr>
          <w:p w14:paraId="3A3B160B" w14:textId="536488AC" w:rsidR="009460D0" w:rsidRPr="00E43A25" w:rsidRDefault="00E43A2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W</w:t>
            </w:r>
            <w:r w:rsidR="009460D0" w:rsidRPr="00E43A25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hat 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/has been</w:t>
            </w:r>
            <w:r w:rsidR="009460D0" w:rsidRPr="00E43A25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 xml:space="preserve"> your relationship with this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referee</w:t>
            </w:r>
            <w:r w:rsidR="009460D0" w:rsidRPr="00E43A25">
              <w:rPr>
                <w:rFonts w:ascii="Arial" w:hAnsi="Arial" w:cs="Arial"/>
                <w:b/>
                <w:bCs/>
                <w:sz w:val="22"/>
                <w:szCs w:val="22"/>
                <w:lang w:val="en-IE"/>
              </w:rPr>
              <w:t>?</w:t>
            </w:r>
          </w:p>
        </w:tc>
      </w:tr>
      <w:tr w:rsidR="009460D0" w14:paraId="2CA8555D" w14:textId="77777777" w:rsidTr="005B528A">
        <w:trPr>
          <w:cantSplit/>
          <w:trHeight w:val="13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DD50B" w14:textId="77777777" w:rsidR="009460D0" w:rsidRDefault="009460D0" w:rsidP="005B528A">
            <w:pPr>
              <w:pStyle w:val="Heading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E43A25">
              <w:rPr>
                <w:rFonts w:ascii="Arial" w:hAnsi="Arial" w:cs="Arial"/>
                <w:bCs/>
                <w:sz w:val="22"/>
                <w:szCs w:val="22"/>
                <w:lang w:val="en-GB"/>
              </w:rPr>
              <w:t>Professional Referee</w:t>
            </w:r>
          </w:p>
          <w:p w14:paraId="1B926DAB" w14:textId="221FE416" w:rsidR="005B528A" w:rsidRPr="005B528A" w:rsidRDefault="005B528A" w:rsidP="005B528A">
            <w:pPr>
              <w:rPr>
                <w:lang w:eastAsia="en-US"/>
              </w:rPr>
            </w:pPr>
          </w:p>
        </w:tc>
        <w:tc>
          <w:tcPr>
            <w:tcW w:w="2614" w:type="dxa"/>
          </w:tcPr>
          <w:p w14:paraId="4041E82C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057D22AF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0D0" w14:paraId="4AFE8AB3" w14:textId="77777777" w:rsidTr="005B528A">
        <w:trPr>
          <w:cantSplit/>
          <w:trHeight w:val="15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8E604" w14:textId="3A680CB1" w:rsidR="009460D0" w:rsidRPr="005B528A" w:rsidRDefault="009460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3A25">
              <w:rPr>
                <w:rFonts w:ascii="Arial" w:hAnsi="Arial" w:cs="Arial"/>
                <w:b/>
                <w:bCs/>
                <w:sz w:val="22"/>
                <w:szCs w:val="22"/>
              </w:rPr>
              <w:t>Character Referee</w:t>
            </w:r>
          </w:p>
        </w:tc>
        <w:tc>
          <w:tcPr>
            <w:tcW w:w="2614" w:type="dxa"/>
          </w:tcPr>
          <w:p w14:paraId="73A6DEFC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5" w:type="dxa"/>
          </w:tcPr>
          <w:p w14:paraId="23212E6B" w14:textId="77777777" w:rsidR="009460D0" w:rsidRDefault="009460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BC7FA" w14:textId="77777777" w:rsidR="009460D0" w:rsidRDefault="009460D0">
      <w:pPr>
        <w:tabs>
          <w:tab w:val="left" w:pos="1260"/>
        </w:tabs>
        <w:ind w:left="720"/>
        <w:rPr>
          <w:rFonts w:ascii="Arial" w:hAnsi="Arial" w:cs="Arial"/>
          <w:sz w:val="22"/>
          <w:szCs w:val="22"/>
          <w:lang w:val="en-IE"/>
        </w:rPr>
      </w:pPr>
    </w:p>
    <w:p w14:paraId="1D2A7DFF" w14:textId="77777777" w:rsidR="005B528A" w:rsidRDefault="009460D0" w:rsidP="006817F5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IE"/>
        </w:rPr>
        <w:t xml:space="preserve">  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B528A" w14:paraId="4228613D" w14:textId="77777777" w:rsidTr="00F17F4D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073EF" w14:textId="77777777" w:rsidR="005B528A" w:rsidRDefault="005B528A" w:rsidP="00F17F4D">
            <w:pPr>
              <w:tabs>
                <w:tab w:val="left" w:pos="1260"/>
              </w:tabs>
              <w:ind w:left="960" w:hanging="72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bookmarkStart w:id="0" w:name="_Hlk75861603"/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15. Undertaking</w:t>
            </w:r>
          </w:p>
          <w:p w14:paraId="17DC5891" w14:textId="77777777" w:rsidR="005B528A" w:rsidRDefault="005B528A" w:rsidP="005B528A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5FFBC85D" w14:textId="1A2F1A2D" w:rsidR="005B528A" w:rsidRDefault="005B528A" w:rsidP="005B528A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 xml:space="preserve">I certify to the Joint Managerial Body that the information provided herewith is true and correct. </w:t>
            </w:r>
          </w:p>
          <w:p w14:paraId="5942882D" w14:textId="77777777" w:rsidR="005B528A" w:rsidRDefault="005B528A" w:rsidP="00F17F4D">
            <w:pPr>
              <w:tabs>
                <w:tab w:val="left" w:pos="1260"/>
              </w:tabs>
              <w:ind w:firstLine="960"/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</w:p>
          <w:p w14:paraId="686F11DE" w14:textId="1E17D252" w:rsidR="005B528A" w:rsidRDefault="005B528A" w:rsidP="00F17F4D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sz w:val="22"/>
                <w:szCs w:val="22"/>
                <w:lang w:val="en-IE"/>
              </w:rPr>
              <w:t xml:space="preserve">Signature of Applicant:  ________________________________        Date _____________    </w:t>
            </w:r>
          </w:p>
          <w:p w14:paraId="12EC4326" w14:textId="4EC04FF9" w:rsidR="00023E13" w:rsidRPr="00023E13" w:rsidRDefault="00023E13" w:rsidP="00F17F4D">
            <w:pPr>
              <w:tabs>
                <w:tab w:val="left" w:pos="1260"/>
              </w:tabs>
              <w:rPr>
                <w:rFonts w:ascii="Arial" w:hAnsi="Arial" w:cs="Arial"/>
                <w:sz w:val="18"/>
                <w:szCs w:val="18"/>
                <w:lang w:val="en-IE"/>
              </w:rPr>
            </w:pPr>
            <w:r>
              <w:rPr>
                <w:rFonts w:ascii="Arial" w:hAnsi="Arial" w:cs="Arial"/>
                <w:sz w:val="18"/>
                <w:szCs w:val="18"/>
                <w:lang w:val="en-IE"/>
              </w:rPr>
              <w:t xml:space="preserve">                                                    </w:t>
            </w:r>
            <w:r w:rsidRPr="00023E13">
              <w:rPr>
                <w:rFonts w:ascii="Arial" w:hAnsi="Arial" w:cs="Arial"/>
                <w:sz w:val="18"/>
                <w:szCs w:val="18"/>
                <w:lang w:val="en-IE"/>
              </w:rPr>
              <w:t xml:space="preserve">An electronic signature is </w:t>
            </w:r>
            <w:r w:rsidR="00EE3C98" w:rsidRPr="00023E13">
              <w:rPr>
                <w:rFonts w:ascii="Arial" w:hAnsi="Arial" w:cs="Arial"/>
                <w:sz w:val="18"/>
                <w:szCs w:val="18"/>
                <w:lang w:val="en-IE"/>
              </w:rPr>
              <w:t>acceptable.</w:t>
            </w:r>
          </w:p>
          <w:p w14:paraId="080D6498" w14:textId="77777777" w:rsidR="005B528A" w:rsidRDefault="005B528A" w:rsidP="00F17F4D">
            <w:pPr>
              <w:tabs>
                <w:tab w:val="left" w:pos="1260"/>
              </w:tabs>
              <w:rPr>
                <w:rFonts w:ascii="Arial" w:hAnsi="Arial" w:cs="Arial"/>
                <w:sz w:val="22"/>
                <w:szCs w:val="22"/>
                <w:lang w:val="en-IE"/>
              </w:rPr>
            </w:pPr>
          </w:p>
          <w:p w14:paraId="04D8C0C3" w14:textId="77777777" w:rsidR="005B528A" w:rsidRDefault="005B528A" w:rsidP="00F17F4D">
            <w:pPr>
              <w:tabs>
                <w:tab w:val="left" w:pos="1260"/>
              </w:tabs>
              <w:rPr>
                <w:rFonts w:ascii="Arial" w:hAnsi="Arial" w:cs="Arial"/>
                <w:b/>
                <w:sz w:val="22"/>
                <w:szCs w:val="22"/>
                <w:lang w:val="en-I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IE"/>
              </w:rPr>
              <w:t>N.B.</w:t>
            </w:r>
          </w:p>
          <w:p w14:paraId="0A67AC65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Referees will only be contacted if you are called for interview for the position.</w:t>
            </w:r>
          </w:p>
          <w:p w14:paraId="464D50F8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The JMB is an equal opportunities employer.</w:t>
            </w:r>
          </w:p>
          <w:p w14:paraId="1F280F5D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Shortlisting of candidates may take place.</w:t>
            </w:r>
          </w:p>
          <w:p w14:paraId="5EE23162" w14:textId="77777777" w:rsidR="005B528A" w:rsidRDefault="005B528A" w:rsidP="00F17F4D">
            <w:pPr>
              <w:pStyle w:val="BodyText"/>
              <w:numPr>
                <w:ilvl w:val="0"/>
                <w:numId w:val="7"/>
              </w:numPr>
              <w:tabs>
                <w:tab w:val="left" w:pos="1260"/>
              </w:tabs>
              <w:jc w:val="both"/>
              <w:rPr>
                <w:rFonts w:ascii="Arial" w:hAnsi="Arial" w:cs="Arial"/>
                <w:sz w:val="22"/>
                <w:szCs w:val="22"/>
                <w:lang w:val="en-IE"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  <w:t>Candidates may be called for more than one interview.</w:t>
            </w:r>
          </w:p>
          <w:p w14:paraId="791E6C4F" w14:textId="77777777" w:rsidR="005B528A" w:rsidRDefault="005B528A" w:rsidP="00F17F4D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  <w:lang w:eastAsia="en-US"/>
              </w:rPr>
            </w:pPr>
          </w:p>
          <w:p w14:paraId="333905A8" w14:textId="77777777" w:rsidR="005B528A" w:rsidRDefault="005B528A" w:rsidP="00F17F4D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</w:pPr>
            <w:r w:rsidRPr="005D3D3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Data Protection: All personal information provided on this application form will be processed in a confidential and secure manner for the purpose of the recruitment process. Application forms will be retained for a period of 18 months after the formal announcement of appointment of the successful candidate to the post and in the case of a successful candidate for the duration of his or her employment and for seven years thereafter. The information will not be disclosed to a third party without your consent save where provided for by law or where such processing is necessary to comply with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>the Company’s legal obligations</w:t>
            </w:r>
            <w:r w:rsidRPr="005D3D36"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. You may, at any time, make a request for access to the personal information held about you. Should you wish to make any changes, or erasures, to your personal data, please contact the 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  <w:szCs w:val="22"/>
                <w:lang w:eastAsia="en-US"/>
              </w:rPr>
              <w:t xml:space="preserve">General Secretary, JMB. </w:t>
            </w:r>
          </w:p>
          <w:p w14:paraId="1F2DFBFA" w14:textId="73482ED1" w:rsidR="00023E13" w:rsidRDefault="00023E13" w:rsidP="00F17F4D">
            <w:pPr>
              <w:pStyle w:val="BodyText"/>
              <w:tabs>
                <w:tab w:val="left" w:pos="1260"/>
              </w:tabs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bookmarkEnd w:id="0"/>
    </w:tbl>
    <w:p w14:paraId="52563710" w14:textId="2AF892F5" w:rsidR="009460D0" w:rsidRDefault="009460D0" w:rsidP="006817F5">
      <w:pPr>
        <w:tabs>
          <w:tab w:val="left" w:pos="-1440"/>
          <w:tab w:val="left" w:pos="-1350"/>
        </w:tabs>
        <w:rPr>
          <w:rFonts w:ascii="Arial" w:hAnsi="Arial" w:cs="Arial"/>
          <w:bCs/>
          <w:i/>
          <w:iCs/>
          <w:sz w:val="22"/>
          <w:szCs w:val="22"/>
        </w:rPr>
      </w:pPr>
    </w:p>
    <w:sectPr w:rsidR="009460D0">
      <w:footerReference w:type="default" r:id="rId11"/>
      <w:pgSz w:w="11907" w:h="16839" w:code="9"/>
      <w:pgMar w:top="1440" w:right="987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5EE7" w14:textId="77777777" w:rsidR="002A410E" w:rsidRDefault="002A410E">
      <w:r>
        <w:separator/>
      </w:r>
    </w:p>
  </w:endnote>
  <w:endnote w:type="continuationSeparator" w:id="0">
    <w:p w14:paraId="699FB137" w14:textId="77777777" w:rsidR="002A410E" w:rsidRDefault="002A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37029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CA226" w14:textId="45B1C145" w:rsidR="0029050A" w:rsidRDefault="002905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A4CDF" w14:textId="77777777" w:rsidR="0029050A" w:rsidRDefault="0029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D2DD" w14:textId="77777777" w:rsidR="002A410E" w:rsidRDefault="002A410E">
      <w:r>
        <w:separator/>
      </w:r>
    </w:p>
  </w:footnote>
  <w:footnote w:type="continuationSeparator" w:id="0">
    <w:p w14:paraId="149DD79D" w14:textId="77777777" w:rsidR="002A410E" w:rsidRDefault="002A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87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67EE7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226D1"/>
    <w:multiLevelType w:val="hybridMultilevel"/>
    <w:tmpl w:val="502AE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34BE9"/>
    <w:multiLevelType w:val="multilevel"/>
    <w:tmpl w:val="2E689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6423A4E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CE4FE6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DF2A80"/>
    <w:multiLevelType w:val="hybridMultilevel"/>
    <w:tmpl w:val="4A0E6D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54E68"/>
    <w:multiLevelType w:val="hybridMultilevel"/>
    <w:tmpl w:val="49CA471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27BC4"/>
    <w:multiLevelType w:val="hybridMultilevel"/>
    <w:tmpl w:val="F72A924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EA4C85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5F7E79"/>
    <w:multiLevelType w:val="hybridMultilevel"/>
    <w:tmpl w:val="9C1AF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0420C"/>
    <w:multiLevelType w:val="hybridMultilevel"/>
    <w:tmpl w:val="EF6473F2"/>
    <w:lvl w:ilvl="0" w:tplc="7CF654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771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6394FBE"/>
    <w:multiLevelType w:val="multilevel"/>
    <w:tmpl w:val="D55E07A8"/>
    <w:styleLink w:val="List0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28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Arial" w:eastAsia="Arial" w:hAnsi="Arial" w:cs="Arial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lang w:val="en-US"/>
      </w:rPr>
    </w:lvl>
  </w:abstractNum>
  <w:abstractNum w:abstractNumId="14" w15:restartNumberingAfterBreak="0">
    <w:nsid w:val="18680551"/>
    <w:multiLevelType w:val="multilevel"/>
    <w:tmpl w:val="423A1016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1D23776B"/>
    <w:multiLevelType w:val="hybridMultilevel"/>
    <w:tmpl w:val="7D40951E"/>
    <w:lvl w:ilvl="0" w:tplc="E2BCC0E4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20" w:hanging="360"/>
      </w:pPr>
    </w:lvl>
    <w:lvl w:ilvl="2" w:tplc="1809001B" w:tentative="1">
      <w:start w:val="1"/>
      <w:numFmt w:val="lowerRoman"/>
      <w:lvlText w:val="%3."/>
      <w:lvlJc w:val="right"/>
      <w:pPr>
        <w:ind w:left="2040" w:hanging="180"/>
      </w:pPr>
    </w:lvl>
    <w:lvl w:ilvl="3" w:tplc="1809000F" w:tentative="1">
      <w:start w:val="1"/>
      <w:numFmt w:val="decimal"/>
      <w:lvlText w:val="%4."/>
      <w:lvlJc w:val="left"/>
      <w:pPr>
        <w:ind w:left="2760" w:hanging="360"/>
      </w:pPr>
    </w:lvl>
    <w:lvl w:ilvl="4" w:tplc="18090019" w:tentative="1">
      <w:start w:val="1"/>
      <w:numFmt w:val="lowerLetter"/>
      <w:lvlText w:val="%5."/>
      <w:lvlJc w:val="left"/>
      <w:pPr>
        <w:ind w:left="3480" w:hanging="360"/>
      </w:pPr>
    </w:lvl>
    <w:lvl w:ilvl="5" w:tplc="1809001B" w:tentative="1">
      <w:start w:val="1"/>
      <w:numFmt w:val="lowerRoman"/>
      <w:lvlText w:val="%6."/>
      <w:lvlJc w:val="right"/>
      <w:pPr>
        <w:ind w:left="4200" w:hanging="180"/>
      </w:pPr>
    </w:lvl>
    <w:lvl w:ilvl="6" w:tplc="1809000F" w:tentative="1">
      <w:start w:val="1"/>
      <w:numFmt w:val="decimal"/>
      <w:lvlText w:val="%7."/>
      <w:lvlJc w:val="left"/>
      <w:pPr>
        <w:ind w:left="4920" w:hanging="360"/>
      </w:pPr>
    </w:lvl>
    <w:lvl w:ilvl="7" w:tplc="18090019" w:tentative="1">
      <w:start w:val="1"/>
      <w:numFmt w:val="lowerLetter"/>
      <w:lvlText w:val="%8."/>
      <w:lvlJc w:val="left"/>
      <w:pPr>
        <w:ind w:left="5640" w:hanging="360"/>
      </w:pPr>
    </w:lvl>
    <w:lvl w:ilvl="8" w:tplc="1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1F7D27D4"/>
    <w:multiLevelType w:val="hybridMultilevel"/>
    <w:tmpl w:val="64EA04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32A98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7D04D9"/>
    <w:multiLevelType w:val="hybridMultilevel"/>
    <w:tmpl w:val="B282C66C"/>
    <w:lvl w:ilvl="0" w:tplc="EFFC41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DA7AFD70">
      <w:start w:val="1"/>
      <w:numFmt w:val="decimal"/>
      <w:lvlText w:val="(%2)"/>
      <w:lvlJc w:val="left"/>
      <w:pPr>
        <w:tabs>
          <w:tab w:val="num" w:pos="2265"/>
        </w:tabs>
        <w:ind w:left="2265" w:hanging="465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E710DB"/>
    <w:multiLevelType w:val="hybridMultilevel"/>
    <w:tmpl w:val="53BA6CC2"/>
    <w:lvl w:ilvl="0" w:tplc="D96CA03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D751F"/>
    <w:multiLevelType w:val="multilevel"/>
    <w:tmpl w:val="0BBC750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1" w15:restartNumberingAfterBreak="0">
    <w:nsid w:val="352218E3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22" w15:restartNumberingAfterBreak="0">
    <w:nsid w:val="3AB72B46"/>
    <w:multiLevelType w:val="hybridMultilevel"/>
    <w:tmpl w:val="A4B08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6F6EBC"/>
    <w:multiLevelType w:val="multilevel"/>
    <w:tmpl w:val="EFE48702"/>
    <w:lvl w:ilvl="0">
      <w:start w:val="7"/>
      <w:numFmt w:val="decimal"/>
      <w:lvlText w:val="%1."/>
      <w:lvlJc w:val="left"/>
      <w:pPr>
        <w:ind w:left="6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4" w15:restartNumberingAfterBreak="0">
    <w:nsid w:val="45C83C47"/>
    <w:multiLevelType w:val="hybridMultilevel"/>
    <w:tmpl w:val="9620C4D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95F22"/>
    <w:multiLevelType w:val="hybridMultilevel"/>
    <w:tmpl w:val="7AE043B0"/>
    <w:lvl w:ilvl="0" w:tplc="3B6875B0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20" w:hanging="360"/>
      </w:pPr>
    </w:lvl>
    <w:lvl w:ilvl="2" w:tplc="1809001B" w:tentative="1">
      <w:start w:val="1"/>
      <w:numFmt w:val="lowerRoman"/>
      <w:lvlText w:val="%3."/>
      <w:lvlJc w:val="right"/>
      <w:pPr>
        <w:ind w:left="2940" w:hanging="180"/>
      </w:pPr>
    </w:lvl>
    <w:lvl w:ilvl="3" w:tplc="1809000F" w:tentative="1">
      <w:start w:val="1"/>
      <w:numFmt w:val="decimal"/>
      <w:lvlText w:val="%4."/>
      <w:lvlJc w:val="left"/>
      <w:pPr>
        <w:ind w:left="3660" w:hanging="360"/>
      </w:pPr>
    </w:lvl>
    <w:lvl w:ilvl="4" w:tplc="18090019" w:tentative="1">
      <w:start w:val="1"/>
      <w:numFmt w:val="lowerLetter"/>
      <w:lvlText w:val="%5."/>
      <w:lvlJc w:val="left"/>
      <w:pPr>
        <w:ind w:left="4380" w:hanging="360"/>
      </w:pPr>
    </w:lvl>
    <w:lvl w:ilvl="5" w:tplc="1809001B" w:tentative="1">
      <w:start w:val="1"/>
      <w:numFmt w:val="lowerRoman"/>
      <w:lvlText w:val="%6."/>
      <w:lvlJc w:val="right"/>
      <w:pPr>
        <w:ind w:left="5100" w:hanging="180"/>
      </w:pPr>
    </w:lvl>
    <w:lvl w:ilvl="6" w:tplc="1809000F" w:tentative="1">
      <w:start w:val="1"/>
      <w:numFmt w:val="decimal"/>
      <w:lvlText w:val="%7."/>
      <w:lvlJc w:val="left"/>
      <w:pPr>
        <w:ind w:left="5820" w:hanging="360"/>
      </w:pPr>
    </w:lvl>
    <w:lvl w:ilvl="7" w:tplc="18090019" w:tentative="1">
      <w:start w:val="1"/>
      <w:numFmt w:val="lowerLetter"/>
      <w:lvlText w:val="%8."/>
      <w:lvlJc w:val="left"/>
      <w:pPr>
        <w:ind w:left="6540" w:hanging="360"/>
      </w:pPr>
    </w:lvl>
    <w:lvl w:ilvl="8" w:tplc="1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73E6B6B"/>
    <w:multiLevelType w:val="hybridMultilevel"/>
    <w:tmpl w:val="7DF0DAC6"/>
    <w:lvl w:ilvl="0" w:tplc="99FCC0DA">
      <w:start w:val="1"/>
      <w:numFmt w:val="bullet"/>
      <w:lvlText w:val=""/>
      <w:lvlJc w:val="left"/>
      <w:pPr>
        <w:tabs>
          <w:tab w:val="num" w:pos="1296"/>
        </w:tabs>
        <w:ind w:left="1080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0462F4"/>
    <w:multiLevelType w:val="hybridMultilevel"/>
    <w:tmpl w:val="C6D0CDA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AF04C8"/>
    <w:multiLevelType w:val="hybridMultilevel"/>
    <w:tmpl w:val="1CF6551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D0C45"/>
    <w:multiLevelType w:val="multilevel"/>
    <w:tmpl w:val="CFD820AA"/>
    <w:lvl w:ilvl="0">
      <w:start w:val="7"/>
      <w:numFmt w:val="decimal"/>
      <w:lvlText w:val="%1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0" w15:restartNumberingAfterBreak="0">
    <w:nsid w:val="5A8C08CC"/>
    <w:multiLevelType w:val="multilevel"/>
    <w:tmpl w:val="666A738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1" w15:restartNumberingAfterBreak="0">
    <w:nsid w:val="5A9712E2"/>
    <w:multiLevelType w:val="multilevel"/>
    <w:tmpl w:val="2A3A5E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32" w15:restartNumberingAfterBreak="0">
    <w:nsid w:val="5DB95760"/>
    <w:multiLevelType w:val="hybridMultilevel"/>
    <w:tmpl w:val="7F963E10"/>
    <w:lvl w:ilvl="0" w:tplc="EEA4CFFC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71D5A"/>
    <w:multiLevelType w:val="singleLevel"/>
    <w:tmpl w:val="2D52F49C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4" w15:restartNumberingAfterBreak="0">
    <w:nsid w:val="637E25CC"/>
    <w:multiLevelType w:val="hybridMultilevel"/>
    <w:tmpl w:val="82A8F33C"/>
    <w:lvl w:ilvl="0" w:tplc="EB6043B2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40D7"/>
    <w:multiLevelType w:val="hybridMultilevel"/>
    <w:tmpl w:val="466AA292"/>
    <w:lvl w:ilvl="0" w:tplc="569E401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174DF"/>
    <w:multiLevelType w:val="hybridMultilevel"/>
    <w:tmpl w:val="1DA6E1D0"/>
    <w:lvl w:ilvl="0" w:tplc="19484A26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BD2742"/>
    <w:multiLevelType w:val="hybridMultilevel"/>
    <w:tmpl w:val="A4586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A06CA"/>
    <w:multiLevelType w:val="hybridMultilevel"/>
    <w:tmpl w:val="91C80F7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F84897"/>
    <w:multiLevelType w:val="hybridMultilevel"/>
    <w:tmpl w:val="385C89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016AE"/>
    <w:multiLevelType w:val="hybridMultilevel"/>
    <w:tmpl w:val="A7E465C6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321677"/>
    <w:multiLevelType w:val="hybridMultilevel"/>
    <w:tmpl w:val="F314FED6"/>
    <w:lvl w:ilvl="0" w:tplc="43D6C04E">
      <w:start w:val="1"/>
      <w:numFmt w:val="lowerLetter"/>
      <w:lvlText w:val="%1)"/>
      <w:lvlJc w:val="left"/>
      <w:pPr>
        <w:ind w:left="8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1110511777">
    <w:abstractNumId w:val="21"/>
  </w:num>
  <w:num w:numId="2" w16cid:durableId="210950049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19109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733971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02281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8193169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2003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434949">
    <w:abstractNumId w:val="40"/>
  </w:num>
  <w:num w:numId="9" w16cid:durableId="559443659">
    <w:abstractNumId w:val="8"/>
  </w:num>
  <w:num w:numId="10" w16cid:durableId="2017882053">
    <w:abstractNumId w:val="18"/>
  </w:num>
  <w:num w:numId="11" w16cid:durableId="1523977024">
    <w:abstractNumId w:val="10"/>
  </w:num>
  <w:num w:numId="12" w16cid:durableId="295719832">
    <w:abstractNumId w:val="27"/>
  </w:num>
  <w:num w:numId="13" w16cid:durableId="1326592493">
    <w:abstractNumId w:val="37"/>
  </w:num>
  <w:num w:numId="14" w16cid:durableId="839665248">
    <w:abstractNumId w:val="22"/>
  </w:num>
  <w:num w:numId="15" w16cid:durableId="525824396">
    <w:abstractNumId w:val="3"/>
  </w:num>
  <w:num w:numId="16" w16cid:durableId="599526960">
    <w:abstractNumId w:val="31"/>
  </w:num>
  <w:num w:numId="17" w16cid:durableId="1933274913">
    <w:abstractNumId w:val="11"/>
  </w:num>
  <w:num w:numId="18" w16cid:durableId="1991904955">
    <w:abstractNumId w:val="29"/>
  </w:num>
  <w:num w:numId="19" w16cid:durableId="119425642">
    <w:abstractNumId w:val="23"/>
  </w:num>
  <w:num w:numId="20" w16cid:durableId="1175412138">
    <w:abstractNumId w:val="26"/>
  </w:num>
  <w:num w:numId="21" w16cid:durableId="1807315256">
    <w:abstractNumId w:val="15"/>
  </w:num>
  <w:num w:numId="22" w16cid:durableId="1016075725">
    <w:abstractNumId w:val="24"/>
  </w:num>
  <w:num w:numId="23" w16cid:durableId="713388736">
    <w:abstractNumId w:val="39"/>
  </w:num>
  <w:num w:numId="24" w16cid:durableId="1420174464">
    <w:abstractNumId w:val="6"/>
  </w:num>
  <w:num w:numId="25" w16cid:durableId="781798627">
    <w:abstractNumId w:val="16"/>
  </w:num>
  <w:num w:numId="26" w16cid:durableId="804466709">
    <w:abstractNumId w:val="7"/>
  </w:num>
  <w:num w:numId="27" w16cid:durableId="1937522024">
    <w:abstractNumId w:val="12"/>
  </w:num>
  <w:num w:numId="28" w16cid:durableId="569316906">
    <w:abstractNumId w:val="33"/>
  </w:num>
  <w:num w:numId="29" w16cid:durableId="965620538">
    <w:abstractNumId w:val="2"/>
  </w:num>
  <w:num w:numId="30" w16cid:durableId="281956136">
    <w:abstractNumId w:val="19"/>
  </w:num>
  <w:num w:numId="31" w16cid:durableId="1324773157">
    <w:abstractNumId w:val="9"/>
  </w:num>
  <w:num w:numId="32" w16cid:durableId="708148538">
    <w:abstractNumId w:val="41"/>
  </w:num>
  <w:num w:numId="33" w16cid:durableId="1300572731">
    <w:abstractNumId w:val="32"/>
  </w:num>
  <w:num w:numId="34" w16cid:durableId="1101415137">
    <w:abstractNumId w:val="13"/>
  </w:num>
  <w:num w:numId="35" w16cid:durableId="720637659">
    <w:abstractNumId w:val="25"/>
  </w:num>
  <w:num w:numId="36" w16cid:durableId="10639903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1786874">
    <w:abstractNumId w:val="28"/>
  </w:num>
  <w:num w:numId="38" w16cid:durableId="1134640677">
    <w:abstractNumId w:val="1"/>
  </w:num>
  <w:num w:numId="39" w16cid:durableId="1217399749">
    <w:abstractNumId w:val="17"/>
  </w:num>
  <w:num w:numId="40" w16cid:durableId="1669360165">
    <w:abstractNumId w:val="4"/>
  </w:num>
  <w:num w:numId="41" w16cid:durableId="1230074956">
    <w:abstractNumId w:val="5"/>
  </w:num>
  <w:num w:numId="42" w16cid:durableId="1789348274">
    <w:abstractNumId w:val="38"/>
  </w:num>
  <w:num w:numId="43" w16cid:durableId="27342321">
    <w:abstractNumId w:val="36"/>
  </w:num>
  <w:num w:numId="44" w16cid:durableId="643317097">
    <w:abstractNumId w:val="0"/>
  </w:num>
  <w:num w:numId="45" w16cid:durableId="9056051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37"/>
    <w:rsid w:val="00003DE4"/>
    <w:rsid w:val="00023E13"/>
    <w:rsid w:val="000410A4"/>
    <w:rsid w:val="0007030A"/>
    <w:rsid w:val="00073F1D"/>
    <w:rsid w:val="00087D1A"/>
    <w:rsid w:val="000C038B"/>
    <w:rsid w:val="000E2A3F"/>
    <w:rsid w:val="0010393A"/>
    <w:rsid w:val="001210DC"/>
    <w:rsid w:val="001358A3"/>
    <w:rsid w:val="001B644E"/>
    <w:rsid w:val="001E0992"/>
    <w:rsid w:val="001F1AAB"/>
    <w:rsid w:val="00213310"/>
    <w:rsid w:val="00230513"/>
    <w:rsid w:val="0025669D"/>
    <w:rsid w:val="00262024"/>
    <w:rsid w:val="0029050A"/>
    <w:rsid w:val="002933CF"/>
    <w:rsid w:val="002A410E"/>
    <w:rsid w:val="002D3C73"/>
    <w:rsid w:val="002E77A1"/>
    <w:rsid w:val="002F36F4"/>
    <w:rsid w:val="002F445C"/>
    <w:rsid w:val="002F485F"/>
    <w:rsid w:val="003224AD"/>
    <w:rsid w:val="00323C8C"/>
    <w:rsid w:val="003422C6"/>
    <w:rsid w:val="00345831"/>
    <w:rsid w:val="00363E49"/>
    <w:rsid w:val="00387BEE"/>
    <w:rsid w:val="003D3BD9"/>
    <w:rsid w:val="003D532C"/>
    <w:rsid w:val="003E79AC"/>
    <w:rsid w:val="004268EC"/>
    <w:rsid w:val="00445FED"/>
    <w:rsid w:val="00483B9C"/>
    <w:rsid w:val="00485CC8"/>
    <w:rsid w:val="004B746E"/>
    <w:rsid w:val="004C0BA6"/>
    <w:rsid w:val="004C2062"/>
    <w:rsid w:val="00503ACB"/>
    <w:rsid w:val="00527249"/>
    <w:rsid w:val="005376B3"/>
    <w:rsid w:val="00542E8B"/>
    <w:rsid w:val="005A0664"/>
    <w:rsid w:val="005A54A2"/>
    <w:rsid w:val="005B0E7F"/>
    <w:rsid w:val="005B528A"/>
    <w:rsid w:val="005C2346"/>
    <w:rsid w:val="005C58E4"/>
    <w:rsid w:val="005D3D36"/>
    <w:rsid w:val="005F3EDE"/>
    <w:rsid w:val="005F4B01"/>
    <w:rsid w:val="00642301"/>
    <w:rsid w:val="00642E4E"/>
    <w:rsid w:val="0064669D"/>
    <w:rsid w:val="0065568C"/>
    <w:rsid w:val="006817F5"/>
    <w:rsid w:val="006B318A"/>
    <w:rsid w:val="006C4D11"/>
    <w:rsid w:val="006E6437"/>
    <w:rsid w:val="006F2306"/>
    <w:rsid w:val="006F3499"/>
    <w:rsid w:val="00711542"/>
    <w:rsid w:val="00723130"/>
    <w:rsid w:val="007309C4"/>
    <w:rsid w:val="007330D1"/>
    <w:rsid w:val="00741CBF"/>
    <w:rsid w:val="007E53B7"/>
    <w:rsid w:val="00816688"/>
    <w:rsid w:val="00831E0D"/>
    <w:rsid w:val="008574CD"/>
    <w:rsid w:val="0086531C"/>
    <w:rsid w:val="008904E6"/>
    <w:rsid w:val="008912FE"/>
    <w:rsid w:val="008A113E"/>
    <w:rsid w:val="008A2267"/>
    <w:rsid w:val="008A3B99"/>
    <w:rsid w:val="008A7EB3"/>
    <w:rsid w:val="008E618A"/>
    <w:rsid w:val="0092391B"/>
    <w:rsid w:val="009366E3"/>
    <w:rsid w:val="009404FE"/>
    <w:rsid w:val="009460D0"/>
    <w:rsid w:val="00954FA6"/>
    <w:rsid w:val="00972174"/>
    <w:rsid w:val="00987451"/>
    <w:rsid w:val="00995FAE"/>
    <w:rsid w:val="009A3C7C"/>
    <w:rsid w:val="009D7C34"/>
    <w:rsid w:val="00A252F4"/>
    <w:rsid w:val="00A52CED"/>
    <w:rsid w:val="00A952FD"/>
    <w:rsid w:val="00A95A02"/>
    <w:rsid w:val="00AA137F"/>
    <w:rsid w:val="00AA32B9"/>
    <w:rsid w:val="00AC46FA"/>
    <w:rsid w:val="00AD1F3B"/>
    <w:rsid w:val="00AD5CAA"/>
    <w:rsid w:val="00AE1043"/>
    <w:rsid w:val="00AE1FA6"/>
    <w:rsid w:val="00AE674A"/>
    <w:rsid w:val="00B22782"/>
    <w:rsid w:val="00B24729"/>
    <w:rsid w:val="00B432D7"/>
    <w:rsid w:val="00B61271"/>
    <w:rsid w:val="00BC0499"/>
    <w:rsid w:val="00C00FED"/>
    <w:rsid w:val="00C13C90"/>
    <w:rsid w:val="00C16D11"/>
    <w:rsid w:val="00C31698"/>
    <w:rsid w:val="00C67337"/>
    <w:rsid w:val="00C76B39"/>
    <w:rsid w:val="00CA720D"/>
    <w:rsid w:val="00D03B24"/>
    <w:rsid w:val="00D161E0"/>
    <w:rsid w:val="00D171FB"/>
    <w:rsid w:val="00D47F38"/>
    <w:rsid w:val="00D64B22"/>
    <w:rsid w:val="00DD64F8"/>
    <w:rsid w:val="00E0666D"/>
    <w:rsid w:val="00E109CF"/>
    <w:rsid w:val="00E229B9"/>
    <w:rsid w:val="00E24EBC"/>
    <w:rsid w:val="00E37D59"/>
    <w:rsid w:val="00E43A25"/>
    <w:rsid w:val="00E70AD9"/>
    <w:rsid w:val="00E72A3A"/>
    <w:rsid w:val="00E756E7"/>
    <w:rsid w:val="00E87557"/>
    <w:rsid w:val="00E968CD"/>
    <w:rsid w:val="00EC1D85"/>
    <w:rsid w:val="00ED4158"/>
    <w:rsid w:val="00EE051D"/>
    <w:rsid w:val="00EE3C98"/>
    <w:rsid w:val="00F2185A"/>
    <w:rsid w:val="00F24AF4"/>
    <w:rsid w:val="00F2565C"/>
    <w:rsid w:val="00F34FCB"/>
    <w:rsid w:val="00F60EEC"/>
    <w:rsid w:val="00F85D3A"/>
    <w:rsid w:val="00F90B12"/>
    <w:rsid w:val="00FA12A5"/>
    <w:rsid w:val="00FC715A"/>
    <w:rsid w:val="00FD7E6C"/>
    <w:rsid w:val="00FE15A3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284CF"/>
  <w15:chartTrackingRefBased/>
  <w15:docId w15:val="{F2BA9590-026C-4203-B93E-D70314F6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1E0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  <w:szCs w:val="20"/>
      <w:lang w:val="x-none" w:eastAsia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outlineLvl w:val="5"/>
    </w:pPr>
    <w:rPr>
      <w:rFonts w:ascii="Eras Medium ITC" w:hAnsi="Eras Medium ITC"/>
      <w:b/>
      <w:sz w:val="20"/>
      <w:szCs w:val="20"/>
      <w:lang w:val="en-I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ing6Char">
    <w:name w:val="Heading 6 Char"/>
    <w:rPr>
      <w:rFonts w:ascii="Eras Medium ITC" w:hAnsi="Eras Medium ITC"/>
      <w:b/>
      <w:lang w:val="en-I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ommentTextChar">
    <w:name w:val="Comment Text Char"/>
    <w:rPr>
      <w:lang w:val="en-GB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sz w:val="24"/>
      <w:szCs w:val="24"/>
      <w:lang w:val="en-GB" w:eastAsia="en-GB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sz w:val="24"/>
      <w:szCs w:val="24"/>
      <w:lang w:val="en-GB" w:eastAsia="en-GB"/>
    </w:rPr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eastAsia="x-none"/>
    </w:rPr>
  </w:style>
  <w:style w:type="character" w:customStyle="1" w:styleId="TitleChar">
    <w:name w:val="Title Char"/>
    <w:rPr>
      <w:b/>
      <w:sz w:val="40"/>
      <w:lang w:val="en-GB"/>
    </w:rPr>
  </w:style>
  <w:style w:type="paragraph" w:styleId="BodyText">
    <w:name w:val="Body Text"/>
    <w:basedOn w:val="Normal"/>
    <w:semiHidden/>
    <w:rPr>
      <w:b/>
      <w:szCs w:val="20"/>
      <w:lang w:eastAsia="x-none"/>
    </w:rPr>
  </w:style>
  <w:style w:type="character" w:customStyle="1" w:styleId="BodyTextChar">
    <w:name w:val="Body Text Char"/>
    <w:rPr>
      <w:b/>
      <w:sz w:val="24"/>
      <w:lang w:val="en-GB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Pr>
      <w:b/>
      <w:sz w:val="18"/>
      <w:lang w:eastAsia="en-US"/>
    </w:rPr>
  </w:style>
  <w:style w:type="paragraph" w:styleId="NoSpacing">
    <w:name w:val="No Spacing"/>
    <w:basedOn w:val="Normal"/>
    <w:qFormat/>
    <w:rPr>
      <w:rFonts w:ascii="Calibri" w:eastAsia="Calibri" w:hAnsi="Calibri"/>
      <w:sz w:val="22"/>
      <w:szCs w:val="22"/>
      <w:lang w:val="en-IE" w:eastAsia="en-IE"/>
    </w:rPr>
  </w:style>
  <w:style w:type="character" w:styleId="UnresolvedMention">
    <w:name w:val="Unresolved Mention"/>
    <w:uiPriority w:val="99"/>
    <w:semiHidden/>
    <w:unhideWhenUsed/>
    <w:rsid w:val="005F3EDE"/>
    <w:rPr>
      <w:color w:val="808080"/>
      <w:shd w:val="clear" w:color="auto" w:fill="E6E6E6"/>
    </w:rPr>
  </w:style>
  <w:style w:type="paragraph" w:customStyle="1" w:styleId="Body">
    <w:name w:val="Body"/>
    <w:rsid w:val="0007030A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paragraph" w:styleId="ListParagraph">
    <w:name w:val="List Paragraph"/>
    <w:rsid w:val="0007030A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07030A"/>
    <w:pPr>
      <w:numPr>
        <w:numId w:val="34"/>
      </w:numPr>
    </w:pPr>
  </w:style>
  <w:style w:type="paragraph" w:styleId="ListBullet">
    <w:name w:val="List Bullet"/>
    <w:basedOn w:val="Normal"/>
    <w:uiPriority w:val="99"/>
    <w:unhideWhenUsed/>
    <w:rsid w:val="00FF74E6"/>
    <w:pPr>
      <w:numPr>
        <w:numId w:val="44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services@jmb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rporateservices@jmb.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rporateservices@jmb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rateservices@jmb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905</Words>
  <Characters>4983</Characters>
  <Application>Microsoft Office Word</Application>
  <DocSecurity>0</DocSecurity>
  <Lines>453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Links>
    <vt:vector size="12" baseType="variant">
      <vt:variant>
        <vt:i4>262187</vt:i4>
      </vt:variant>
      <vt:variant>
        <vt:i4>3</vt:i4>
      </vt:variant>
      <vt:variant>
        <vt:i4>0</vt:i4>
      </vt:variant>
      <vt:variant>
        <vt:i4>5</vt:i4>
      </vt:variant>
      <vt:variant>
        <vt:lpwstr>mailto:xxxx@jmb.ie</vt:lpwstr>
      </vt:variant>
      <vt:variant>
        <vt:lpwstr/>
      </vt:variant>
      <vt:variant>
        <vt:i4>6619254</vt:i4>
      </vt:variant>
      <vt:variant>
        <vt:i4>0</vt:i4>
      </vt:variant>
      <vt:variant>
        <vt:i4>0</vt:i4>
      </vt:variant>
      <vt:variant>
        <vt:i4>5</vt:i4>
      </vt:variant>
      <vt:variant>
        <vt:lpwstr>http://www.jmb.ie/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Higgins</dc:creator>
  <cp:keywords/>
  <cp:lastModifiedBy>Patricia Higgins</cp:lastModifiedBy>
  <cp:revision>15</cp:revision>
  <dcterms:created xsi:type="dcterms:W3CDTF">2026-03-18T18:58:00Z</dcterms:created>
  <dcterms:modified xsi:type="dcterms:W3CDTF">2026-04-13T16:34:00Z</dcterms:modified>
</cp:coreProperties>
</file>